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DA3BD" w14:textId="754DEC1B" w:rsidR="00FA03FA" w:rsidRPr="00783AE9" w:rsidRDefault="00783AE9" w:rsidP="00FA03FA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sz w:val="36"/>
          <w:szCs w:val="36"/>
          <w:lang w:eastAsia="en-GB"/>
        </w:rPr>
      </w:pPr>
      <w:r>
        <w:rPr>
          <w:rFonts w:ascii="Arial" w:eastAsia="Times New Roman" w:hAnsi="Arial" w:cs="Arial"/>
          <w:iCs/>
          <w:color w:val="000000" w:themeColor="text1"/>
          <w:sz w:val="36"/>
          <w:szCs w:val="36"/>
          <w:lang w:eastAsia="en-GB"/>
        </w:rPr>
        <w:t>Sound and District        2 Year Rolling Programme French</w:t>
      </w:r>
      <w:r w:rsidR="00D230AE">
        <w:rPr>
          <w:rFonts w:ascii="Arial" w:eastAsia="Times New Roman" w:hAnsi="Arial" w:cs="Arial"/>
          <w:iCs/>
          <w:color w:val="000000" w:themeColor="text1"/>
          <w:sz w:val="36"/>
          <w:szCs w:val="36"/>
          <w:lang w:eastAsia="en-GB"/>
        </w:rPr>
        <w:t xml:space="preserve">            Year 1 2018 - 2019</w:t>
      </w:r>
    </w:p>
    <w:p w14:paraId="693F7003" w14:textId="77777777" w:rsidR="00FA03FA" w:rsidRPr="00FA03FA" w:rsidRDefault="00FA03FA" w:rsidP="00FA03FA">
      <w:pPr>
        <w:numPr>
          <w:ilvl w:val="0"/>
          <w:numId w:val="1"/>
        </w:numPr>
        <w:shd w:val="clear" w:color="auto" w:fill="0324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7"/>
          <w:szCs w:val="27"/>
          <w:lang w:eastAsia="en-GB"/>
        </w:rPr>
      </w:pPr>
    </w:p>
    <w:tbl>
      <w:tblPr>
        <w:tblW w:w="5000" w:type="pct"/>
        <w:shd w:val="clear" w:color="auto" w:fill="000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"/>
        <w:gridCol w:w="958"/>
        <w:gridCol w:w="3644"/>
        <w:gridCol w:w="10691"/>
        <w:gridCol w:w="132"/>
      </w:tblGrid>
      <w:tr w:rsidR="00FA03FA" w:rsidRPr="00FA03FA" w14:paraId="110988E6" w14:textId="77777777" w:rsidTr="00C2153E">
        <w:trPr>
          <w:gridBefore w:val="1"/>
          <w:wBefore w:w="15" w:type="pct"/>
        </w:trPr>
        <w:tc>
          <w:tcPr>
            <w:tcW w:w="314" w:type="pct"/>
            <w:shd w:val="clear" w:color="auto" w:fill="0000FF"/>
            <w:vAlign w:val="center"/>
            <w:hideMark/>
          </w:tcPr>
          <w:p w14:paraId="41B90193" w14:textId="77777777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45" w:type="pct"/>
            <w:gridSpan w:val="2"/>
            <w:shd w:val="clear" w:color="auto" w:fill="0000FF"/>
            <w:vAlign w:val="center"/>
            <w:hideMark/>
          </w:tcPr>
          <w:p w14:paraId="717E401D" w14:textId="2FD327DD" w:rsidR="00FA03FA" w:rsidRPr="00783AE9" w:rsidRDefault="00783AE9" w:rsidP="00FA03F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 xml:space="preserve">Year 1 2018 – 2019 </w:t>
            </w:r>
          </w:p>
        </w:tc>
        <w:tc>
          <w:tcPr>
            <w:tcW w:w="26" w:type="pct"/>
            <w:shd w:val="clear" w:color="auto" w:fill="0000FF"/>
            <w:vAlign w:val="center"/>
            <w:hideMark/>
          </w:tcPr>
          <w:p w14:paraId="136E7EF7" w14:textId="77777777" w:rsidR="00FA03FA" w:rsidRPr="00FA03FA" w:rsidRDefault="00FA03FA" w:rsidP="00FA03FA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D230AE" w:rsidRPr="00FA03FA" w14:paraId="54A96A84" w14:textId="77777777" w:rsidTr="00C2153E">
        <w:tblPrEx>
          <w:shd w:val="clear" w:color="auto" w:fill="FBFBE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6" w:type="pct"/>
        </w:trPr>
        <w:tc>
          <w:tcPr>
            <w:tcW w:w="329" w:type="pct"/>
            <w:gridSpan w:val="2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35D597C0" w14:textId="77777777" w:rsidR="00D230AE" w:rsidRPr="00FA03FA" w:rsidRDefault="00D230AE" w:rsidP="00FA03FA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Term</w:t>
            </w:r>
          </w:p>
        </w:tc>
        <w:tc>
          <w:tcPr>
            <w:tcW w:w="1183" w:type="pct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5E2B836E" w14:textId="146AEE6A" w:rsidR="00D230AE" w:rsidRPr="00FA03FA" w:rsidRDefault="00D230AE" w:rsidP="00FA03F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 xml:space="preserve">Sapphire Class Y3/4   </w:t>
            </w:r>
            <w:proofErr w:type="gramStart"/>
            <w:r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 xml:space="preserve">   (</w:t>
            </w:r>
            <w:proofErr w:type="gramEnd"/>
            <w:r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Y3)</w:t>
            </w:r>
          </w:p>
        </w:tc>
        <w:tc>
          <w:tcPr>
            <w:tcW w:w="3462" w:type="pct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465DF544" w14:textId="6EFDA9E0" w:rsidR="00D230AE" w:rsidRPr="00FA03FA" w:rsidRDefault="00C2153E" w:rsidP="00C2153E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 xml:space="preserve">                                                               </w:t>
            </w:r>
            <w:r w:rsidR="00D230AE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 xml:space="preserve">Onyx Class Y5/6    </w:t>
            </w:r>
            <w:proofErr w:type="gramStart"/>
            <w:r w:rsidR="00D230AE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 xml:space="preserve">   (</w:t>
            </w:r>
            <w:proofErr w:type="gramEnd"/>
            <w:r w:rsidR="00D230AE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Y4)</w:t>
            </w:r>
          </w:p>
        </w:tc>
      </w:tr>
    </w:tbl>
    <w:p w14:paraId="02682DC3" w14:textId="77777777" w:rsidR="00FA03FA" w:rsidRPr="00FA03FA" w:rsidRDefault="00FA03FA" w:rsidP="00FA03F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5000" w:type="pct"/>
        <w:shd w:val="clear" w:color="auto" w:fill="FBFBE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3604"/>
        <w:gridCol w:w="3603"/>
        <w:gridCol w:w="3603"/>
        <w:gridCol w:w="3603"/>
      </w:tblGrid>
      <w:tr w:rsidR="00FA03FA" w:rsidRPr="00FA03FA" w14:paraId="38446236" w14:textId="77777777" w:rsidTr="00FA03FA">
        <w:tc>
          <w:tcPr>
            <w:tcW w:w="102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71B04337" w14:textId="77777777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bookmarkStart w:id="0" w:name="" w:colFirst="1" w:colLast="4"/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120F89B9" w14:textId="77777777" w:rsidR="00FA03FA" w:rsidRP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A new start </w:t>
            </w:r>
          </w:p>
          <w:p w14:paraId="59A570AC" w14:textId="77777777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1a </w:t>
            </w:r>
            <w:hyperlink r:id="rId5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Getting to know you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1b </w:t>
            </w:r>
            <w:hyperlink r:id="rId6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Numbers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[2]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1c </w:t>
            </w:r>
            <w:hyperlink r:id="rId7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Colours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10AEB67C" w14:textId="7EE24AE0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4A5F6D82" w14:textId="77777777" w:rsidR="00D230AE" w:rsidRPr="00FA03FA" w:rsidRDefault="00D230AE" w:rsidP="00D230AE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Welcome to school - Super learners </w:t>
            </w:r>
          </w:p>
          <w:p w14:paraId="2A7CEEC7" w14:textId="15E104FD" w:rsidR="00FA03FA" w:rsidRPr="00D230AE" w:rsidRDefault="00C2153E" w:rsidP="00D230AE">
            <w:pPr>
              <w:pStyle w:val="ListParagraph"/>
              <w:numPr>
                <w:ilvl w:val="0"/>
                <w:numId w:val="2"/>
              </w:numPr>
              <w:spacing w:before="150" w:after="150" w:line="240" w:lineRule="auto"/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</w:pPr>
            <w:hyperlink r:id="rId8" w:tgtFrame="_top" w:history="1">
              <w:r w:rsidR="00D230AE" w:rsidRPr="00D230AE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Welcome to school - super learners</w:t>
              </w:r>
            </w:hyperlink>
            <w:r w:rsidR="00D230AE" w:rsidRPr="00D230AE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[8]</w:t>
            </w:r>
          </w:p>
          <w:p w14:paraId="3D64F43B" w14:textId="514209CE" w:rsidR="00D230AE" w:rsidRPr="00D230AE" w:rsidRDefault="00D230AE" w:rsidP="00D230AE">
            <w:pPr>
              <w:pStyle w:val="ListParagraph"/>
              <w:numPr>
                <w:ilvl w:val="0"/>
                <w:numId w:val="2"/>
              </w:num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FF"/>
                <w:sz w:val="20"/>
                <w:szCs w:val="20"/>
                <w:u w:val="single"/>
                <w:lang w:eastAsia="en-GB"/>
              </w:rPr>
              <w:t>Numbers -30</w:t>
            </w: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45110046" w14:textId="60A0B1C0" w:rsidR="00FA03FA" w:rsidRPr="00FA03FA" w:rsidRDefault="00D230AE" w:rsidP="00FA03FA">
            <w:pPr>
              <w:spacing w:before="15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327870DC" w14:textId="77777777" w:rsidR="00FA03FA" w:rsidRPr="00FA03FA" w:rsidRDefault="00FA03FA" w:rsidP="00FA03F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5000" w:type="pct"/>
        <w:shd w:val="clear" w:color="auto" w:fill="FBFBE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3604"/>
        <w:gridCol w:w="3603"/>
        <w:gridCol w:w="3603"/>
        <w:gridCol w:w="3603"/>
      </w:tblGrid>
      <w:tr w:rsidR="00FA03FA" w:rsidRPr="00FA03FA" w14:paraId="7B67241A" w14:textId="77777777" w:rsidTr="00FA03FA">
        <w:tc>
          <w:tcPr>
            <w:tcW w:w="102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518E6716" w14:textId="77777777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5F15958D" w14:textId="77777777" w:rsidR="00FA03FA" w:rsidRP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The calendar and celebrations </w:t>
            </w:r>
          </w:p>
          <w:p w14:paraId="5A1724E7" w14:textId="77777777" w:rsidR="00FA03FA" w:rsidRP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44EF9439" w14:textId="77777777" w:rsidR="00FA03FA" w:rsidRPr="00FA03FA" w:rsidRDefault="00C2153E" w:rsidP="00FA03FA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9" w:tgtFrame="_top" w:history="1">
              <w:r w:rsidR="00FA03FA" w:rsidRPr="00FA03FA">
                <w:rPr>
                  <w:rFonts w:ascii="Comic Sans MS" w:eastAsia="Times New Roman" w:hAnsi="Comic Sans MS" w:cs="Arial"/>
                  <w:color w:val="0000FF"/>
                  <w:sz w:val="24"/>
                  <w:szCs w:val="24"/>
                  <w:u w:val="single"/>
                  <w:lang w:eastAsia="en-GB"/>
                </w:rPr>
                <w:t>2a Bonfire night colours</w:t>
              </w:r>
            </w:hyperlink>
            <w:r w:rsidR="00FA03FA" w:rsidRPr="00FA03FA"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en-GB"/>
              </w:rPr>
              <w:t> [1]</w:t>
            </w:r>
            <w:r w:rsidR="00FA03FA" w:rsidRPr="00FA03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FA03FA"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2b </w:t>
            </w:r>
            <w:hyperlink r:id="rId10" w:tgtFrame="_top" w:history="1">
              <w:r w:rsidR="00FA03FA"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Commands colours numbers</w:t>
              </w:r>
            </w:hyperlink>
            <w:r w:rsidR="00FA03FA"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[2]</w:t>
            </w:r>
            <w:r w:rsidR="00FA03FA"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2c </w:t>
            </w:r>
            <w:hyperlink r:id="rId11" w:tgtFrame="_top" w:history="1">
              <w:r w:rsidR="00FA03FA"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Calendar time</w:t>
              </w:r>
            </w:hyperlink>
            <w:r w:rsidR="00FA03FA"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  <w:r w:rsidR="00FA03FA"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2d </w:t>
            </w:r>
            <w:hyperlink r:id="rId12" w:tgtFrame="_top" w:history="1">
              <w:r w:rsidR="00FA03FA"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Christmas starry night</w:t>
              </w:r>
            </w:hyperlink>
            <w:r w:rsidR="00FA03FA"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119FED4E" w14:textId="7808B17F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008E520C" w14:textId="77777777" w:rsidR="00D230AE" w:rsidRPr="00FA03FA" w:rsidRDefault="00D230AE" w:rsidP="00D230AE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My local area, your local area </w:t>
            </w:r>
          </w:p>
          <w:p w14:paraId="6EEE420A" w14:textId="77777777" w:rsidR="00D230AE" w:rsidRPr="00FA03FA" w:rsidRDefault="00D230AE" w:rsidP="00D230AE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10B81FA6" w14:textId="456875DD" w:rsidR="00FA03FA" w:rsidRPr="00FA03FA" w:rsidRDefault="00D230AE" w:rsidP="00D230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2a </w:t>
            </w:r>
            <w:hyperlink r:id="rId13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Bonfire night poem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2b </w:t>
            </w:r>
            <w:hyperlink r:id="rId14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Robots commands actions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2c </w:t>
            </w:r>
            <w:hyperlink r:id="rId15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Shops, signs and directions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2d </w:t>
            </w:r>
            <w:hyperlink r:id="rId16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Christmas sparkle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[2]</w:t>
            </w: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6AEC0420" w14:textId="3923F277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EE0E99D" w14:textId="77777777" w:rsidR="00FA03FA" w:rsidRPr="00FA03FA" w:rsidRDefault="00FA03FA" w:rsidP="00FA03F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5000" w:type="pct"/>
        <w:shd w:val="clear" w:color="auto" w:fill="FBFBE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3604"/>
        <w:gridCol w:w="3603"/>
        <w:gridCol w:w="3603"/>
        <w:gridCol w:w="3603"/>
      </w:tblGrid>
      <w:tr w:rsidR="00D230AE" w:rsidRPr="00FA03FA" w14:paraId="24AE01ED" w14:textId="77777777" w:rsidTr="00D230AE">
        <w:tc>
          <w:tcPr>
            <w:tcW w:w="1135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556F02BA" w14:textId="77777777" w:rsidR="00D230AE" w:rsidRPr="00FA03FA" w:rsidRDefault="00D230AE" w:rsidP="00D230AE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3604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1EC8797B" w14:textId="77777777" w:rsidR="00D230AE" w:rsidRPr="00FA03FA" w:rsidRDefault="00D230AE" w:rsidP="00D230AE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Animals I like and don't like</w:t>
            </w:r>
            <w:r w:rsidRPr="00FA03FA">
              <w:rPr>
                <w:rFonts w:ascii="Comic Sans MS" w:eastAsia="Times New Roman" w:hAnsi="Comic Sans MS" w:cs="Arial"/>
                <w:color w:val="0000FF"/>
                <w:sz w:val="15"/>
                <w:szCs w:val="15"/>
                <w:shd w:val="clear" w:color="auto" w:fill="0000FF"/>
                <w:lang w:eastAsia="en-GB"/>
              </w:rPr>
              <w:t> </w:t>
            </w:r>
          </w:p>
          <w:p w14:paraId="0BE92A58" w14:textId="77777777" w:rsidR="00D230AE" w:rsidRPr="00FA03FA" w:rsidRDefault="00D230AE" w:rsidP="00D230AE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0B0A3076" w14:textId="77777777" w:rsidR="00D230AE" w:rsidRPr="00FA03FA" w:rsidRDefault="00D230AE" w:rsidP="00D230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1a </w:t>
            </w:r>
            <w:hyperlink r:id="rId17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Epiphany celebrations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1b </w:t>
            </w:r>
            <w:hyperlink r:id="rId18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Animals around us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[6]</w:t>
            </w:r>
          </w:p>
        </w:tc>
        <w:tc>
          <w:tcPr>
            <w:tcW w:w="3603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3E5214BD" w14:textId="77777777" w:rsidR="00D230AE" w:rsidRDefault="00D230AE" w:rsidP="00D230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57A16B7" w14:textId="77777777" w:rsidR="00C2153E" w:rsidRDefault="00C2153E" w:rsidP="00D230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67811AD" w14:textId="77777777" w:rsidR="00C2153E" w:rsidRDefault="00C2153E" w:rsidP="00D230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1623962" w14:textId="77777777" w:rsidR="00C2153E" w:rsidRDefault="00C2153E" w:rsidP="00D230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F4B9CD3" w14:textId="77777777" w:rsidR="00C2153E" w:rsidRDefault="00C2153E" w:rsidP="00D230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5A810F9" w14:textId="104056B8" w:rsidR="00C2153E" w:rsidRPr="00FA03FA" w:rsidRDefault="00C2153E" w:rsidP="00D230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1" w:name="_GoBack"/>
            <w:bookmarkEnd w:id="1"/>
          </w:p>
        </w:tc>
        <w:tc>
          <w:tcPr>
            <w:tcW w:w="3603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355FC599" w14:textId="77777777" w:rsidR="00D230AE" w:rsidRPr="00FA03FA" w:rsidRDefault="00D230AE" w:rsidP="00D230AE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Family tree and faces</w:t>
            </w:r>
            <w:r w:rsidRPr="00FA03FA">
              <w:rPr>
                <w:rFonts w:ascii="Comic Sans MS" w:eastAsia="Times New Roman" w:hAnsi="Comic Sans MS" w:cs="Arial"/>
                <w:color w:val="0000FF"/>
                <w:sz w:val="15"/>
                <w:szCs w:val="15"/>
                <w:shd w:val="clear" w:color="auto" w:fill="0000FF"/>
                <w:lang w:eastAsia="en-GB"/>
              </w:rPr>
              <w:t> </w:t>
            </w:r>
          </w:p>
          <w:p w14:paraId="362C4FBB" w14:textId="77777777" w:rsidR="00D230AE" w:rsidRPr="00FA03FA" w:rsidRDefault="00D230AE" w:rsidP="00D230AE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77A15C12" w14:textId="5CFB87E8" w:rsidR="00D230AE" w:rsidRPr="00FA03FA" w:rsidRDefault="00D230AE" w:rsidP="00D230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1a </w:t>
            </w:r>
            <w:hyperlink r:id="rId19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Epiphany time again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1b </w:t>
            </w:r>
            <w:hyperlink r:id="rId20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Meet the alien family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[5]</w:t>
            </w:r>
          </w:p>
        </w:tc>
        <w:tc>
          <w:tcPr>
            <w:tcW w:w="3603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0D08C659" w14:textId="51279C3B" w:rsidR="00D230AE" w:rsidRPr="00FA03FA" w:rsidRDefault="00D230AE" w:rsidP="00D230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230AE" w:rsidRPr="00FA03FA" w14:paraId="4E38B76E" w14:textId="77777777" w:rsidTr="00D230AE">
        <w:tc>
          <w:tcPr>
            <w:tcW w:w="1135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428CA06A" w14:textId="77777777" w:rsidR="00D230AE" w:rsidRPr="00FA03FA" w:rsidRDefault="00D230AE" w:rsidP="00D230AE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lastRenderedPageBreak/>
              <w:t>Spring 2</w:t>
            </w:r>
          </w:p>
        </w:tc>
        <w:tc>
          <w:tcPr>
            <w:tcW w:w="3604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27F2C8A4" w14:textId="77777777" w:rsidR="00D230AE" w:rsidRPr="00FA03FA" w:rsidRDefault="00D230AE" w:rsidP="00D230AE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Carnival colours and playground games </w:t>
            </w:r>
          </w:p>
          <w:p w14:paraId="28081605" w14:textId="77777777" w:rsidR="00D230AE" w:rsidRPr="00FA03FA" w:rsidRDefault="00D230AE" w:rsidP="00D230AE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59417A82" w14:textId="77777777" w:rsidR="00D230AE" w:rsidRPr="00FA03FA" w:rsidRDefault="00D230AE" w:rsidP="00D230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2a </w:t>
            </w:r>
            <w:hyperlink r:id="rId21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Carnival &amp; playground games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[6]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2b </w:t>
            </w:r>
            <w:hyperlink r:id="rId22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Easter celebrations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</w:p>
        </w:tc>
        <w:tc>
          <w:tcPr>
            <w:tcW w:w="3603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52335B91" w14:textId="36E9977F" w:rsidR="00D230AE" w:rsidRPr="00FA03FA" w:rsidRDefault="00D230AE" w:rsidP="00D230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603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3899BA5B" w14:textId="77777777" w:rsidR="00D230AE" w:rsidRPr="00FA03FA" w:rsidRDefault="00D230AE" w:rsidP="00D230AE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Celebrating carnival / body parts </w:t>
            </w:r>
          </w:p>
          <w:p w14:paraId="7C8EFE2F" w14:textId="77777777" w:rsidR="00D230AE" w:rsidRPr="00FA03FA" w:rsidRDefault="00D230AE" w:rsidP="00D230AE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7636D8BB" w14:textId="14BA5C12" w:rsidR="00D230AE" w:rsidRPr="00FA03FA" w:rsidRDefault="00D230AE" w:rsidP="00D230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2a </w:t>
            </w:r>
            <w:hyperlink r:id="rId23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Carnival of animals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2b </w:t>
            </w:r>
            <w:hyperlink r:id="rId24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Body parts and aliens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2c </w:t>
            </w:r>
            <w:hyperlink r:id="rId25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Alien family Easter Egg hunt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</w:p>
        </w:tc>
        <w:tc>
          <w:tcPr>
            <w:tcW w:w="3603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626B6CC5" w14:textId="04561A2D" w:rsidR="00D230AE" w:rsidRPr="00FA03FA" w:rsidRDefault="00D230AE" w:rsidP="00D230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70E1C615" w14:textId="77777777" w:rsidR="00FA03FA" w:rsidRPr="00FA03FA" w:rsidRDefault="00FA03FA" w:rsidP="00FA03F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5000" w:type="pct"/>
        <w:shd w:val="clear" w:color="auto" w:fill="FBFBE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3604"/>
        <w:gridCol w:w="3603"/>
        <w:gridCol w:w="3603"/>
        <w:gridCol w:w="3603"/>
      </w:tblGrid>
      <w:tr w:rsidR="00D230AE" w:rsidRPr="00FA03FA" w14:paraId="6A084AB4" w14:textId="77777777" w:rsidTr="00D230AE">
        <w:tc>
          <w:tcPr>
            <w:tcW w:w="1135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20790CA4" w14:textId="77777777" w:rsidR="00D230AE" w:rsidRPr="00FA03FA" w:rsidRDefault="00D230AE" w:rsidP="00D230AE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3604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5EE6B08A" w14:textId="77777777" w:rsidR="00D230AE" w:rsidRPr="00FA03FA" w:rsidRDefault="00D230AE" w:rsidP="00D230AE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Breakfast, fruit nouns and a hungry giant </w:t>
            </w:r>
          </w:p>
          <w:p w14:paraId="530F8A7A" w14:textId="77777777" w:rsidR="00D230AE" w:rsidRPr="00FA03FA" w:rsidRDefault="00D230AE" w:rsidP="00D230AE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16405D30" w14:textId="77777777" w:rsidR="00D230AE" w:rsidRPr="00FA03FA" w:rsidRDefault="00D230AE" w:rsidP="00D230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1 </w:t>
            </w:r>
            <w:hyperlink r:id="rId26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The Hungry Giant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[7]</w:t>
            </w:r>
          </w:p>
        </w:tc>
        <w:tc>
          <w:tcPr>
            <w:tcW w:w="3603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39DAB3D7" w14:textId="6ACAC31B" w:rsidR="00D230AE" w:rsidRPr="00FA03FA" w:rsidRDefault="00D230AE" w:rsidP="00D230AE">
            <w:pPr>
              <w:spacing w:before="15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603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790EB957" w14:textId="77777777" w:rsidR="00D230AE" w:rsidRPr="00FA03FA" w:rsidRDefault="00D230AE" w:rsidP="00D230AE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Feeling unwell / Jungle animals </w:t>
            </w:r>
          </w:p>
          <w:p w14:paraId="44E9251B" w14:textId="77777777" w:rsidR="00D230AE" w:rsidRPr="00FA03FA" w:rsidRDefault="00D230AE" w:rsidP="00D230AE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48330CD2" w14:textId="3F41693B" w:rsidR="00D230AE" w:rsidRPr="00FA03FA" w:rsidRDefault="00D230AE" w:rsidP="00D230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1a </w:t>
            </w:r>
            <w:hyperlink r:id="rId27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I don't feel well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1b </w:t>
            </w:r>
            <w:hyperlink r:id="rId28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Walking through the jungle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</w:p>
        </w:tc>
        <w:tc>
          <w:tcPr>
            <w:tcW w:w="3603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2A3FBB7C" w14:textId="7FA06AED" w:rsidR="00D230AE" w:rsidRPr="00FA03FA" w:rsidRDefault="00D230AE" w:rsidP="00D230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230AE" w:rsidRPr="00FA03FA" w14:paraId="0BA119CE" w14:textId="77777777" w:rsidTr="00D230AE">
        <w:tc>
          <w:tcPr>
            <w:tcW w:w="1135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5B26C03E" w14:textId="77777777" w:rsidR="00D230AE" w:rsidRPr="00FA03FA" w:rsidRDefault="00D230AE" w:rsidP="00D230AE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Summer 2</w:t>
            </w:r>
          </w:p>
        </w:tc>
        <w:tc>
          <w:tcPr>
            <w:tcW w:w="3604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78A9F717" w14:textId="77777777" w:rsidR="00D230AE" w:rsidRPr="00FA03FA" w:rsidRDefault="00D230AE" w:rsidP="00D230AE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Going on a picnic </w:t>
            </w:r>
          </w:p>
          <w:p w14:paraId="2B793521" w14:textId="77777777" w:rsidR="00D230AE" w:rsidRPr="00FA03FA" w:rsidRDefault="00D230AE" w:rsidP="00D230AE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63F7EB8F" w14:textId="77777777" w:rsidR="00D230AE" w:rsidRPr="00FA03FA" w:rsidRDefault="00D230AE" w:rsidP="00D230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2a </w:t>
            </w:r>
            <w:hyperlink r:id="rId29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 xml:space="preserve">Map Explorers </w:t>
              </w:r>
              <w:proofErr w:type="spellStart"/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Gingerbreadmen</w:t>
              </w:r>
              <w:proofErr w:type="spellEnd"/>
            </w:hyperlink>
            <w:r w:rsidRPr="00FA03FA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br/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2b </w:t>
            </w:r>
            <w:hyperlink r:id="rId30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Going on a Picnic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</w:p>
        </w:tc>
        <w:tc>
          <w:tcPr>
            <w:tcW w:w="3603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1B9F4486" w14:textId="7B2BD591" w:rsidR="00D230AE" w:rsidRPr="00FA03FA" w:rsidRDefault="00D230AE" w:rsidP="00D230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603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4B6ECFE7" w14:textId="77777777" w:rsidR="00D230AE" w:rsidRPr="00FA03FA" w:rsidRDefault="00D230AE" w:rsidP="00D230AE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Summer time </w:t>
            </w:r>
          </w:p>
          <w:p w14:paraId="752AB817" w14:textId="77777777" w:rsidR="00D230AE" w:rsidRPr="00FA03FA" w:rsidRDefault="00D230AE" w:rsidP="00D230AE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5FF2148F" w14:textId="02E54F22" w:rsidR="00D230AE" w:rsidRPr="00FA03FA" w:rsidRDefault="00D230AE" w:rsidP="00D230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2a </w:t>
            </w:r>
            <w:hyperlink r:id="rId31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Weather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2b </w:t>
            </w:r>
            <w:hyperlink r:id="rId32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Ice creams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[5]</w:t>
            </w:r>
          </w:p>
        </w:tc>
        <w:tc>
          <w:tcPr>
            <w:tcW w:w="3603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7B587583" w14:textId="697F9E8A" w:rsidR="00D230AE" w:rsidRPr="00FA03FA" w:rsidRDefault="00D230AE" w:rsidP="00D230AE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E67A703" w14:textId="77777777" w:rsidR="00FA03FA" w:rsidRPr="00FA03FA" w:rsidRDefault="00FA03FA" w:rsidP="00FA03F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bookmarkEnd w:id="0"/>
    <w:p w14:paraId="297EFA41" w14:textId="77777777" w:rsidR="00133EE8" w:rsidRDefault="00133EE8"/>
    <w:sectPr w:rsidR="00133EE8" w:rsidSect="00783A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D3DEE"/>
    <w:multiLevelType w:val="multilevel"/>
    <w:tmpl w:val="4ECE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884A29"/>
    <w:multiLevelType w:val="hybridMultilevel"/>
    <w:tmpl w:val="263C382C"/>
    <w:lvl w:ilvl="0" w:tplc="8B220F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3FA"/>
    <w:rsid w:val="00133EE8"/>
    <w:rsid w:val="00783AE9"/>
    <w:rsid w:val="00C2153E"/>
    <w:rsid w:val="00D230AE"/>
    <w:rsid w:val="00F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BF5B"/>
  <w15:docId w15:val="{154B4145-A7A1-4A4D-A294-E0B59553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8337">
          <w:marLeft w:val="0"/>
          <w:marRight w:val="0"/>
          <w:marTop w:val="0"/>
          <w:marBottom w:val="0"/>
          <w:divBdr>
            <w:top w:val="single" w:sz="6" w:space="0" w:color="C2C7AF"/>
            <w:left w:val="single" w:sz="6" w:space="0" w:color="C2C7AF"/>
            <w:bottom w:val="single" w:sz="6" w:space="0" w:color="C2C7AF"/>
            <w:right w:val="single" w:sz="6" w:space="0" w:color="C2C7AF"/>
          </w:divBdr>
          <w:divsChild>
            <w:div w:id="915433390">
              <w:marLeft w:val="0"/>
              <w:marRight w:val="0"/>
              <w:marTop w:val="0"/>
              <w:marBottom w:val="0"/>
              <w:divBdr>
                <w:top w:val="single" w:sz="24" w:space="8" w:color="EEEEEE"/>
                <w:left w:val="single" w:sz="24" w:space="8" w:color="EEEEEE"/>
                <w:bottom w:val="single" w:sz="24" w:space="8" w:color="EEEEEE"/>
                <w:right w:val="single" w:sz="24" w:space="8" w:color="EEEEEE"/>
              </w:divBdr>
              <w:divsChild>
                <w:div w:id="17738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0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1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n.myvle.co.uk/files/sc3490/websites/lspace_47/index.php?page=701&amp;t=2a" TargetMode="External"/><Relationship Id="rId18" Type="http://schemas.openxmlformats.org/officeDocument/2006/relationships/hyperlink" Target="https://pln.myvle.co.uk/files/sc3490/websites/lspace_47/index.php?page=487&amp;t=1b" TargetMode="External"/><Relationship Id="rId26" Type="http://schemas.openxmlformats.org/officeDocument/2006/relationships/hyperlink" Target="https://pln.myvle.co.uk/files/sc3490/websites/lspace_47/index.php?page=485&amp;t=Summer+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n.myvle.co.uk/files/sc3490/websites/lspace_47/index.php?page=488&amp;t=2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ln.myvle.co.uk/files/sc3490/websites/lspace_47/index.php?page=477&amp;t=1c" TargetMode="External"/><Relationship Id="rId12" Type="http://schemas.openxmlformats.org/officeDocument/2006/relationships/hyperlink" Target="https://pln.myvle.co.uk/files/sc3490/websites/lspace_47/index.php?page=481&amp;t=2d" TargetMode="External"/><Relationship Id="rId17" Type="http://schemas.openxmlformats.org/officeDocument/2006/relationships/hyperlink" Target="https://pln.myvle.co.uk/files/sc3490/websites/lspace_47/index.php?page=486&amp;t=Spring+1a" TargetMode="External"/><Relationship Id="rId25" Type="http://schemas.openxmlformats.org/officeDocument/2006/relationships/hyperlink" Target="https://pln.myvle.co.uk/files/sc3490/websites/lspace_47/index.php?page=504&amp;t=2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n.myvle.co.uk/files/sc3490/websites/lspace_47/index.php?page=499&amp;t=2d" TargetMode="External"/><Relationship Id="rId20" Type="http://schemas.openxmlformats.org/officeDocument/2006/relationships/hyperlink" Target="https://pln.myvle.co.uk/files/sc3490/websites/lspace_47/index.php?page=501&amp;t=1b" TargetMode="External"/><Relationship Id="rId29" Type="http://schemas.openxmlformats.org/officeDocument/2006/relationships/hyperlink" Target="https://pln.myvle.co.uk/files/sc3490/websites/lspace_47/index.php?page=490&amp;t=2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n.myvle.co.uk/files/sc3490/websites/lspace_47/index.php?page=474&amp;t=1b" TargetMode="External"/><Relationship Id="rId11" Type="http://schemas.openxmlformats.org/officeDocument/2006/relationships/hyperlink" Target="https://pln.myvle.co.uk/files/sc3490/websites/lspace_47/index.php?page=480&amp;t=2c" TargetMode="External"/><Relationship Id="rId24" Type="http://schemas.openxmlformats.org/officeDocument/2006/relationships/hyperlink" Target="https://pln.myvle.co.uk/files/sc3490/websites/lspace_47/index.php?page=503&amp;t=2b" TargetMode="External"/><Relationship Id="rId32" Type="http://schemas.openxmlformats.org/officeDocument/2006/relationships/hyperlink" Target="https://pln.myvle.co.uk/files/sc3490/websites/lspace_47/index.php?page=508&amp;t=2b" TargetMode="External"/><Relationship Id="rId5" Type="http://schemas.openxmlformats.org/officeDocument/2006/relationships/hyperlink" Target="https://pln.myvle.co.uk/files/sc3490/websites/lspace_47/index.php?page=475&amp;t=Autumn+1a" TargetMode="External"/><Relationship Id="rId15" Type="http://schemas.openxmlformats.org/officeDocument/2006/relationships/hyperlink" Target="https://pln.myvle.co.uk/files/sc3490/websites/lspace_47/index.php?page=498&amp;t=2c" TargetMode="External"/><Relationship Id="rId23" Type="http://schemas.openxmlformats.org/officeDocument/2006/relationships/hyperlink" Target="https://pln.myvle.co.uk/files/sc3490/websites/lspace_47/index.php?page=502&amp;t=2a" TargetMode="External"/><Relationship Id="rId28" Type="http://schemas.openxmlformats.org/officeDocument/2006/relationships/hyperlink" Target="https://pln.myvle.co.uk/files/sc3490/websites/lspace_47/index.php?page=506&amp;t=1b" TargetMode="External"/><Relationship Id="rId10" Type="http://schemas.openxmlformats.org/officeDocument/2006/relationships/hyperlink" Target="https://pln.myvle.co.uk/files/sc3490/websites/lspace_47/index.php?page=478&amp;t=2b" TargetMode="External"/><Relationship Id="rId19" Type="http://schemas.openxmlformats.org/officeDocument/2006/relationships/hyperlink" Target="https://pln.myvle.co.uk/files/sc3490/websites/lspace_47/index.php?page=500&amp;t=Spring+1a" TargetMode="External"/><Relationship Id="rId31" Type="http://schemas.openxmlformats.org/officeDocument/2006/relationships/hyperlink" Target="https://pln.myvle.co.uk/files/sc3490/websites/lspace_47/index.php?page=507&amp;t=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n.myvle.co.uk/files/sc3490/websites/lspace_47/index.php?page=479&amp;t=2a" TargetMode="External"/><Relationship Id="rId14" Type="http://schemas.openxmlformats.org/officeDocument/2006/relationships/hyperlink" Target="https://pln.myvle.co.uk/files/sc3490/websites/lspace_47/index.php?page=497&amp;t=2b" TargetMode="External"/><Relationship Id="rId22" Type="http://schemas.openxmlformats.org/officeDocument/2006/relationships/hyperlink" Target="https://pln.myvle.co.uk/files/sc3490/websites/lspace_47/index.php?page=489&amp;t=2b" TargetMode="External"/><Relationship Id="rId27" Type="http://schemas.openxmlformats.org/officeDocument/2006/relationships/hyperlink" Target="https://pln.myvle.co.uk/files/sc3490/websites/lspace_47/index.php?page=505&amp;t=Summer+1a" TargetMode="External"/><Relationship Id="rId30" Type="http://schemas.openxmlformats.org/officeDocument/2006/relationships/hyperlink" Target="https://pln.myvle.co.uk/files/sc3490/websites/lspace_47/index.php?page=491&amp;t=2b" TargetMode="External"/><Relationship Id="rId8" Type="http://schemas.openxmlformats.org/officeDocument/2006/relationships/hyperlink" Target="https://pln.myvle.co.uk/files/sc3490/websites/lspace_47/index.php?page=496&amp;t=Autumn+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Allen</dc:creator>
  <cp:lastModifiedBy>Microsoft Office User</cp:lastModifiedBy>
  <cp:revision>4</cp:revision>
  <cp:lastPrinted>2018-07-23T16:39:00Z</cp:lastPrinted>
  <dcterms:created xsi:type="dcterms:W3CDTF">2018-11-30T16:37:00Z</dcterms:created>
  <dcterms:modified xsi:type="dcterms:W3CDTF">2018-11-30T16:49:00Z</dcterms:modified>
</cp:coreProperties>
</file>