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2DC1" w14:textId="777B0F0C" w:rsidR="00D251A3" w:rsidRPr="00D251A3" w:rsidRDefault="00E4745B" w:rsidP="00D25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7D2243D" wp14:editId="36F4AAEB">
                <wp:simplePos x="0" y="0"/>
                <wp:positionH relativeFrom="column">
                  <wp:posOffset>7219950</wp:posOffset>
                </wp:positionH>
                <wp:positionV relativeFrom="paragraph">
                  <wp:posOffset>-247650</wp:posOffset>
                </wp:positionV>
                <wp:extent cx="2689860" cy="990600"/>
                <wp:effectExtent l="0" t="0" r="152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9E5DB" w14:textId="058F7C37" w:rsidR="00A26305" w:rsidRDefault="00DB5CC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PHSE</w:t>
                            </w:r>
                            <w:r w:rsidR="001D709F"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Global Learning</w:t>
                            </w:r>
                          </w:p>
                          <w:p w14:paraId="6C9CF117" w14:textId="0A309B47" w:rsid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Homelessness – railway charity</w:t>
                            </w:r>
                          </w:p>
                          <w:p w14:paraId="05C1B69B" w14:textId="43A546DC" w:rsid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14:paraId="369C34AC" w14:textId="678E6072" w:rsidR="00A55F43" w:rsidRP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Going for Goals</w:t>
                            </w:r>
                          </w:p>
                          <w:p w14:paraId="513DA62A" w14:textId="77777777" w:rsidR="006E25ED" w:rsidRDefault="006E25ED" w:rsidP="002933E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1C70D9" w14:textId="77777777" w:rsidR="006E25ED" w:rsidRPr="002933E8" w:rsidRDefault="006E25ED" w:rsidP="002933E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221BA2" w14:textId="77777777" w:rsidR="00DB5CC3" w:rsidRPr="00991193" w:rsidRDefault="00DB5CC3" w:rsidP="00991193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2243D" id="Rounded Rectangle 5" o:spid="_x0000_s1026" style="position:absolute;margin-left:568.5pt;margin-top:-19.5pt;width:211.8pt;height:7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" fillcolor="window" strokecolor="windowText" strokeweight="2pt">
                <v:textbox>
                  <w:txbxContent>
                    <w:p w14:paraId="6089E5DB" w14:textId="058F7C37" w:rsidR="00A26305" w:rsidRDefault="00DB5CC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PHSE</w:t>
                      </w:r>
                      <w:r w:rsidR="001D709F"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and Global Learning</w:t>
                      </w:r>
                    </w:p>
                    <w:p w14:paraId="6C9CF117" w14:textId="0A309B47" w:rsid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Homelessness – railway charity</w:t>
                      </w:r>
                    </w:p>
                    <w:p w14:paraId="05C1B69B" w14:textId="43A546DC" w:rsid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Trust</w:t>
                      </w:r>
                    </w:p>
                    <w:p w14:paraId="369C34AC" w14:textId="678E6072" w:rsidR="00A55F43" w:rsidRP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Going for Goals</w:t>
                      </w:r>
                    </w:p>
                    <w:p w14:paraId="513DA62A" w14:textId="77777777" w:rsidR="006E25ED" w:rsidRDefault="006E25ED" w:rsidP="002933E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51C70D9" w14:textId="77777777" w:rsidR="006E25ED" w:rsidRPr="002933E8" w:rsidRDefault="006E25ED" w:rsidP="002933E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F221BA2" w14:textId="77777777" w:rsidR="00DB5CC3" w:rsidRPr="00991193" w:rsidRDefault="00DB5CC3" w:rsidP="00991193">
                      <w:pPr>
                        <w:spacing w:after="12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57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7B3C8B" wp14:editId="6DFC0311">
                <wp:simplePos x="0" y="0"/>
                <wp:positionH relativeFrom="column">
                  <wp:posOffset>-247650</wp:posOffset>
                </wp:positionH>
                <wp:positionV relativeFrom="paragraph">
                  <wp:posOffset>-247650</wp:posOffset>
                </wp:positionV>
                <wp:extent cx="2893695" cy="742950"/>
                <wp:effectExtent l="0" t="0" r="2095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A6FDD" w14:textId="39EBB507" w:rsidR="00991193" w:rsidRDefault="00991193" w:rsidP="00464069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="00DB5CC3"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</w:p>
                          <w:p w14:paraId="196BC53F" w14:textId="2FBCF8FB" w:rsidR="00E37187" w:rsidRPr="00395772" w:rsidRDefault="00A55F43" w:rsidP="00A55F4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Cooking</w:t>
                            </w:r>
                            <w:r w:rsidR="003957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A55F43">
                              <w:rPr>
                                <w:sz w:val="24"/>
                                <w:szCs w:val="24"/>
                              </w:rPr>
                              <w:t>Healthy an</w:t>
                            </w:r>
                            <w:r w:rsidR="00E37187" w:rsidRPr="00A55F4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A55F43">
                              <w:rPr>
                                <w:sz w:val="24"/>
                                <w:szCs w:val="24"/>
                              </w:rPr>
                              <w:t xml:space="preserve"> varied diet</w:t>
                            </w:r>
                          </w:p>
                          <w:p w14:paraId="38F26C65" w14:textId="77777777" w:rsidR="00464069" w:rsidRPr="00464069" w:rsidRDefault="00464069" w:rsidP="00A55F4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9F5BDD" w14:textId="77777777" w:rsidR="00A26305" w:rsidRDefault="00A26305" w:rsidP="00A26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B3C8B" id="Rounded Rectangle 4" o:spid="_x0000_s1027" style="position:absolute;margin-left:-19.5pt;margin-top:-19.5pt;width:227.85pt;height:58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" fillcolor="white [3201]" strokecolor="black [3200]" strokeweight="2pt">
                <v:textbox>
                  <w:txbxContent>
                    <w:p w14:paraId="6B8A6FDD" w14:textId="39EBB507" w:rsidR="00991193" w:rsidRDefault="00991193" w:rsidP="00464069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D</w:t>
                      </w:r>
                      <w:r w:rsidR="00DB5CC3"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T</w:t>
                      </w:r>
                    </w:p>
                    <w:p w14:paraId="196BC53F" w14:textId="2FBCF8FB" w:rsidR="00E37187" w:rsidRPr="00395772" w:rsidRDefault="00A55F43" w:rsidP="00A55F43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Cooking</w:t>
                      </w:r>
                      <w:r w:rsidR="0039577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A55F43">
                        <w:rPr>
                          <w:sz w:val="24"/>
                          <w:szCs w:val="24"/>
                        </w:rPr>
                        <w:t>Healthy an</w:t>
                      </w:r>
                      <w:r w:rsidR="00E37187" w:rsidRPr="00A55F43">
                        <w:rPr>
                          <w:sz w:val="24"/>
                          <w:szCs w:val="24"/>
                        </w:rPr>
                        <w:t>d</w:t>
                      </w:r>
                      <w:r w:rsidRPr="00A55F43">
                        <w:rPr>
                          <w:sz w:val="24"/>
                          <w:szCs w:val="24"/>
                        </w:rPr>
                        <w:t xml:space="preserve"> varied diet</w:t>
                      </w:r>
                    </w:p>
                    <w:p w14:paraId="38F26C65" w14:textId="77777777" w:rsidR="00464069" w:rsidRPr="00464069" w:rsidRDefault="00464069" w:rsidP="00A55F4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09F5BDD" w14:textId="77777777" w:rsidR="00A26305" w:rsidRDefault="00A26305" w:rsidP="00A263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6058" w:rsidRPr="00D251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42D3F4DA" wp14:editId="31F39234">
            <wp:simplePos x="0" y="0"/>
            <wp:positionH relativeFrom="column">
              <wp:posOffset>-424180</wp:posOffset>
            </wp:positionH>
            <wp:positionV relativeFrom="paragraph">
              <wp:posOffset>-350240</wp:posOffset>
            </wp:positionV>
            <wp:extent cx="10465837" cy="7315200"/>
            <wp:effectExtent l="0" t="0" r="0" b="0"/>
            <wp:wrapNone/>
            <wp:docPr id="2" name="Picture 2" descr="Image result for hogwarts express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gwarts express harry po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837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27E85C0" wp14:editId="66BAB34D">
                <wp:simplePos x="0" y="0"/>
                <wp:positionH relativeFrom="column">
                  <wp:posOffset>3528122</wp:posOffset>
                </wp:positionH>
                <wp:positionV relativeFrom="paragraph">
                  <wp:posOffset>-122044</wp:posOffset>
                </wp:positionV>
                <wp:extent cx="2916555" cy="704850"/>
                <wp:effectExtent l="0" t="0" r="1714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75F51" w14:textId="0A0E16AB" w:rsidR="00876F38" w:rsidRPr="00876F38" w:rsidRDefault="00D251A3" w:rsidP="00D251A3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E417ED" w:rsidRPr="00876F38">
                              <w:rPr>
                                <w:sz w:val="36"/>
                                <w:szCs w:val="36"/>
                              </w:rPr>
                              <w:t>Year 3</w:t>
                            </w:r>
                            <w:r w:rsidR="004B49D0" w:rsidRPr="00876F38">
                              <w:rPr>
                                <w:sz w:val="36"/>
                                <w:szCs w:val="36"/>
                              </w:rPr>
                              <w:t xml:space="preserve"> and 4</w:t>
                            </w:r>
                          </w:p>
                          <w:p w14:paraId="60A0776C" w14:textId="671BE919" w:rsidR="00E417ED" w:rsidRPr="00D251A3" w:rsidRDefault="00D251A3" w:rsidP="00876F3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51A3">
                              <w:rPr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C54A78" w:rsidRPr="00D251A3">
                              <w:rPr>
                                <w:sz w:val="32"/>
                                <w:szCs w:val="32"/>
                              </w:rPr>
                              <w:t>Term</w:t>
                            </w:r>
                            <w:r w:rsidR="001D709F" w:rsidRPr="00D251A3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Pr="00D251A3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E85C0" id="Rounded Rectangle 3" o:spid="_x0000_s1028" style="position:absolute;margin-left:277.8pt;margin-top:-9.6pt;width:229.65pt;height:55.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" fillcolor="white [3201]" strokecolor="black [3200]" strokeweight="2pt">
                <v:textbox>
                  <w:txbxContent>
                    <w:p w14:paraId="29C75F51" w14:textId="0A0E16AB" w:rsidR="00876F38" w:rsidRPr="00876F38" w:rsidRDefault="00D251A3" w:rsidP="00D251A3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</w:t>
                      </w:r>
                      <w:r w:rsidR="00E417ED" w:rsidRPr="00876F38">
                        <w:rPr>
                          <w:sz w:val="36"/>
                          <w:szCs w:val="36"/>
                        </w:rPr>
                        <w:t>Year 3</w:t>
                      </w:r>
                      <w:r w:rsidR="004B49D0" w:rsidRPr="00876F38">
                        <w:rPr>
                          <w:sz w:val="36"/>
                          <w:szCs w:val="36"/>
                        </w:rPr>
                        <w:t xml:space="preserve"> and 4</w:t>
                      </w:r>
                    </w:p>
                    <w:p w14:paraId="60A0776C" w14:textId="671BE919" w:rsidR="00E417ED" w:rsidRPr="00D251A3" w:rsidRDefault="00D251A3" w:rsidP="00876F3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251A3">
                        <w:rPr>
                          <w:sz w:val="32"/>
                          <w:szCs w:val="32"/>
                        </w:rPr>
                        <w:t xml:space="preserve">Spring </w:t>
                      </w:r>
                      <w:r w:rsidR="00C54A78" w:rsidRPr="00D251A3">
                        <w:rPr>
                          <w:sz w:val="32"/>
                          <w:szCs w:val="32"/>
                        </w:rPr>
                        <w:t>Term</w:t>
                      </w:r>
                      <w:r w:rsidR="001D709F" w:rsidRPr="00D251A3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Pr="00D251A3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D251A3" w:rsidRPr="00D251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9577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"C:\\var\\folders\\47\\_vg1mwsj42d69dph9md67lcm0000gn\\T\\com.microsoft.Word\\WebArchiveCopyPasteTempFiles\\BB_Hogwarts_Express_tcm55-43728.jpg" \* MERGEFORMAT </w:instrText>
      </w:r>
      <w:r w:rsidR="00D251A3" w:rsidRPr="00D251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24D3AFE" w14:textId="7B1FCFFA" w:rsidR="00C54A78" w:rsidRDefault="00C54A78" w:rsidP="001500C6">
      <w:pPr>
        <w:ind w:left="-567"/>
      </w:pPr>
    </w:p>
    <w:p w14:paraId="07DCF719" w14:textId="41710C30" w:rsidR="00C54A78" w:rsidRPr="00C54A78" w:rsidRDefault="00395772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7F5C" wp14:editId="7DED6268">
                <wp:simplePos x="0" y="0"/>
                <wp:positionH relativeFrom="column">
                  <wp:posOffset>-219694</wp:posOffset>
                </wp:positionH>
                <wp:positionV relativeFrom="paragraph">
                  <wp:posOffset>208107</wp:posOffset>
                </wp:positionV>
                <wp:extent cx="2955670" cy="2000250"/>
                <wp:effectExtent l="0" t="0" r="1651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670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D9969A" w14:textId="77777777" w:rsidR="002E70E9" w:rsidRPr="001D709F" w:rsidRDefault="002E70E9" w:rsidP="00BF31F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Geography/History</w:t>
                            </w:r>
                          </w:p>
                          <w:p w14:paraId="63734904" w14:textId="0A65C7D1" w:rsidR="00BF31F5" w:rsidRDefault="00BF31F5" w:rsidP="00BF31F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 Focus: </w:t>
                            </w:r>
                            <w:r w:rsidR="00D251A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Development of the Railways </w:t>
                            </w:r>
                          </w:p>
                          <w:p w14:paraId="7DAF526C" w14:textId="7F888D31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 xml:space="preserve">Chronology of transport </w:t>
                            </w:r>
                          </w:p>
                          <w:p w14:paraId="349D7F8C" w14:textId="099013A3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Invention of the steam train</w:t>
                            </w:r>
                          </w:p>
                          <w:p w14:paraId="774DFF72" w14:textId="62BD63CD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George and Robert Stephenson</w:t>
                            </w:r>
                          </w:p>
                          <w:p w14:paraId="0A4A386F" w14:textId="229757C2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Local study- Crewe</w:t>
                            </w:r>
                          </w:p>
                          <w:p w14:paraId="230E605B" w14:textId="7EE4D8D8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Effect on local area and development of railways</w:t>
                            </w:r>
                          </w:p>
                          <w:p w14:paraId="2C5FD3C0" w14:textId="5E4BB42D" w:rsidR="00A55F43" w:rsidRPr="00395772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 xml:space="preserve">Main events and changes caused by train travel </w:t>
                            </w:r>
                          </w:p>
                          <w:p w14:paraId="763B3565" w14:textId="2E73913B" w:rsid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054BED" w14:textId="77777777" w:rsidR="00A55F43" w:rsidRP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A31580" w14:textId="77777777" w:rsidR="002E70E9" w:rsidRDefault="002E70E9" w:rsidP="00A26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7F5C" id="Rounded Rectangle 10" o:spid="_x0000_s1029" style="position:absolute;margin-left:-17.3pt;margin-top:16.4pt;width:232.7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" fillcolor="window" strokecolor="windowText" strokeweight="2pt">
                <v:textbox>
                  <w:txbxContent>
                    <w:p w14:paraId="11D9969A" w14:textId="77777777" w:rsidR="002E70E9" w:rsidRPr="001D709F" w:rsidRDefault="002E70E9" w:rsidP="00BF31F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Geography/History</w:t>
                      </w:r>
                    </w:p>
                    <w:p w14:paraId="63734904" w14:textId="0A65C7D1" w:rsidR="00BF31F5" w:rsidRDefault="00BF31F5" w:rsidP="00BF31F5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Key Focus: </w:t>
                      </w:r>
                      <w:r w:rsidR="00D251A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Development of the Railways </w:t>
                      </w:r>
                    </w:p>
                    <w:p w14:paraId="7DAF526C" w14:textId="7F888D31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 xml:space="preserve">Chronology of transport </w:t>
                      </w:r>
                    </w:p>
                    <w:p w14:paraId="349D7F8C" w14:textId="099013A3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Invention of the steam train</w:t>
                      </w:r>
                    </w:p>
                    <w:p w14:paraId="774DFF72" w14:textId="62BD63CD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George and Robert Stephenson</w:t>
                      </w:r>
                    </w:p>
                    <w:p w14:paraId="0A4A386F" w14:textId="229757C2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Local study- Crewe</w:t>
                      </w:r>
                    </w:p>
                    <w:p w14:paraId="230E605B" w14:textId="7EE4D8D8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Effect on local area and development of railways</w:t>
                      </w:r>
                    </w:p>
                    <w:p w14:paraId="2C5FD3C0" w14:textId="5E4BB42D" w:rsidR="00A55F43" w:rsidRPr="00395772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 xml:space="preserve">Main events and changes caused by train travel </w:t>
                      </w:r>
                    </w:p>
                    <w:p w14:paraId="763B3565" w14:textId="2E73913B" w:rsid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7F054BED" w14:textId="77777777" w:rsidR="00A55F43" w:rsidRP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44A31580" w14:textId="77777777" w:rsidR="002E70E9" w:rsidRDefault="002E70E9" w:rsidP="00A263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51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2275FC" wp14:editId="54C1B163">
                <wp:simplePos x="0" y="0"/>
                <wp:positionH relativeFrom="margin">
                  <wp:posOffset>3242945</wp:posOffset>
                </wp:positionH>
                <wp:positionV relativeFrom="paragraph">
                  <wp:posOffset>266126</wp:posOffset>
                </wp:positionV>
                <wp:extent cx="3462292" cy="768843"/>
                <wp:effectExtent l="12700" t="12700" r="17780" b="19050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292" cy="7688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135133" w14:textId="4A86C583" w:rsidR="00053131" w:rsidRPr="00D251A3" w:rsidRDefault="00D251A3" w:rsidP="00D251A3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251A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All Aboard!!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75FC" id="_x0000_s1029" style="position:absolute;margin-left:255.35pt;margin-top:20.95pt;width:272.6pt;height:60.5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" fillcolor="window" strokecolor="windowText" strokeweight="2pt">
                <v:textbox>
                  <w:txbxContent>
                    <w:p w14:paraId="26135133" w14:textId="4A86C583" w:rsidR="00053131" w:rsidRPr="00D251A3" w:rsidRDefault="00D251A3" w:rsidP="00D251A3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D251A3">
                        <w:rPr>
                          <w:b/>
                          <w:sz w:val="72"/>
                          <w:szCs w:val="72"/>
                        </w:rPr>
                        <w:t xml:space="preserve">   All Aboard!!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001EDF" w14:textId="17F231E6" w:rsidR="00C54A78" w:rsidRPr="00C54A78" w:rsidRDefault="00736058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84770F" wp14:editId="40789EDC">
                <wp:simplePos x="0" y="0"/>
                <wp:positionH relativeFrom="column">
                  <wp:posOffset>7210425</wp:posOffset>
                </wp:positionH>
                <wp:positionV relativeFrom="paragraph">
                  <wp:posOffset>149860</wp:posOffset>
                </wp:positionV>
                <wp:extent cx="2674620" cy="942975"/>
                <wp:effectExtent l="0" t="0" r="1143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58D0A" w14:textId="17952494" w:rsidR="00B32EFF" w:rsidRDefault="00E26FDD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4FA90606" w14:textId="70E670DA" w:rsidR="00A55F43" w:rsidRPr="00A55F43" w:rsidRDefault="00A55F43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55F43">
                              <w:rPr>
                                <w:sz w:val="24"/>
                                <w:szCs w:val="24"/>
                              </w:rPr>
                              <w:t>Young Voices</w:t>
                            </w:r>
                            <w:r w:rsidR="00395772">
                              <w:rPr>
                                <w:sz w:val="24"/>
                                <w:szCs w:val="24"/>
                              </w:rPr>
                              <w:t xml:space="preserve"> – rehearsal for concert</w:t>
                            </w:r>
                          </w:p>
                          <w:p w14:paraId="73BD6F67" w14:textId="6E67F542" w:rsidR="00A55F43" w:rsidRDefault="00736058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Stop!</w:t>
                            </w:r>
                          </w:p>
                          <w:p w14:paraId="2538D871" w14:textId="1EF82330" w:rsidR="00736058" w:rsidRDefault="00736058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Lean on me</w:t>
                            </w:r>
                            <w:r w:rsidR="005A74CE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83527">
                              <w:rPr>
                                <w:sz w:val="24"/>
                                <w:szCs w:val="24"/>
                              </w:rPr>
                              <w:t>gospel-based</w:t>
                            </w:r>
                            <w:r w:rsidR="005A74CE">
                              <w:rPr>
                                <w:sz w:val="24"/>
                                <w:szCs w:val="24"/>
                              </w:rPr>
                              <w:t xml:space="preserve"> music</w:t>
                            </w:r>
                          </w:p>
                          <w:p w14:paraId="4D353836" w14:textId="5C16DA31" w:rsidR="00D33C37" w:rsidRPr="00A55F43" w:rsidRDefault="00D33C37" w:rsidP="00A55F4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55F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4770F" id="Rounded Rectangle 1" o:spid="_x0000_s1031" style="position:absolute;margin-left:567.75pt;margin-top:11.8pt;width:210.6pt;height:7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" fillcolor="window" strokecolor="windowText" strokeweight="2pt">
                <v:textbox>
                  <w:txbxContent>
                    <w:p w14:paraId="76158D0A" w14:textId="17952494" w:rsidR="00B32EFF" w:rsidRDefault="00E26FDD" w:rsidP="002933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4FA90606" w14:textId="70E670DA" w:rsidR="00A55F43" w:rsidRPr="00A55F43" w:rsidRDefault="00A55F43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55F43">
                        <w:rPr>
                          <w:sz w:val="24"/>
                          <w:szCs w:val="24"/>
                        </w:rPr>
                        <w:t>Young Voices</w:t>
                      </w:r>
                      <w:r w:rsidR="00395772">
                        <w:rPr>
                          <w:sz w:val="24"/>
                          <w:szCs w:val="24"/>
                        </w:rPr>
                        <w:t xml:space="preserve"> – rehearsal for concert</w:t>
                      </w:r>
                    </w:p>
                    <w:p w14:paraId="73BD6F67" w14:textId="6E67F542" w:rsidR="00A55F43" w:rsidRDefault="00736058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Stop!</w:t>
                      </w:r>
                    </w:p>
                    <w:p w14:paraId="2538D871" w14:textId="1EF82330" w:rsidR="00736058" w:rsidRDefault="00736058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Lean on me</w:t>
                      </w:r>
                      <w:r w:rsidR="005A74CE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D83527">
                        <w:rPr>
                          <w:sz w:val="24"/>
                          <w:szCs w:val="24"/>
                        </w:rPr>
                        <w:t>gospel-based</w:t>
                      </w:r>
                      <w:r w:rsidR="005A74CE">
                        <w:rPr>
                          <w:sz w:val="24"/>
                          <w:szCs w:val="24"/>
                        </w:rPr>
                        <w:t xml:space="preserve"> music</w:t>
                      </w:r>
                    </w:p>
                    <w:p w14:paraId="4D353836" w14:textId="5C16DA31" w:rsidR="00D33C37" w:rsidRPr="00A55F43" w:rsidRDefault="00D33C37" w:rsidP="00A55F4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55F4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AD31F7" w14:textId="1D6BB727" w:rsidR="00C54A78" w:rsidRPr="00C54A78" w:rsidRDefault="00C54A78" w:rsidP="00C54A78"/>
    <w:p w14:paraId="6D62D294" w14:textId="7EC36BFF" w:rsidR="00C54A78" w:rsidRPr="00C54A78" w:rsidRDefault="00C54A78" w:rsidP="00C54A78"/>
    <w:p w14:paraId="03356FBB" w14:textId="2E3A05E5" w:rsidR="00C54A78" w:rsidRPr="00C54A78" w:rsidRDefault="00C54A78" w:rsidP="00C54A78"/>
    <w:p w14:paraId="340C0511" w14:textId="0300E794" w:rsidR="00C54A78" w:rsidRPr="00C54A78" w:rsidRDefault="00395772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7305A0" wp14:editId="6FA17430">
                <wp:simplePos x="0" y="0"/>
                <wp:positionH relativeFrom="margin">
                  <wp:posOffset>7162800</wp:posOffset>
                </wp:positionH>
                <wp:positionV relativeFrom="paragraph">
                  <wp:posOffset>10160</wp:posOffset>
                </wp:positionV>
                <wp:extent cx="2689860" cy="1371600"/>
                <wp:effectExtent l="0" t="0" r="1524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09D15" w14:textId="567D8757" w:rsidR="002E70E9" w:rsidRDefault="002E70E9" w:rsidP="00630B9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28BDE980" w14:textId="5E5892FA" w:rsidR="00736058" w:rsidRDefault="00736058" w:rsidP="0073605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75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Christianity</w:t>
                            </w:r>
                            <w:r w:rsidR="003957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5772" w:rsidRPr="003957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 can people learn about Easter from the creative arts</w:t>
                            </w:r>
                            <w:r w:rsidR="003957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70B689A" w14:textId="2028187E" w:rsidR="00395772" w:rsidRPr="00736058" w:rsidRDefault="00395772" w:rsidP="00736058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F75E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Christianity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39577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does a church community live out their lives as disciples?</w:t>
                            </w:r>
                          </w:p>
                          <w:p w14:paraId="1517C902" w14:textId="77777777" w:rsidR="00630B9C" w:rsidRPr="00630B9C" w:rsidRDefault="00630B9C" w:rsidP="00630B9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86FE02" w14:textId="77777777" w:rsidR="002933E8" w:rsidRPr="002933E8" w:rsidRDefault="002933E8" w:rsidP="002933E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305A0" id="Rounded Rectangle 9" o:spid="_x0000_s1032" style="position:absolute;margin-left:564pt;margin-top:.8pt;width:211.8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" fillcolor="window" strokecolor="windowText" strokeweight="2pt">
                <v:textbox>
                  <w:txbxContent>
                    <w:p w14:paraId="10509D15" w14:textId="567D8757" w:rsidR="002E70E9" w:rsidRDefault="002E70E9" w:rsidP="00630B9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28BDE980" w14:textId="5E5892FA" w:rsidR="00736058" w:rsidRDefault="00736058" w:rsidP="0073605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F75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Christianity</w:t>
                      </w:r>
                      <w:r w:rsidR="00395772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="00395772" w:rsidRPr="00395772">
                        <w:rPr>
                          <w:rFonts w:cstheme="minorHAnsi"/>
                          <w:sz w:val="24"/>
                          <w:szCs w:val="24"/>
                        </w:rPr>
                        <w:t>What can people learn about Easter from the creative arts</w:t>
                      </w:r>
                      <w:r w:rsidR="00395772">
                        <w:rPr>
                          <w:rFonts w:cstheme="minorHAnsi"/>
                          <w:sz w:val="24"/>
                          <w:szCs w:val="24"/>
                        </w:rPr>
                        <w:t>?</w:t>
                      </w:r>
                    </w:p>
                    <w:p w14:paraId="070B689A" w14:textId="2028187E" w:rsidR="00395772" w:rsidRPr="00736058" w:rsidRDefault="00395772" w:rsidP="00736058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F75E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Christianity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Pr="00395772">
                        <w:rPr>
                          <w:rFonts w:cstheme="minorHAnsi"/>
                          <w:sz w:val="24"/>
                          <w:szCs w:val="24"/>
                        </w:rPr>
                        <w:t>How does a church community live out their lives as disciples?</w:t>
                      </w:r>
                    </w:p>
                    <w:p w14:paraId="1517C902" w14:textId="77777777" w:rsidR="00630B9C" w:rsidRPr="00630B9C" w:rsidRDefault="00630B9C" w:rsidP="00630B9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C86FE02" w14:textId="77777777" w:rsidR="002933E8" w:rsidRPr="002933E8" w:rsidRDefault="002933E8" w:rsidP="002933E8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2B367E" w14:textId="0D321678" w:rsidR="00C54A78" w:rsidRPr="00C54A78" w:rsidRDefault="00C54A78" w:rsidP="00C54A78"/>
    <w:p w14:paraId="30D65E09" w14:textId="0650EDCE" w:rsidR="00C54A78" w:rsidRPr="00C54A78" w:rsidRDefault="00DD25DD" w:rsidP="00C54A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CCDAF" wp14:editId="7E0E5738">
                <wp:simplePos x="0" y="0"/>
                <wp:positionH relativeFrom="margin">
                  <wp:posOffset>-207818</wp:posOffset>
                </wp:positionH>
                <wp:positionV relativeFrom="paragraph">
                  <wp:posOffset>119421</wp:posOffset>
                </wp:positionV>
                <wp:extent cx="2879024" cy="952500"/>
                <wp:effectExtent l="0" t="0" r="1714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24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456B8C" w14:textId="78347A06" w:rsidR="00A26305" w:rsidRDefault="00A26305" w:rsidP="00E474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103A219B" w14:textId="3C112121" w:rsidR="00DD25DD" w:rsidRPr="00E4745B" w:rsidRDefault="00DD25DD" w:rsidP="00DD25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sz w:val="24"/>
                                <w:szCs w:val="24"/>
                              </w:rPr>
                              <w:t>Gymnastics and dance</w:t>
                            </w:r>
                          </w:p>
                          <w:p w14:paraId="0FBCD1A7" w14:textId="6761DD2A" w:rsidR="00DD25DD" w:rsidRPr="00E4745B" w:rsidRDefault="00DD25DD" w:rsidP="00DD25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sz w:val="24"/>
                                <w:szCs w:val="24"/>
                              </w:rPr>
                              <w:t>Striking and fielding – cricket</w:t>
                            </w:r>
                          </w:p>
                          <w:p w14:paraId="31FBFB2E" w14:textId="1DC8D146" w:rsidR="00DD25DD" w:rsidRPr="00E4745B" w:rsidRDefault="00DD25DD" w:rsidP="00DD25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14:paraId="62AC56D9" w14:textId="77777777" w:rsidR="006E25ED" w:rsidRDefault="006E25ED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8C9C73" w14:textId="77777777" w:rsidR="006E25ED" w:rsidRPr="002933E8" w:rsidRDefault="006E25ED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55AA48C" w14:textId="77777777" w:rsidR="00B32EFF" w:rsidRPr="002933E8" w:rsidRDefault="00B32EFF" w:rsidP="002933E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CCDAF" id="Rounded Rectangle 11" o:spid="_x0000_s1033" style="position:absolute;margin-left:-16.35pt;margin-top:9.4pt;width:226.7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" fillcolor="window" strokecolor="windowText" strokeweight="2pt">
                <v:textbox>
                  <w:txbxContent>
                    <w:p w14:paraId="51456B8C" w14:textId="78347A06" w:rsidR="00A26305" w:rsidRDefault="00A26305" w:rsidP="00E474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103A219B" w14:textId="3C112121" w:rsidR="00DD25DD" w:rsidRPr="00E4745B" w:rsidRDefault="00DD25DD" w:rsidP="00DD25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sz w:val="24"/>
                          <w:szCs w:val="24"/>
                        </w:rPr>
                        <w:t>Gymnastics and dance</w:t>
                      </w:r>
                    </w:p>
                    <w:p w14:paraId="0FBCD1A7" w14:textId="6761DD2A" w:rsidR="00DD25DD" w:rsidRPr="00E4745B" w:rsidRDefault="00DD25DD" w:rsidP="00DD25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sz w:val="24"/>
                          <w:szCs w:val="24"/>
                        </w:rPr>
                        <w:t>Striking and fielding – cricket</w:t>
                      </w:r>
                    </w:p>
                    <w:p w14:paraId="31FBFB2E" w14:textId="1DC8D146" w:rsidR="00DD25DD" w:rsidRPr="00E4745B" w:rsidRDefault="00DD25DD" w:rsidP="00DD25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sz w:val="24"/>
                          <w:szCs w:val="24"/>
                        </w:rPr>
                        <w:t>Tennis</w:t>
                      </w:r>
                    </w:p>
                    <w:p w14:paraId="62AC56D9" w14:textId="77777777" w:rsidR="006E25ED" w:rsidRDefault="006E25ED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88C9C73" w14:textId="77777777" w:rsidR="006E25ED" w:rsidRPr="002933E8" w:rsidRDefault="006E25ED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55AA48C" w14:textId="77777777" w:rsidR="00B32EFF" w:rsidRPr="002933E8" w:rsidRDefault="00B32EFF" w:rsidP="002933E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E24614" w14:textId="164396F2" w:rsidR="00C54A78" w:rsidRPr="00C54A78" w:rsidRDefault="00D251A3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C4360A" wp14:editId="512CE47C">
                <wp:simplePos x="0" y="0"/>
                <wp:positionH relativeFrom="margin">
                  <wp:align>center</wp:align>
                </wp:positionH>
                <wp:positionV relativeFrom="paragraph">
                  <wp:posOffset>64761</wp:posOffset>
                </wp:positionV>
                <wp:extent cx="3524250" cy="16002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A10FE3" w14:textId="77777777" w:rsidR="00A26305" w:rsidRPr="001D709F" w:rsidRDefault="00807D13" w:rsidP="00807D1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1380B928" w14:textId="7DE828FC" w:rsidR="00CA6931" w:rsidRPr="00E4745B" w:rsidRDefault="00807D13" w:rsidP="00807D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sz w:val="24"/>
                                <w:szCs w:val="24"/>
                              </w:rPr>
                              <w:t>The children will develop their skills in ‘Talk for Writing’ through a range of genre including</w:t>
                            </w:r>
                            <w:r w:rsidR="00CA6931" w:rsidRPr="00E4745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C4BE0A3" w14:textId="3995513A" w:rsidR="00EF0929" w:rsidRPr="00E4745B" w:rsidRDefault="00D33C37" w:rsidP="00807D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Beat the Monster - </w:t>
                            </w:r>
                            <w:r w:rsidRPr="00E4745B">
                              <w:rPr>
                                <w:sz w:val="24"/>
                                <w:szCs w:val="24"/>
                              </w:rPr>
                              <w:t>Harry Potter “The Troll”</w:t>
                            </w:r>
                          </w:p>
                          <w:p w14:paraId="15F5B465" w14:textId="66F5286B" w:rsidR="00CA6931" w:rsidRPr="00E4745B" w:rsidRDefault="00D33C37" w:rsidP="00807D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Persuasive Writing – </w:t>
                            </w:r>
                            <w:r w:rsidRPr="00E4745B">
                              <w:rPr>
                                <w:sz w:val="24"/>
                                <w:szCs w:val="24"/>
                              </w:rPr>
                              <w:t>Advert for spell books</w:t>
                            </w:r>
                          </w:p>
                          <w:p w14:paraId="0E163EBE" w14:textId="79653578" w:rsidR="00CA6931" w:rsidRPr="00E4745B" w:rsidRDefault="00D33C37" w:rsidP="00807D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Fantasy setting </w:t>
                            </w:r>
                            <w:r w:rsidR="001D709F" w:rsidRPr="00E4745B">
                              <w:rPr>
                                <w:sz w:val="24"/>
                                <w:szCs w:val="24"/>
                              </w:rPr>
                              <w:t xml:space="preserve">- The </w:t>
                            </w:r>
                            <w:r w:rsidRPr="00E4745B">
                              <w:rPr>
                                <w:sz w:val="24"/>
                                <w:szCs w:val="24"/>
                              </w:rPr>
                              <w:t>Magician’s shop</w:t>
                            </w:r>
                          </w:p>
                          <w:p w14:paraId="0671AD68" w14:textId="30F9F8F6" w:rsidR="001D709F" w:rsidRPr="00E4745B" w:rsidRDefault="00D33C37" w:rsidP="00807D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474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Newspaper report – </w:t>
                            </w:r>
                            <w:r w:rsidRPr="00E4745B">
                              <w:rPr>
                                <w:sz w:val="24"/>
                                <w:szCs w:val="24"/>
                              </w:rPr>
                              <w:t>Invention of the train</w:t>
                            </w:r>
                            <w:r w:rsidR="001D709F" w:rsidRPr="00E474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632F7" w14:textId="77777777" w:rsidR="001D709F" w:rsidRPr="001D709F" w:rsidRDefault="001D709F" w:rsidP="00807D1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AE12CF" w14:textId="77777777" w:rsidR="001D709F" w:rsidRDefault="001D709F" w:rsidP="00807D1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146A51" w14:textId="77777777" w:rsidR="001D709F" w:rsidRPr="00807D13" w:rsidRDefault="001D709F" w:rsidP="00807D1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4360A" id="Rounded Rectangle 7" o:spid="_x0000_s1034" style="position:absolute;margin-left:0;margin-top:5.1pt;width:277.5pt;height:126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" fillcolor="window" strokecolor="windowText" strokeweight="2pt">
                <v:textbox>
                  <w:txbxContent>
                    <w:p w14:paraId="3AA10FE3" w14:textId="77777777" w:rsidR="00A26305" w:rsidRPr="001D709F" w:rsidRDefault="00807D13" w:rsidP="00807D1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1380B928" w14:textId="7DE828FC" w:rsidR="00CA6931" w:rsidRPr="00E4745B" w:rsidRDefault="00807D13" w:rsidP="00807D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sz w:val="24"/>
                          <w:szCs w:val="24"/>
                        </w:rPr>
                        <w:t>The children will develop their skills in ‘Talk for Writing’ through a range of genre including</w:t>
                      </w:r>
                      <w:r w:rsidR="00CA6931" w:rsidRPr="00E4745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4C4BE0A3" w14:textId="3995513A" w:rsidR="00EF0929" w:rsidRPr="00E4745B" w:rsidRDefault="00D33C37" w:rsidP="00807D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b/>
                          <w:sz w:val="24"/>
                          <w:szCs w:val="24"/>
                        </w:rPr>
                        <w:t xml:space="preserve">Beat the Monster - </w:t>
                      </w:r>
                      <w:r w:rsidRPr="00E4745B">
                        <w:rPr>
                          <w:sz w:val="24"/>
                          <w:szCs w:val="24"/>
                        </w:rPr>
                        <w:t>Harry Potter “The Troll”</w:t>
                      </w:r>
                    </w:p>
                    <w:p w14:paraId="15F5B465" w14:textId="66F5286B" w:rsidR="00CA6931" w:rsidRPr="00E4745B" w:rsidRDefault="00D33C37" w:rsidP="00807D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b/>
                          <w:sz w:val="24"/>
                          <w:szCs w:val="24"/>
                        </w:rPr>
                        <w:t xml:space="preserve">Persuasive Writing – </w:t>
                      </w:r>
                      <w:r w:rsidRPr="00E4745B">
                        <w:rPr>
                          <w:sz w:val="24"/>
                          <w:szCs w:val="24"/>
                        </w:rPr>
                        <w:t>Advert for spell books</w:t>
                      </w:r>
                    </w:p>
                    <w:p w14:paraId="0E163EBE" w14:textId="79653578" w:rsidR="00CA6931" w:rsidRPr="00E4745B" w:rsidRDefault="00D33C37" w:rsidP="00807D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b/>
                          <w:sz w:val="24"/>
                          <w:szCs w:val="24"/>
                        </w:rPr>
                        <w:t xml:space="preserve">Fantasy setting </w:t>
                      </w:r>
                      <w:r w:rsidR="001D709F" w:rsidRPr="00E4745B">
                        <w:rPr>
                          <w:sz w:val="24"/>
                          <w:szCs w:val="24"/>
                        </w:rPr>
                        <w:t xml:space="preserve">- The </w:t>
                      </w:r>
                      <w:r w:rsidRPr="00E4745B">
                        <w:rPr>
                          <w:sz w:val="24"/>
                          <w:szCs w:val="24"/>
                        </w:rPr>
                        <w:t>Magician’s shop</w:t>
                      </w:r>
                    </w:p>
                    <w:p w14:paraId="0671AD68" w14:textId="30F9F8F6" w:rsidR="001D709F" w:rsidRPr="00E4745B" w:rsidRDefault="00D33C37" w:rsidP="00807D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4745B">
                        <w:rPr>
                          <w:b/>
                          <w:sz w:val="24"/>
                          <w:szCs w:val="24"/>
                        </w:rPr>
                        <w:t xml:space="preserve">Newspaper report – </w:t>
                      </w:r>
                      <w:r w:rsidRPr="00E4745B">
                        <w:rPr>
                          <w:sz w:val="24"/>
                          <w:szCs w:val="24"/>
                        </w:rPr>
                        <w:t>Invention of the train</w:t>
                      </w:r>
                      <w:r w:rsidR="001D709F" w:rsidRPr="00E4745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1632F7" w14:textId="77777777" w:rsidR="001D709F" w:rsidRPr="001D709F" w:rsidRDefault="001D709F" w:rsidP="00807D1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AE12CF" w14:textId="77777777" w:rsidR="001D709F" w:rsidRDefault="001D709F" w:rsidP="00807D1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9146A51" w14:textId="77777777" w:rsidR="001D709F" w:rsidRPr="00807D13" w:rsidRDefault="001D709F" w:rsidP="00807D1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A739B1" w14:textId="06DE0306" w:rsidR="00C54A78" w:rsidRPr="00C54A78" w:rsidRDefault="00395772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147553" wp14:editId="1C9BDB5F">
                <wp:simplePos x="0" y="0"/>
                <wp:positionH relativeFrom="margin">
                  <wp:posOffset>7153275</wp:posOffset>
                </wp:positionH>
                <wp:positionV relativeFrom="paragraph">
                  <wp:posOffset>156210</wp:posOffset>
                </wp:positionV>
                <wp:extent cx="2698750" cy="1254125"/>
                <wp:effectExtent l="0" t="0" r="2540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254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D21E9" w14:textId="00D0D55B" w:rsidR="00991193" w:rsidRPr="00E4745B" w:rsidRDefault="00991193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4745B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14:paraId="6695AB52" w14:textId="6DCCD71B" w:rsidR="00D33C37" w:rsidRPr="00395772" w:rsidRDefault="00D33C37" w:rsidP="006355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Epiphany celebrations</w:t>
                            </w:r>
                          </w:p>
                          <w:p w14:paraId="66651C72" w14:textId="4DDB8D6B" w:rsidR="00D33C37" w:rsidRPr="00395772" w:rsidRDefault="00D33C37" w:rsidP="006355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Animals around us</w:t>
                            </w:r>
                          </w:p>
                          <w:p w14:paraId="7ACD236D" w14:textId="234B8960" w:rsidR="00D33C37" w:rsidRPr="00395772" w:rsidRDefault="00D33C37" w:rsidP="006355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>Carnival and playground games</w:t>
                            </w:r>
                          </w:p>
                          <w:p w14:paraId="23E1F67A" w14:textId="4CA31985" w:rsidR="00D33C37" w:rsidRPr="00395772" w:rsidRDefault="00D33C37" w:rsidP="006355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95772">
                              <w:rPr>
                                <w:sz w:val="24"/>
                                <w:szCs w:val="24"/>
                              </w:rPr>
                              <w:t xml:space="preserve">Easter celebrations </w:t>
                            </w:r>
                          </w:p>
                          <w:p w14:paraId="5F41F6DB" w14:textId="77777777" w:rsidR="00D33C37" w:rsidRPr="001D709F" w:rsidRDefault="00D33C37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F6F46BB" w14:textId="77777777" w:rsidR="00CA6931" w:rsidRPr="002933E8" w:rsidRDefault="00CA6931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F959C2" w14:textId="77777777" w:rsidR="002933E8" w:rsidRPr="002933E8" w:rsidRDefault="002933E8" w:rsidP="002933E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47553" id="Rounded Rectangle 6" o:spid="_x0000_s1035" style="position:absolute;margin-left:563.25pt;margin-top:12.3pt;width:212.5pt;height:98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" fillcolor="window" strokecolor="windowText" strokeweight="2pt">
                <v:textbox>
                  <w:txbxContent>
                    <w:p w14:paraId="5E5D21E9" w14:textId="00D0D55B" w:rsidR="00991193" w:rsidRPr="00E4745B" w:rsidRDefault="00991193" w:rsidP="002933E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4745B">
                        <w:rPr>
                          <w:b/>
                          <w:u w:val="single"/>
                        </w:rPr>
                        <w:t>French</w:t>
                      </w:r>
                    </w:p>
                    <w:p w14:paraId="6695AB52" w14:textId="6DCCD71B" w:rsidR="00D33C37" w:rsidRPr="00395772" w:rsidRDefault="00D33C37" w:rsidP="006355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Epiphany celebrations</w:t>
                      </w:r>
                    </w:p>
                    <w:p w14:paraId="66651C72" w14:textId="4DDB8D6B" w:rsidR="00D33C37" w:rsidRPr="00395772" w:rsidRDefault="00D33C37" w:rsidP="006355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Animals around us</w:t>
                      </w:r>
                    </w:p>
                    <w:p w14:paraId="7ACD236D" w14:textId="234B8960" w:rsidR="00D33C37" w:rsidRPr="00395772" w:rsidRDefault="00D33C37" w:rsidP="006355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>Carnival and playground games</w:t>
                      </w:r>
                    </w:p>
                    <w:p w14:paraId="23E1F67A" w14:textId="4CA31985" w:rsidR="00D33C37" w:rsidRPr="00395772" w:rsidRDefault="00D33C37" w:rsidP="006355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95772">
                        <w:rPr>
                          <w:sz w:val="24"/>
                          <w:szCs w:val="24"/>
                        </w:rPr>
                        <w:t xml:space="preserve">Easter celebrations </w:t>
                      </w:r>
                    </w:p>
                    <w:p w14:paraId="5F41F6DB" w14:textId="77777777" w:rsidR="00D33C37" w:rsidRPr="001D709F" w:rsidRDefault="00D33C37" w:rsidP="002933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F6F46BB" w14:textId="77777777" w:rsidR="00CA6931" w:rsidRPr="002933E8" w:rsidRDefault="00CA6931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F959C2" w14:textId="77777777" w:rsidR="002933E8" w:rsidRPr="002933E8" w:rsidRDefault="002933E8" w:rsidP="002933E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D1FA1" w14:textId="6AB39813" w:rsidR="00C54A78" w:rsidRPr="00C54A78" w:rsidRDefault="003F1078" w:rsidP="00053131">
      <w:pPr>
        <w:tabs>
          <w:tab w:val="left" w:pos="643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3447A5" wp14:editId="3838CBA1">
                <wp:simplePos x="0" y="0"/>
                <wp:positionH relativeFrom="margin">
                  <wp:posOffset>-195942</wp:posOffset>
                </wp:positionH>
                <wp:positionV relativeFrom="paragraph">
                  <wp:posOffset>266692</wp:posOffset>
                </wp:positionV>
                <wp:extent cx="2852676" cy="1371600"/>
                <wp:effectExtent l="0" t="0" r="2413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676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31BA5B" w14:textId="6ADC52B8" w:rsidR="004C2E8C" w:rsidRDefault="00F10C5B" w:rsidP="00FA7DE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1D35FC22" w14:textId="77777777" w:rsidR="00FB5219" w:rsidRPr="003F1078" w:rsidRDefault="00FB5219" w:rsidP="00FB52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sz w:val="24"/>
                                <w:szCs w:val="24"/>
                              </w:rPr>
                              <w:t>Create printing blocks using a relief or impressed method.</w:t>
                            </w:r>
                          </w:p>
                          <w:p w14:paraId="3B166B76" w14:textId="77777777" w:rsidR="00FB5219" w:rsidRPr="003F1078" w:rsidRDefault="00FB5219" w:rsidP="00FB52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sz w:val="24"/>
                                <w:szCs w:val="24"/>
                              </w:rPr>
                              <w:t>Create repeating patterns.</w:t>
                            </w:r>
                          </w:p>
                          <w:p w14:paraId="215E51E3" w14:textId="66254FCD" w:rsidR="00FB5219" w:rsidRPr="003F1078" w:rsidRDefault="00FB5219" w:rsidP="00FB521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1078">
                              <w:rPr>
                                <w:sz w:val="24"/>
                                <w:szCs w:val="24"/>
                              </w:rPr>
                              <w:t>Print with two colour overlays.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447A5" id="Rounded Rectangle 13" o:spid="_x0000_s1036" style="position:absolute;margin-left:-15.45pt;margin-top:21pt;width:224.6pt;height:10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" fillcolor="window" strokecolor="windowText" strokeweight="2pt">
                <v:textbox>
                  <w:txbxContent>
                    <w:p w14:paraId="0331BA5B" w14:textId="6ADC52B8" w:rsidR="004C2E8C" w:rsidRDefault="00F10C5B" w:rsidP="00FA7DE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1D35FC22" w14:textId="77777777" w:rsidR="00FB5219" w:rsidRPr="003F1078" w:rsidRDefault="00FB5219" w:rsidP="00FB52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F1078">
                        <w:rPr>
                          <w:sz w:val="24"/>
                          <w:szCs w:val="24"/>
                        </w:rPr>
                        <w:t>Create printing blocks using a relief or impressed method.</w:t>
                      </w:r>
                    </w:p>
                    <w:p w14:paraId="3B166B76" w14:textId="77777777" w:rsidR="00FB5219" w:rsidRPr="003F1078" w:rsidRDefault="00FB5219" w:rsidP="00FB52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F1078">
                        <w:rPr>
                          <w:sz w:val="24"/>
                          <w:szCs w:val="24"/>
                        </w:rPr>
                        <w:t>Create repeating patterns.</w:t>
                      </w:r>
                    </w:p>
                    <w:p w14:paraId="215E51E3" w14:textId="66254FCD" w:rsidR="00FB5219" w:rsidRPr="003F1078" w:rsidRDefault="00FB5219" w:rsidP="00FB5219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1078">
                        <w:rPr>
                          <w:sz w:val="24"/>
                          <w:szCs w:val="24"/>
                        </w:rPr>
                        <w:t>Print with two colour overlays.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131">
        <w:tab/>
      </w:r>
    </w:p>
    <w:p w14:paraId="7E9345A4" w14:textId="02BDADC8" w:rsidR="00C54A78" w:rsidRPr="00C54A78" w:rsidRDefault="00C54A78" w:rsidP="00C54A78"/>
    <w:p w14:paraId="72E3A2D4" w14:textId="7D81668E" w:rsidR="00C54A78" w:rsidRPr="00C54A78" w:rsidRDefault="00C54A78" w:rsidP="00C54A78"/>
    <w:p w14:paraId="21EAA1C5" w14:textId="40F8BAE6" w:rsidR="00C54A78" w:rsidRPr="00C54A78" w:rsidRDefault="003F75E0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F40AF7" wp14:editId="16F22370">
                <wp:simplePos x="0" y="0"/>
                <wp:positionH relativeFrom="margin">
                  <wp:posOffset>2843530</wp:posOffset>
                </wp:positionH>
                <wp:positionV relativeFrom="paragraph">
                  <wp:posOffset>187457</wp:posOffset>
                </wp:positionV>
                <wp:extent cx="4108863" cy="2030681"/>
                <wp:effectExtent l="0" t="0" r="25400" b="273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863" cy="20306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8B6E6E" w14:textId="194C1092" w:rsidR="00A26305" w:rsidRDefault="00A26305" w:rsidP="003F75E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360227E8" w14:textId="3C9287FF" w:rsidR="003F75E0" w:rsidRPr="003F75E0" w:rsidRDefault="003F75E0" w:rsidP="003F75E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75E0">
                              <w:rPr>
                                <w:b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  <w:r w:rsidRPr="003F75E0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5D2C0C4" w14:textId="2E1077AC" w:rsidR="003F75E0" w:rsidRPr="003F75E0" w:rsidRDefault="003F75E0" w:rsidP="003F75E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F75E0">
                              <w:rPr>
                                <w:sz w:val="24"/>
                                <w:szCs w:val="24"/>
                              </w:rPr>
                              <w:t>ecognise that living things can be grouped in a variety of ways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39DD2B" w14:textId="5C78133B" w:rsidR="003F75E0" w:rsidRPr="003F75E0" w:rsidRDefault="003F75E0" w:rsidP="003F75E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3F75E0">
                              <w:rPr>
                                <w:sz w:val="24"/>
                                <w:szCs w:val="24"/>
                              </w:rPr>
                              <w:t>xplore and use classification keys to help group, identify and name a variety of living things in their local and wider environment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04E3FE" w14:textId="0586B739" w:rsidR="00BE47F6" w:rsidRPr="003F75E0" w:rsidRDefault="003F75E0" w:rsidP="003F75E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3F75E0">
                              <w:rPr>
                                <w:sz w:val="24"/>
                                <w:szCs w:val="24"/>
                              </w:rPr>
                              <w:t>ecognise that environments can change and that this can sometimes pose dangers to living things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AB3593" w14:textId="77777777" w:rsidR="00BE47F6" w:rsidRDefault="00BE47F6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E335258" w14:textId="77777777" w:rsidR="00BE47F6" w:rsidRDefault="00BE47F6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1EAE33F" w14:textId="77777777" w:rsidR="00BE47F6" w:rsidRDefault="00BE47F6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1CA34D" w14:textId="77777777" w:rsidR="00BE47F6" w:rsidRPr="002933E8" w:rsidRDefault="00BE47F6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4B1C2C0" w14:textId="77777777" w:rsidR="007115CA" w:rsidRPr="00B32EFF" w:rsidRDefault="007115CA" w:rsidP="00E26FDD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0AF7" id="Rounded Rectangle 12" o:spid="_x0000_s1037" style="position:absolute;margin-left:223.9pt;margin-top:14.75pt;width:323.55pt;height:159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" fillcolor="window" strokecolor="windowText" strokeweight="2pt">
                <v:textbox>
                  <w:txbxContent>
                    <w:p w14:paraId="038B6E6E" w14:textId="194C1092" w:rsidR="00A26305" w:rsidRDefault="00A26305" w:rsidP="003F75E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360227E8" w14:textId="3C9287FF" w:rsidR="003F75E0" w:rsidRPr="003F75E0" w:rsidRDefault="003F75E0" w:rsidP="003F75E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F75E0">
                        <w:rPr>
                          <w:b/>
                          <w:sz w:val="24"/>
                          <w:szCs w:val="24"/>
                        </w:rPr>
                        <w:t>Living things and their habitats</w:t>
                      </w:r>
                      <w:r w:rsidRPr="003F75E0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5D2C0C4" w14:textId="2E1077AC" w:rsidR="003F75E0" w:rsidRPr="003F75E0" w:rsidRDefault="003F75E0" w:rsidP="003F75E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F75E0">
                        <w:rPr>
                          <w:sz w:val="24"/>
                          <w:szCs w:val="24"/>
                        </w:rPr>
                        <w:t>ecognise that living things can be grouped in a variety of ways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139DD2B" w14:textId="5C78133B" w:rsidR="003F75E0" w:rsidRPr="003F75E0" w:rsidRDefault="003F75E0" w:rsidP="003F75E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3F75E0">
                        <w:rPr>
                          <w:sz w:val="24"/>
                          <w:szCs w:val="24"/>
                        </w:rPr>
                        <w:t>xplore and use classification keys to help group, identify and name a variety of living things in their local and wider environment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04E3FE" w14:textId="0586B739" w:rsidR="00BE47F6" w:rsidRPr="003F75E0" w:rsidRDefault="003F75E0" w:rsidP="003F75E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3F75E0">
                        <w:rPr>
                          <w:sz w:val="24"/>
                          <w:szCs w:val="24"/>
                        </w:rPr>
                        <w:t>ecognise that environments can change and that this can sometimes pose dangers to living things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7AB3593" w14:textId="77777777" w:rsidR="00BE47F6" w:rsidRDefault="00BE47F6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E335258" w14:textId="77777777" w:rsidR="00BE47F6" w:rsidRDefault="00BE47F6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1EAE33F" w14:textId="77777777" w:rsidR="00BE47F6" w:rsidRDefault="00BE47F6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B1CA34D" w14:textId="77777777" w:rsidR="00BE47F6" w:rsidRPr="002933E8" w:rsidRDefault="00BE47F6" w:rsidP="002933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4B1C2C0" w14:textId="77777777" w:rsidR="007115CA" w:rsidRPr="00B32EFF" w:rsidRDefault="007115CA" w:rsidP="00E26FDD">
                      <w:pPr>
                        <w:spacing w:after="12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60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7C7ABD" wp14:editId="37D21EA7">
                <wp:simplePos x="0" y="0"/>
                <wp:positionH relativeFrom="column">
                  <wp:posOffset>7154883</wp:posOffset>
                </wp:positionH>
                <wp:positionV relativeFrom="paragraph">
                  <wp:posOffset>247073</wp:posOffset>
                </wp:positionV>
                <wp:extent cx="2683823" cy="1866652"/>
                <wp:effectExtent l="0" t="0" r="21590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823" cy="18666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B03656" w14:textId="4E090121" w:rsidR="00736058" w:rsidRPr="001D709F" w:rsidRDefault="00736058" w:rsidP="0073605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03214189" w14:textId="77777777" w:rsidR="00736058" w:rsidRPr="00807D13" w:rsidRDefault="00736058" w:rsidP="0073605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262B968" w14:textId="741702B2" w:rsidR="00736058" w:rsidRPr="003F107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  <w:r w:rsidRPr="003F1078">
                              <w:rPr>
                                <w:sz w:val="24"/>
                                <w:szCs w:val="24"/>
                              </w:rPr>
                              <w:t xml:space="preserve"> – Multiplication and division</w:t>
                            </w:r>
                          </w:p>
                          <w:p w14:paraId="31CF6D29" w14:textId="6487BB3E" w:rsidR="00736058" w:rsidRPr="003F1078" w:rsidRDefault="00736058" w:rsidP="0073605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Number – </w:t>
                            </w:r>
                            <w:r w:rsidRPr="003F1078">
                              <w:rPr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0FA14D2E" w14:textId="660192BA" w:rsidR="00736058" w:rsidRPr="003F1078" w:rsidRDefault="00736058" w:rsidP="0073605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Measurement- </w:t>
                            </w:r>
                            <w:r w:rsidRPr="003F1078">
                              <w:rPr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072F7A1C" w14:textId="37CCE67B" w:rsidR="00736058" w:rsidRPr="003F107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F107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Measurement – </w:t>
                            </w:r>
                            <w:r w:rsidRPr="003F1078">
                              <w:rPr>
                                <w:sz w:val="24"/>
                                <w:szCs w:val="24"/>
                              </w:rPr>
                              <w:t>Length and perimeter</w:t>
                            </w:r>
                          </w:p>
                          <w:p w14:paraId="436C3B65" w14:textId="77777777" w:rsidR="00736058" w:rsidRPr="003F107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C7ABD" id="Rounded Rectangle 15" o:spid="_x0000_s1038" style="position:absolute;margin-left:563.4pt;margin-top:19.45pt;width:211.3pt;height:14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" fillcolor="window" strokecolor="windowText" strokeweight="2pt">
                <v:textbox>
                  <w:txbxContent>
                    <w:p w14:paraId="00B03656" w14:textId="4E090121" w:rsidR="00736058" w:rsidRPr="001D709F" w:rsidRDefault="00736058" w:rsidP="0073605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03214189" w14:textId="77777777" w:rsidR="00736058" w:rsidRPr="00807D13" w:rsidRDefault="00736058" w:rsidP="0073605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262B968" w14:textId="741702B2" w:rsidR="00736058" w:rsidRPr="003F107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1078">
                        <w:rPr>
                          <w:b/>
                          <w:sz w:val="24"/>
                          <w:szCs w:val="24"/>
                        </w:rPr>
                        <w:t>Number</w:t>
                      </w:r>
                      <w:r w:rsidRPr="003F1078">
                        <w:rPr>
                          <w:sz w:val="24"/>
                          <w:szCs w:val="24"/>
                        </w:rPr>
                        <w:t xml:space="preserve"> – Multiplication and division</w:t>
                      </w:r>
                    </w:p>
                    <w:p w14:paraId="31CF6D29" w14:textId="6487BB3E" w:rsidR="00736058" w:rsidRPr="003F1078" w:rsidRDefault="00736058" w:rsidP="0073605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F1078">
                        <w:rPr>
                          <w:b/>
                          <w:sz w:val="24"/>
                          <w:szCs w:val="24"/>
                        </w:rPr>
                        <w:t xml:space="preserve">Number – </w:t>
                      </w:r>
                      <w:r w:rsidRPr="003F1078">
                        <w:rPr>
                          <w:sz w:val="24"/>
                          <w:szCs w:val="24"/>
                        </w:rPr>
                        <w:t>Fractions</w:t>
                      </w:r>
                    </w:p>
                    <w:p w14:paraId="0FA14D2E" w14:textId="660192BA" w:rsidR="00736058" w:rsidRPr="003F1078" w:rsidRDefault="00736058" w:rsidP="0073605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3F1078">
                        <w:rPr>
                          <w:b/>
                          <w:sz w:val="24"/>
                          <w:szCs w:val="24"/>
                        </w:rPr>
                        <w:t xml:space="preserve">Measurement- </w:t>
                      </w:r>
                      <w:r w:rsidRPr="003F1078">
                        <w:rPr>
                          <w:sz w:val="24"/>
                          <w:szCs w:val="24"/>
                        </w:rPr>
                        <w:t>Money</w:t>
                      </w:r>
                    </w:p>
                    <w:p w14:paraId="072F7A1C" w14:textId="37CCE67B" w:rsidR="00736058" w:rsidRPr="003F107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F1078">
                        <w:rPr>
                          <w:b/>
                          <w:sz w:val="24"/>
                          <w:szCs w:val="24"/>
                        </w:rPr>
                        <w:t xml:space="preserve">Measurement – </w:t>
                      </w:r>
                      <w:r w:rsidRPr="003F1078">
                        <w:rPr>
                          <w:sz w:val="24"/>
                          <w:szCs w:val="24"/>
                        </w:rPr>
                        <w:t>Length and perimeter</w:t>
                      </w:r>
                    </w:p>
                    <w:p w14:paraId="436C3B65" w14:textId="77777777" w:rsidR="00736058" w:rsidRPr="003F107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4CB4B2" w14:textId="755109FA" w:rsidR="00C54A78" w:rsidRPr="00C54A78" w:rsidRDefault="00C54A78" w:rsidP="00C54A78"/>
    <w:p w14:paraId="36BCD7FF" w14:textId="22839DF8" w:rsidR="00C54A78" w:rsidRPr="00C54A78" w:rsidRDefault="00D251A3" w:rsidP="00C54A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EBDBA10" wp14:editId="5589DBC6">
                <wp:simplePos x="0" y="0"/>
                <wp:positionH relativeFrom="margin">
                  <wp:posOffset>-184068</wp:posOffset>
                </wp:positionH>
                <wp:positionV relativeFrom="paragraph">
                  <wp:posOffset>230670</wp:posOffset>
                </wp:positionV>
                <wp:extent cx="2790702" cy="1162050"/>
                <wp:effectExtent l="0" t="0" r="101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2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B9F9FE" w14:textId="01C283F1" w:rsidR="005E23EB" w:rsidRDefault="005E23EB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709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ICT</w:t>
                            </w:r>
                          </w:p>
                          <w:p w14:paraId="1E4C74EB" w14:textId="1E85D865" w:rsidR="0073605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a search engine to f</w:t>
                            </w:r>
                            <w:r w:rsidRPr="00736058">
                              <w:rPr>
                                <w:sz w:val="24"/>
                                <w:szCs w:val="24"/>
                              </w:rPr>
                              <w:t>ind out facts about the past</w:t>
                            </w:r>
                            <w:r w:rsidR="00E4745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CB6626" w14:textId="48403F49" w:rsidR="00E4745B" w:rsidRDefault="00E4745B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Writing and improving algorithms</w:t>
                            </w:r>
                          </w:p>
                          <w:p w14:paraId="2E404F4D" w14:textId="77777777" w:rsidR="0073605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662F3E" w14:textId="77777777" w:rsidR="00736058" w:rsidRPr="00736058" w:rsidRDefault="00736058" w:rsidP="007360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DF133" w14:textId="77777777" w:rsidR="00736058" w:rsidRDefault="00736058" w:rsidP="0073605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15F295D" w14:textId="77777777" w:rsidR="00A55F43" w:rsidRPr="001D709F" w:rsidRDefault="00A55F43" w:rsidP="002933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DBA10" id="Rounded Rectangle 8" o:spid="_x0000_s1039" style="position:absolute;margin-left:-14.5pt;margin-top:18.15pt;width:219.75pt;height:91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" fillcolor="window" strokecolor="windowText" strokeweight="2pt">
                <v:textbox>
                  <w:txbxContent>
                    <w:p w14:paraId="42B9F9FE" w14:textId="01C283F1" w:rsidR="005E23EB" w:rsidRDefault="005E23EB" w:rsidP="002933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D709F">
                        <w:rPr>
                          <w:b/>
                          <w:sz w:val="24"/>
                          <w:szCs w:val="24"/>
                          <w:u w:val="single"/>
                        </w:rPr>
                        <w:t>ICT</w:t>
                      </w:r>
                    </w:p>
                    <w:p w14:paraId="1E4C74EB" w14:textId="1E85D865" w:rsidR="0073605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a search engine to f</w:t>
                      </w:r>
                      <w:r w:rsidRPr="00736058">
                        <w:rPr>
                          <w:sz w:val="24"/>
                          <w:szCs w:val="24"/>
                        </w:rPr>
                        <w:t>ind out facts about the past</w:t>
                      </w:r>
                      <w:r w:rsidR="00E4745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FCB6626" w14:textId="48403F49" w:rsidR="00E4745B" w:rsidRDefault="00E4745B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Writing and improving algorithms</w:t>
                      </w:r>
                    </w:p>
                    <w:p w14:paraId="2E404F4D" w14:textId="77777777" w:rsidR="0073605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0662F3E" w14:textId="77777777" w:rsidR="00736058" w:rsidRPr="00736058" w:rsidRDefault="00736058" w:rsidP="007360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11DF133" w14:textId="77777777" w:rsidR="00736058" w:rsidRDefault="00736058" w:rsidP="00736058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15F295D" w14:textId="77777777" w:rsidR="00A55F43" w:rsidRPr="001D709F" w:rsidRDefault="00A55F43" w:rsidP="002933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7287C" w14:textId="28BC99D4" w:rsidR="00C54A78" w:rsidRDefault="00C54A78" w:rsidP="00C54A78"/>
    <w:p w14:paraId="5E98BE2A" w14:textId="687F2DC3" w:rsidR="00434612" w:rsidRPr="00C54A78" w:rsidRDefault="00C54A78" w:rsidP="00C54A78">
      <w:pPr>
        <w:tabs>
          <w:tab w:val="left" w:pos="4301"/>
        </w:tabs>
      </w:pPr>
      <w:r>
        <w:tab/>
      </w:r>
    </w:p>
    <w:sectPr w:rsidR="00434612" w:rsidRPr="00C54A78" w:rsidSect="00150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52F7"/>
    <w:multiLevelType w:val="hybridMultilevel"/>
    <w:tmpl w:val="186680A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C6"/>
    <w:rsid w:val="00053131"/>
    <w:rsid w:val="000753A6"/>
    <w:rsid w:val="00102A77"/>
    <w:rsid w:val="00103B4B"/>
    <w:rsid w:val="001500C6"/>
    <w:rsid w:val="001D709F"/>
    <w:rsid w:val="002933E8"/>
    <w:rsid w:val="002B241A"/>
    <w:rsid w:val="002E70E9"/>
    <w:rsid w:val="00395772"/>
    <w:rsid w:val="003E3D43"/>
    <w:rsid w:val="003F1078"/>
    <w:rsid w:val="003F75E0"/>
    <w:rsid w:val="00422165"/>
    <w:rsid w:val="00434612"/>
    <w:rsid w:val="00464069"/>
    <w:rsid w:val="004B49D0"/>
    <w:rsid w:val="004C2E8C"/>
    <w:rsid w:val="00503D3E"/>
    <w:rsid w:val="005823B5"/>
    <w:rsid w:val="005A74CE"/>
    <w:rsid w:val="005E23EB"/>
    <w:rsid w:val="00630B9C"/>
    <w:rsid w:val="00635584"/>
    <w:rsid w:val="006A41BD"/>
    <w:rsid w:val="006E25ED"/>
    <w:rsid w:val="007115CA"/>
    <w:rsid w:val="007237DE"/>
    <w:rsid w:val="00730962"/>
    <w:rsid w:val="00730EE9"/>
    <w:rsid w:val="00736058"/>
    <w:rsid w:val="007C48E0"/>
    <w:rsid w:val="00807D13"/>
    <w:rsid w:val="00876F38"/>
    <w:rsid w:val="008F2126"/>
    <w:rsid w:val="00920D04"/>
    <w:rsid w:val="0096475C"/>
    <w:rsid w:val="00991193"/>
    <w:rsid w:val="009A1F32"/>
    <w:rsid w:val="009F5E12"/>
    <w:rsid w:val="00A2323E"/>
    <w:rsid w:val="00A26305"/>
    <w:rsid w:val="00A30286"/>
    <w:rsid w:val="00A353C3"/>
    <w:rsid w:val="00A55F43"/>
    <w:rsid w:val="00AB1734"/>
    <w:rsid w:val="00B07267"/>
    <w:rsid w:val="00B07D5C"/>
    <w:rsid w:val="00B32EFF"/>
    <w:rsid w:val="00BE47F6"/>
    <w:rsid w:val="00BF31F5"/>
    <w:rsid w:val="00C54A78"/>
    <w:rsid w:val="00CA6931"/>
    <w:rsid w:val="00D251A3"/>
    <w:rsid w:val="00D3144C"/>
    <w:rsid w:val="00D33C37"/>
    <w:rsid w:val="00D71F9F"/>
    <w:rsid w:val="00D83527"/>
    <w:rsid w:val="00DB5CC3"/>
    <w:rsid w:val="00DD25DD"/>
    <w:rsid w:val="00E26FDD"/>
    <w:rsid w:val="00E36413"/>
    <w:rsid w:val="00E37187"/>
    <w:rsid w:val="00E417ED"/>
    <w:rsid w:val="00E4745B"/>
    <w:rsid w:val="00EA1981"/>
    <w:rsid w:val="00ED4DB3"/>
    <w:rsid w:val="00EF0929"/>
    <w:rsid w:val="00EF263C"/>
    <w:rsid w:val="00F10C5B"/>
    <w:rsid w:val="00F91DEC"/>
    <w:rsid w:val="00FA7DE3"/>
    <w:rsid w:val="00FB0D09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6A4C"/>
  <w15:docId w15:val="{76F3F552-2586-49CC-BB3F-A264456F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33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21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B521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WAGG FAMILY</cp:lastModifiedBy>
  <cp:revision>11</cp:revision>
  <cp:lastPrinted>2014-09-03T13:39:00Z</cp:lastPrinted>
  <dcterms:created xsi:type="dcterms:W3CDTF">2019-01-16T18:20:00Z</dcterms:created>
  <dcterms:modified xsi:type="dcterms:W3CDTF">2019-01-16T18:41:00Z</dcterms:modified>
</cp:coreProperties>
</file>