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A208B" w14:textId="7BE34CEF" w:rsidR="002E42E8" w:rsidRPr="00344FF4" w:rsidRDefault="00436DEE">
      <w:pPr>
        <w:rPr>
          <w:rFonts w:ascii="XCCW Joined 2a" w:hAnsi="XCCW Joined 2a"/>
        </w:rPr>
      </w:pPr>
      <w:bookmarkStart w:id="0" w:name="_GoBack"/>
      <w:bookmarkEnd w:id="0"/>
      <w:r>
        <w:rPr>
          <w:rFonts w:ascii="XCCW Joined 2a" w:hAnsi="XCCW Joined 2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CDB1A48" wp14:editId="23CAB952">
                <wp:simplePos x="0" y="0"/>
                <wp:positionH relativeFrom="column">
                  <wp:posOffset>2933700</wp:posOffset>
                </wp:positionH>
                <wp:positionV relativeFrom="paragraph">
                  <wp:posOffset>-148590</wp:posOffset>
                </wp:positionV>
                <wp:extent cx="2584450" cy="2781300"/>
                <wp:effectExtent l="0" t="0" r="31750" b="3810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56A62" w14:textId="59127D31" w:rsidR="00436DEE" w:rsidRPr="00C6212D" w:rsidRDefault="00A80CE6" w:rsidP="00436DEE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96F3D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 xml:space="preserve">Maths </w:t>
                            </w:r>
                          </w:p>
                          <w:p w14:paraId="3334454C" w14:textId="4B8D3A16" w:rsidR="00436DEE" w:rsidRDefault="00436DEE" w:rsidP="00C6212D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Length and Height </w:t>
                            </w:r>
                          </w:p>
                          <w:p w14:paraId="3E934E04" w14:textId="034528AC" w:rsidR="00436DEE" w:rsidRDefault="00436DEE" w:rsidP="00C6212D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-Compare lengths and heights </w:t>
                            </w:r>
                          </w:p>
                          <w:p w14:paraId="0F35F440" w14:textId="16E31A09" w:rsidR="00436DEE" w:rsidRDefault="00436DEE" w:rsidP="00C6212D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Measure different lengths to the nearest CM </w:t>
                            </w:r>
                          </w:p>
                          <w:p w14:paraId="4C4343CF" w14:textId="30A17F09" w:rsidR="00436DEE" w:rsidRDefault="00436DEE" w:rsidP="00C6212D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Volume and Weight </w:t>
                            </w:r>
                          </w:p>
                          <w:p w14:paraId="1B500EBE" w14:textId="1E18BE85" w:rsidR="00436DEE" w:rsidRDefault="00436DEE" w:rsidP="00436DEE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36DE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6DE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Introduction to weight and mass</w:t>
                            </w:r>
                          </w:p>
                          <w:p w14:paraId="3651BDE6" w14:textId="386B6CB2" w:rsidR="00436DEE" w:rsidRDefault="00436DEE" w:rsidP="00436DEE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Measure mass </w:t>
                            </w:r>
                          </w:p>
                          <w:p w14:paraId="78EEE243" w14:textId="0C35C98D" w:rsidR="00436DEE" w:rsidRDefault="00436DEE" w:rsidP="00436DEE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Compare mass </w:t>
                            </w:r>
                          </w:p>
                          <w:p w14:paraId="05C83287" w14:textId="0681D462" w:rsidR="00436DEE" w:rsidRDefault="00436DEE" w:rsidP="00436DEE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Introduction to capacity and volume </w:t>
                            </w:r>
                          </w:p>
                          <w:p w14:paraId="0B45AE07" w14:textId="3DBD62E2" w:rsidR="00436DEE" w:rsidRDefault="00436DEE" w:rsidP="00436DEE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Measure capacity </w:t>
                            </w:r>
                          </w:p>
                          <w:p w14:paraId="68405FED" w14:textId="2587432F" w:rsidR="00436DEE" w:rsidRPr="00436DEE" w:rsidRDefault="00436DEE" w:rsidP="00436DEE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Compare capacity </w:t>
                            </w:r>
                          </w:p>
                          <w:p w14:paraId="116CEA72" w14:textId="77777777" w:rsidR="00436DEE" w:rsidRPr="00436DEE" w:rsidRDefault="00436DEE" w:rsidP="00436D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1pt;margin-top:-11.65pt;width:203.5pt;height:21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">
                <v:textbox>
                  <w:txbxContent>
                    <w:p w14:paraId="3E956A62" w14:textId="59127D31" w:rsidR="00436DEE" w:rsidRPr="00C6212D" w:rsidRDefault="00A80CE6" w:rsidP="00436DEE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96F3D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 xml:space="preserve">Maths </w:t>
                      </w:r>
                    </w:p>
                    <w:p w14:paraId="3334454C" w14:textId="4B8D3A16" w:rsidR="00436DEE" w:rsidRDefault="00436DEE" w:rsidP="00C6212D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Length and Height </w:t>
                      </w:r>
                    </w:p>
                    <w:p w14:paraId="3E934E04" w14:textId="034528AC" w:rsidR="00436DEE" w:rsidRDefault="00436DEE" w:rsidP="00C6212D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-Compare lengths and heights </w:t>
                      </w:r>
                    </w:p>
                    <w:p w14:paraId="0F35F440" w14:textId="16E31A09" w:rsidR="00436DEE" w:rsidRDefault="00436DEE" w:rsidP="00C6212D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Measure different lengths to the nearest CM </w:t>
                      </w:r>
                    </w:p>
                    <w:p w14:paraId="4C4343CF" w14:textId="30A17F09" w:rsidR="00436DEE" w:rsidRDefault="00436DEE" w:rsidP="00C6212D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Volume and Weight </w:t>
                      </w:r>
                    </w:p>
                    <w:p w14:paraId="1B500EBE" w14:textId="1E18BE85" w:rsidR="00436DEE" w:rsidRDefault="00436DEE" w:rsidP="00436DEE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36DEE"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436DEE">
                        <w:rPr>
                          <w:rFonts w:ascii="Comic Sans MS" w:hAnsi="Comic Sans MS"/>
                          <w:sz w:val="20"/>
                          <w:szCs w:val="20"/>
                        </w:rPr>
                        <w:t>Introduction to weight and mass</w:t>
                      </w:r>
                    </w:p>
                    <w:p w14:paraId="3651BDE6" w14:textId="386B6CB2" w:rsidR="00436DEE" w:rsidRDefault="00436DEE" w:rsidP="00436DEE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Measure mass </w:t>
                      </w:r>
                    </w:p>
                    <w:p w14:paraId="78EEE243" w14:textId="0C35C98D" w:rsidR="00436DEE" w:rsidRDefault="00436DEE" w:rsidP="00436DEE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Compare mass </w:t>
                      </w:r>
                    </w:p>
                    <w:p w14:paraId="05C83287" w14:textId="0681D462" w:rsidR="00436DEE" w:rsidRDefault="00436DEE" w:rsidP="00436DEE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Introduction to capacity and volume </w:t>
                      </w:r>
                    </w:p>
                    <w:p w14:paraId="0B45AE07" w14:textId="3DBD62E2" w:rsidR="00436DEE" w:rsidRDefault="00436DEE" w:rsidP="00436DEE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Measure capacity </w:t>
                      </w:r>
                    </w:p>
                    <w:p w14:paraId="68405FED" w14:textId="2587432F" w:rsidR="00436DEE" w:rsidRPr="00436DEE" w:rsidRDefault="00436DEE" w:rsidP="00436DEE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Compare capacity </w:t>
                      </w:r>
                    </w:p>
                    <w:p w14:paraId="116CEA72" w14:textId="77777777" w:rsidR="00436DEE" w:rsidRPr="00436DEE" w:rsidRDefault="00436DEE" w:rsidP="00436DEE"/>
                  </w:txbxContent>
                </v:textbox>
              </v:rect>
            </w:pict>
          </mc:Fallback>
        </mc:AlternateContent>
      </w:r>
      <w:r>
        <w:rPr>
          <w:rFonts w:ascii="XCCW Joined 2a" w:hAnsi="XCCW Joined 2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070BE8A" wp14:editId="5A0B6D8D">
                <wp:simplePos x="0" y="0"/>
                <wp:positionH relativeFrom="column">
                  <wp:posOffset>-74295</wp:posOffset>
                </wp:positionH>
                <wp:positionV relativeFrom="paragraph">
                  <wp:posOffset>-169546</wp:posOffset>
                </wp:positionV>
                <wp:extent cx="2938145" cy="3255645"/>
                <wp:effectExtent l="0" t="0" r="33655" b="209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8145" cy="325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6F992" w14:textId="77777777" w:rsidR="00A80CE6" w:rsidRPr="008C590D" w:rsidRDefault="00A80CE6" w:rsidP="001545B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C59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  <w:r w:rsidRPr="008C59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D0839A0" w14:textId="10EAC091" w:rsidR="008C590D" w:rsidRPr="00EC485C" w:rsidRDefault="008C590D" w:rsidP="00C6212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284" w:hanging="142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EC485C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SPaG</w:t>
                            </w:r>
                            <w:proofErr w:type="spellEnd"/>
                            <w:r w:rsidRPr="00EC485C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: sentence construction, capital letters, full stops, exclamation marks and question marks. </w:t>
                            </w:r>
                          </w:p>
                          <w:p w14:paraId="3F97A97C" w14:textId="6573DF5F" w:rsidR="008C590D" w:rsidRPr="00EC485C" w:rsidRDefault="008C590D" w:rsidP="00C6212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284" w:hanging="142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EC485C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We will continue to prepare for the Year 1 Phonics screening check. </w:t>
                            </w:r>
                          </w:p>
                          <w:p w14:paraId="384DC55A" w14:textId="240F04AC" w:rsidR="00436DEE" w:rsidRPr="00436DEE" w:rsidRDefault="008C590D" w:rsidP="00436DE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284" w:hanging="142"/>
                              <w:rPr>
                                <w:rFonts w:ascii="Comic Sans MS" w:hAnsi="Comic Sans MS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EC485C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Daily phonics using following letters and sounds Phase 3/5. </w:t>
                            </w:r>
                          </w:p>
                          <w:p w14:paraId="6F32F779" w14:textId="29C77617" w:rsidR="00436DEE" w:rsidRPr="00436DEE" w:rsidRDefault="00436DEE" w:rsidP="00436DE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284" w:hanging="142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436DEE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This term the children will be learning to write a story where their character overcomes a magical disaster!</w:t>
                            </w:r>
                          </w:p>
                          <w:p w14:paraId="08E607F5" w14:textId="3B7C8296" w:rsidR="00EC485C" w:rsidRPr="00436DEE" w:rsidRDefault="00436DEE" w:rsidP="00C6212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284" w:hanging="142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436DEE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We will also use our learning from science to write an explanation text about how sunflowers grow.</w:t>
                            </w:r>
                          </w:p>
                          <w:p w14:paraId="745F4250" w14:textId="7358F131" w:rsidR="008C590D" w:rsidRPr="00A00447" w:rsidRDefault="008C590D" w:rsidP="00A00447">
                            <w:pPr>
                              <w:tabs>
                                <w:tab w:val="left" w:pos="142"/>
                              </w:tabs>
                              <w:spacing w:after="0"/>
                              <w:ind w:left="142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14:paraId="4A1E4225" w14:textId="77777777" w:rsidR="008C590D" w:rsidRDefault="008C590D" w:rsidP="001545B9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  <w:p w14:paraId="76D15808" w14:textId="77777777" w:rsidR="00A80CE6" w:rsidRPr="00096F3D" w:rsidRDefault="00A80CE6" w:rsidP="001545B9">
                            <w:pPr>
                              <w:spacing w:after="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14:paraId="49E57D30" w14:textId="77777777" w:rsidR="00A80CE6" w:rsidRPr="00096F3D" w:rsidRDefault="00A80CE6" w:rsidP="001545B9">
                            <w:pPr>
                              <w:spacing w:after="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14:paraId="040069DE" w14:textId="611D771B" w:rsidR="00A80CE6" w:rsidRPr="00096F3D" w:rsidRDefault="00A80CE6" w:rsidP="001545B9">
                            <w:pPr>
                              <w:spacing w:after="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5.8pt;margin-top:-13.3pt;width:231.35pt;height:256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">
                <v:textbox>
                  <w:txbxContent>
                    <w:p w14:paraId="4EC6F992" w14:textId="77777777" w:rsidR="00A80CE6" w:rsidRPr="008C590D" w:rsidRDefault="00A80CE6" w:rsidP="001545B9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C590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Literacy</w:t>
                      </w:r>
                      <w:r w:rsidRPr="008C59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7D0839A0" w14:textId="10EAC091" w:rsidR="008C590D" w:rsidRPr="00EC485C" w:rsidRDefault="008C590D" w:rsidP="00C6212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142"/>
                        </w:tabs>
                        <w:spacing w:after="0"/>
                        <w:ind w:left="284" w:hanging="142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proofErr w:type="spellStart"/>
                      <w:r w:rsidRPr="00EC485C">
                        <w:rPr>
                          <w:rFonts w:ascii="Comic Sans MS" w:hAnsi="Comic Sans MS"/>
                          <w:sz w:val="21"/>
                          <w:szCs w:val="21"/>
                        </w:rPr>
                        <w:t>SPaG</w:t>
                      </w:r>
                      <w:proofErr w:type="spellEnd"/>
                      <w:r w:rsidRPr="00EC485C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: sentence construction, capital letters, full stops, exclamation marks and question marks. </w:t>
                      </w:r>
                    </w:p>
                    <w:p w14:paraId="3F97A97C" w14:textId="6573DF5F" w:rsidR="008C590D" w:rsidRPr="00EC485C" w:rsidRDefault="008C590D" w:rsidP="00C6212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142"/>
                        </w:tabs>
                        <w:spacing w:after="0"/>
                        <w:ind w:left="284" w:hanging="142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EC485C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We will continue to prepare for the Year 1 Phonics screening check. </w:t>
                      </w:r>
                    </w:p>
                    <w:p w14:paraId="384DC55A" w14:textId="240F04AC" w:rsidR="00436DEE" w:rsidRPr="00436DEE" w:rsidRDefault="008C590D" w:rsidP="00436DE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142"/>
                        </w:tabs>
                        <w:spacing w:after="0"/>
                        <w:ind w:left="284" w:hanging="142"/>
                        <w:rPr>
                          <w:rFonts w:ascii="Comic Sans MS" w:hAnsi="Comic Sans MS"/>
                          <w:color w:val="FF0000"/>
                          <w:sz w:val="21"/>
                          <w:szCs w:val="21"/>
                        </w:rPr>
                      </w:pPr>
                      <w:r w:rsidRPr="00EC485C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Daily phonics using following letters and sounds Phase 3/5. </w:t>
                      </w:r>
                    </w:p>
                    <w:p w14:paraId="6F32F779" w14:textId="29C77617" w:rsidR="00436DEE" w:rsidRPr="00436DEE" w:rsidRDefault="00436DEE" w:rsidP="00436DE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142"/>
                        </w:tabs>
                        <w:spacing w:after="0"/>
                        <w:ind w:left="284" w:hanging="142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436DEE">
                        <w:rPr>
                          <w:rFonts w:ascii="Comic Sans MS" w:hAnsi="Comic Sans MS"/>
                          <w:sz w:val="21"/>
                          <w:szCs w:val="21"/>
                        </w:rPr>
                        <w:t>This term the children will be learning to write a story where their character overcomes a magical disaster!</w:t>
                      </w:r>
                    </w:p>
                    <w:p w14:paraId="08E607F5" w14:textId="3B7C8296" w:rsidR="00EC485C" w:rsidRPr="00436DEE" w:rsidRDefault="00436DEE" w:rsidP="00C6212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142"/>
                        </w:tabs>
                        <w:spacing w:after="0"/>
                        <w:ind w:left="284" w:hanging="142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436DEE">
                        <w:rPr>
                          <w:rFonts w:ascii="Comic Sans MS" w:hAnsi="Comic Sans MS"/>
                          <w:sz w:val="21"/>
                          <w:szCs w:val="21"/>
                        </w:rPr>
                        <w:t>We will also use our learning from science to write an explanation text about how sunflowers grow.</w:t>
                      </w:r>
                    </w:p>
                    <w:p w14:paraId="745F4250" w14:textId="7358F131" w:rsidR="008C590D" w:rsidRPr="00A00447" w:rsidRDefault="008C590D" w:rsidP="00A00447">
                      <w:pPr>
                        <w:tabs>
                          <w:tab w:val="left" w:pos="142"/>
                        </w:tabs>
                        <w:spacing w:after="0"/>
                        <w:ind w:left="142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14:paraId="4A1E4225" w14:textId="77777777" w:rsidR="008C590D" w:rsidRDefault="008C590D" w:rsidP="001545B9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</w:p>
                    <w:p w14:paraId="76D15808" w14:textId="77777777" w:rsidR="00A80CE6" w:rsidRPr="00096F3D" w:rsidRDefault="00A80CE6" w:rsidP="001545B9">
                      <w:pPr>
                        <w:spacing w:after="0"/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14:paraId="49E57D30" w14:textId="77777777" w:rsidR="00A80CE6" w:rsidRPr="00096F3D" w:rsidRDefault="00A80CE6" w:rsidP="001545B9">
                      <w:pPr>
                        <w:spacing w:after="0"/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14:paraId="040069DE" w14:textId="611D771B" w:rsidR="00A80CE6" w:rsidRPr="00096F3D" w:rsidRDefault="00A80CE6" w:rsidP="001545B9">
                      <w:pPr>
                        <w:spacing w:after="0"/>
                        <w:rPr>
                          <w:rFonts w:ascii="Comic Sans MS" w:hAnsi="Comic Sans MS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C485C">
        <w:rPr>
          <w:rFonts w:ascii="XCCW Joined 2a" w:hAnsi="XCCW Joined 2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D54B20" wp14:editId="0266E5F8">
                <wp:simplePos x="0" y="0"/>
                <wp:positionH relativeFrom="column">
                  <wp:posOffset>-74930</wp:posOffset>
                </wp:positionH>
                <wp:positionV relativeFrom="paragraph">
                  <wp:posOffset>3189605</wp:posOffset>
                </wp:positionV>
                <wp:extent cx="3072765" cy="3672205"/>
                <wp:effectExtent l="0" t="0" r="13335" b="2349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2765" cy="367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A797B" w14:textId="77777777" w:rsidR="00A80CE6" w:rsidRPr="00096F3D" w:rsidRDefault="00A80CE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96F3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Geography/History</w:t>
                            </w:r>
                          </w:p>
                          <w:p w14:paraId="3AC843A1" w14:textId="6941B36E" w:rsidR="00A80CE6" w:rsidRPr="0034344D" w:rsidRDefault="00A00447" w:rsidP="00470F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A80CE6" w:rsidRPr="0034344D">
                              <w:rPr>
                                <w:rFonts w:ascii="Comic Sans MS" w:hAnsi="Comic Sans MS"/>
                              </w:rPr>
                              <w:t xml:space="preserve"> We will learn about events beyond living memory that are significant nationally or globally e.g. ‘The Great Fire of London’.</w:t>
                            </w:r>
                          </w:p>
                          <w:p w14:paraId="2FD756CC" w14:textId="688C4FC6" w:rsidR="00A80CE6" w:rsidRPr="0034344D" w:rsidRDefault="00A00447" w:rsidP="00470F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A80CE6" w:rsidRPr="0034344D">
                              <w:rPr>
                                <w:rFonts w:ascii="Comic Sans MS" w:hAnsi="Comic Sans MS"/>
                              </w:rPr>
                              <w:t xml:space="preserve"> Name and locate the four countries of the United Kingdom on a map or globe.</w:t>
                            </w:r>
                          </w:p>
                          <w:p w14:paraId="22F848EF" w14:textId="15C59B9A" w:rsidR="00A00447" w:rsidRDefault="00A00447" w:rsidP="00470F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A80CE6" w:rsidRPr="0034344D">
                              <w:rPr>
                                <w:rFonts w:ascii="Comic Sans MS" w:hAnsi="Comic Sans MS"/>
                              </w:rPr>
                              <w:t xml:space="preserve"> Use simple locational language including in front, behind, next to, far away and near to, to describe the location of geographical features on a map and in fieldwork.</w:t>
                            </w:r>
                          </w:p>
                          <w:p w14:paraId="20AE9DD9" w14:textId="2A12CF11" w:rsidR="00A80CE6" w:rsidRPr="0034344D" w:rsidRDefault="00A00447" w:rsidP="00470F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A80CE6" w:rsidRPr="0034344D">
                              <w:rPr>
                                <w:rFonts w:ascii="Comic Sans MS" w:hAnsi="Comic Sans MS"/>
                              </w:rPr>
                              <w:t xml:space="preserve"> Recognise simple human and physical features on an aerial photograph or simple map showing an awareness that objects look different from above.</w:t>
                            </w:r>
                          </w:p>
                          <w:p w14:paraId="65EA5131" w14:textId="7E2E1F76" w:rsidR="00A80CE6" w:rsidRPr="0034344D" w:rsidRDefault="00A00447" w:rsidP="00470F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- </w:t>
                            </w:r>
                            <w:r w:rsidR="00A80CE6" w:rsidRPr="0034344D">
                              <w:rPr>
                                <w:rFonts w:ascii="Comic Sans MS" w:hAnsi="Comic Sans MS"/>
                              </w:rPr>
                              <w:t>Identify the similarities and differences between the local environment and one other place.</w:t>
                            </w:r>
                            <w:r w:rsidR="00A80CE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11D17489" w14:textId="70084904" w:rsidR="00A80CE6" w:rsidRPr="00EC485C" w:rsidRDefault="00EC485C" w:rsidP="00E94D07">
                            <w:pPr>
                              <w:spacing w:after="0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4"/>
                              </w:rPr>
                            </w:pPr>
                            <w:r w:rsidRPr="00EC485C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4"/>
                              </w:rPr>
                              <w:t xml:space="preserve">- Explore google maps and identify key landmarks </w:t>
                            </w:r>
                          </w:p>
                          <w:p w14:paraId="2B7058BA" w14:textId="77777777" w:rsidR="00A80CE6" w:rsidRPr="00096F3D" w:rsidRDefault="00A80CE6" w:rsidP="00E94D07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-5.85pt;margin-top:251.15pt;width:241.95pt;height:28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">
                <v:textbox>
                  <w:txbxContent>
                    <w:p w14:paraId="5EDA797B" w14:textId="77777777" w:rsidR="00A80CE6" w:rsidRPr="00096F3D" w:rsidRDefault="00A80CE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96F3D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Geography/History</w:t>
                      </w:r>
                    </w:p>
                    <w:p w14:paraId="3AC843A1" w14:textId="6941B36E" w:rsidR="00A80CE6" w:rsidRPr="0034344D" w:rsidRDefault="00A00447" w:rsidP="00470F1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="00A80CE6" w:rsidRPr="0034344D">
                        <w:rPr>
                          <w:rFonts w:ascii="Comic Sans MS" w:hAnsi="Comic Sans MS"/>
                        </w:rPr>
                        <w:t xml:space="preserve"> We will learn about events beyond living memory that are significant nationally or globally e.g. ‘The Great Fire of London’.</w:t>
                      </w:r>
                    </w:p>
                    <w:p w14:paraId="2FD756CC" w14:textId="688C4FC6" w:rsidR="00A80CE6" w:rsidRPr="0034344D" w:rsidRDefault="00A00447" w:rsidP="00470F1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="00A80CE6" w:rsidRPr="0034344D">
                        <w:rPr>
                          <w:rFonts w:ascii="Comic Sans MS" w:hAnsi="Comic Sans MS"/>
                        </w:rPr>
                        <w:t xml:space="preserve"> Name and locate the four countries of the United Kingdom on a map or globe.</w:t>
                      </w:r>
                    </w:p>
                    <w:p w14:paraId="22F848EF" w14:textId="15C59B9A" w:rsidR="00A00447" w:rsidRDefault="00A00447" w:rsidP="00470F1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="00A80CE6" w:rsidRPr="0034344D">
                        <w:rPr>
                          <w:rFonts w:ascii="Comic Sans MS" w:hAnsi="Comic Sans MS"/>
                        </w:rPr>
                        <w:t xml:space="preserve"> Use simple locational language including in front, behind, next to, far away and near to, to describe the location of geographical features on a map and in fieldwork.</w:t>
                      </w:r>
                    </w:p>
                    <w:p w14:paraId="20AE9DD9" w14:textId="2A12CF11" w:rsidR="00A80CE6" w:rsidRPr="0034344D" w:rsidRDefault="00A00447" w:rsidP="00470F1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="00A80CE6" w:rsidRPr="0034344D">
                        <w:rPr>
                          <w:rFonts w:ascii="Comic Sans MS" w:hAnsi="Comic Sans MS"/>
                        </w:rPr>
                        <w:t xml:space="preserve"> Recognise simple human and physical features on an aerial photograph or simple map showing an awareness that objects look different from above.</w:t>
                      </w:r>
                    </w:p>
                    <w:p w14:paraId="65EA5131" w14:textId="7E2E1F76" w:rsidR="00A80CE6" w:rsidRPr="0034344D" w:rsidRDefault="00A00447" w:rsidP="00470F1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- </w:t>
                      </w:r>
                      <w:r w:rsidR="00A80CE6" w:rsidRPr="0034344D">
                        <w:rPr>
                          <w:rFonts w:ascii="Comic Sans MS" w:hAnsi="Comic Sans MS"/>
                        </w:rPr>
                        <w:t>Identify the similarities and differences between the local environment and one other place.</w:t>
                      </w:r>
                      <w:r w:rsidR="00A80CE6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11D17489" w14:textId="70084904" w:rsidR="00A80CE6" w:rsidRPr="00EC485C" w:rsidRDefault="00EC485C" w:rsidP="00E94D07">
                      <w:pPr>
                        <w:spacing w:after="0"/>
                        <w:rPr>
                          <w:rFonts w:ascii="Comic Sans MS" w:hAnsi="Comic Sans MS"/>
                          <w:color w:val="FF0000"/>
                          <w:sz w:val="20"/>
                          <w:szCs w:val="24"/>
                        </w:rPr>
                      </w:pPr>
                      <w:r w:rsidRPr="00EC485C">
                        <w:rPr>
                          <w:rFonts w:ascii="Comic Sans MS" w:hAnsi="Comic Sans MS"/>
                          <w:color w:val="FF0000"/>
                          <w:sz w:val="20"/>
                          <w:szCs w:val="24"/>
                        </w:rPr>
                        <w:t xml:space="preserve">- Explore google maps and identify key landmarks </w:t>
                      </w:r>
                    </w:p>
                    <w:p w14:paraId="2B7058BA" w14:textId="77777777" w:rsidR="00A80CE6" w:rsidRPr="00096F3D" w:rsidRDefault="00A80CE6" w:rsidP="00E94D07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C485C">
        <w:rPr>
          <w:rFonts w:ascii="XCCW Joined 2a" w:hAnsi="XCCW Joined 2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B880957" wp14:editId="03CF44FB">
                <wp:simplePos x="0" y="0"/>
                <wp:positionH relativeFrom="column">
                  <wp:posOffset>5656521</wp:posOffset>
                </wp:positionH>
                <wp:positionV relativeFrom="paragraph">
                  <wp:posOffset>-116957</wp:posOffset>
                </wp:positionV>
                <wp:extent cx="4264025" cy="2966484"/>
                <wp:effectExtent l="0" t="0" r="22225" b="2476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4025" cy="2966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DCE9B" w14:textId="7ED132C5" w:rsidR="00A80CE6" w:rsidRDefault="00A80CE6" w:rsidP="00470F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096F3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Science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– Plants</w:t>
                            </w:r>
                          </w:p>
                          <w:p w14:paraId="7721729A" w14:textId="1CB71B71" w:rsidR="00A80CE6" w:rsidRDefault="00A80CE6" w:rsidP="00470F1A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 will be learning about the structure of plants and trees and what they need to grow well. </w:t>
                            </w:r>
                            <w:r w:rsidR="00C6212D">
                              <w:rPr>
                                <w:rFonts w:ascii="Comic Sans MS" w:hAnsi="Comic Sans MS"/>
                              </w:rPr>
                              <w:t>We will:</w:t>
                            </w:r>
                          </w:p>
                          <w:p w14:paraId="0AC55A8F" w14:textId="1726AABA" w:rsidR="00A80CE6" w:rsidRPr="00470F1A" w:rsidRDefault="00A80CE6" w:rsidP="00470F1A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•</w:t>
                            </w:r>
                            <w:r w:rsidRPr="00470F1A">
                              <w:rPr>
                                <w:rFonts w:ascii="Comic Sans MS" w:hAnsi="Comic Sans MS"/>
                              </w:rPr>
                              <w:t>Identify and name a variety of common wild and garden plants, including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deciduous and evergreen trees.</w:t>
                            </w:r>
                          </w:p>
                          <w:p w14:paraId="5478BDA9" w14:textId="0F8F471C" w:rsidR="00A80CE6" w:rsidRPr="00470F1A" w:rsidRDefault="00A80CE6" w:rsidP="00470F1A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•</w:t>
                            </w:r>
                            <w:r w:rsidRPr="00470F1A">
                              <w:rPr>
                                <w:rFonts w:ascii="Comic Sans MS" w:hAnsi="Comic Sans MS"/>
                              </w:rPr>
                              <w:t>Identify and describe the basic structure of a variety of common flowering plants, including trees.</w:t>
                            </w:r>
                          </w:p>
                          <w:p w14:paraId="1AA73C9A" w14:textId="6ADA3A58" w:rsidR="00A80CE6" w:rsidRPr="00470F1A" w:rsidRDefault="00A80CE6" w:rsidP="00470F1A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•</w:t>
                            </w:r>
                            <w:r w:rsidRPr="00470F1A">
                              <w:rPr>
                                <w:rFonts w:ascii="Comic Sans MS" w:hAnsi="Comic Sans MS"/>
                              </w:rPr>
                              <w:t>Find out and describe how plants need water, light and a suitable temper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ature to grow and stay healthy.</w:t>
                            </w:r>
                          </w:p>
                          <w:p w14:paraId="1CCCA8C7" w14:textId="1CDDDACF" w:rsidR="00A80CE6" w:rsidRDefault="00A80CE6" w:rsidP="00470F1A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•</w:t>
                            </w:r>
                            <w:r w:rsidRPr="00470F1A">
                              <w:rPr>
                                <w:rFonts w:ascii="Comic Sans MS" w:hAnsi="Comic Sans MS"/>
                              </w:rPr>
                              <w:t>Observe and describe how seeds and bulbs grow into mature plants.</w:t>
                            </w:r>
                          </w:p>
                          <w:p w14:paraId="5E5FD1EC" w14:textId="1D052999" w:rsidR="00EC485C" w:rsidRPr="00EC485C" w:rsidRDefault="00EC485C" w:rsidP="00470F1A">
                            <w:pPr>
                              <w:spacing w:after="0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EC485C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We are going to plant sunflower seeds and watch how they grow. </w:t>
                            </w:r>
                          </w:p>
                          <w:p w14:paraId="7273A30C" w14:textId="77777777" w:rsidR="00A80CE6" w:rsidRPr="00470F1A" w:rsidRDefault="00A80CE6" w:rsidP="00470F1A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A48EA0C" w14:textId="77777777" w:rsidR="00A80CE6" w:rsidRPr="00470F1A" w:rsidRDefault="00A80CE6" w:rsidP="00470F1A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B92D833" w14:textId="77777777" w:rsidR="00A80CE6" w:rsidRPr="00096F3D" w:rsidRDefault="00A80CE6" w:rsidP="00470F1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1B7CDC12" w14:textId="77777777" w:rsidR="00A80CE6" w:rsidRPr="00096F3D" w:rsidRDefault="00A80CE6" w:rsidP="00470F1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20136A36" w14:textId="77777777" w:rsidR="00A80CE6" w:rsidRPr="00096F3D" w:rsidRDefault="00A80CE6" w:rsidP="00470F1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23DE4F61" w14:textId="77777777" w:rsidR="00A80CE6" w:rsidRPr="00096F3D" w:rsidRDefault="00A80CE6" w:rsidP="00470F1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445.4pt;margin-top:-9.15pt;width:335.75pt;height:233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">
                <v:textbox>
                  <w:txbxContent>
                    <w:p w14:paraId="088DCE9B" w14:textId="7ED132C5" w:rsidR="00A80CE6" w:rsidRDefault="00A80CE6" w:rsidP="00470F1A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096F3D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Science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– Plants</w:t>
                      </w:r>
                    </w:p>
                    <w:p w14:paraId="7721729A" w14:textId="1CB71B71" w:rsidR="00A80CE6" w:rsidRDefault="00A80CE6" w:rsidP="00470F1A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 will be learning about the structure of plants and trees and what they need to grow well. </w:t>
                      </w:r>
                      <w:r w:rsidR="00C6212D">
                        <w:rPr>
                          <w:rFonts w:ascii="Comic Sans MS" w:hAnsi="Comic Sans MS"/>
                        </w:rPr>
                        <w:t>We will:</w:t>
                      </w:r>
                    </w:p>
                    <w:p w14:paraId="0AC55A8F" w14:textId="1726AABA" w:rsidR="00A80CE6" w:rsidRPr="00470F1A" w:rsidRDefault="00A80CE6" w:rsidP="00470F1A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•</w:t>
                      </w:r>
                      <w:r w:rsidRPr="00470F1A">
                        <w:rPr>
                          <w:rFonts w:ascii="Comic Sans MS" w:hAnsi="Comic Sans MS"/>
                        </w:rPr>
                        <w:t>Identify and name a variety of common wild and garden plants, including</w:t>
                      </w:r>
                      <w:r>
                        <w:rPr>
                          <w:rFonts w:ascii="Comic Sans MS" w:hAnsi="Comic Sans MS"/>
                        </w:rPr>
                        <w:t xml:space="preserve"> deciduous and evergreen trees.</w:t>
                      </w:r>
                    </w:p>
                    <w:p w14:paraId="5478BDA9" w14:textId="0F8F471C" w:rsidR="00A80CE6" w:rsidRPr="00470F1A" w:rsidRDefault="00A80CE6" w:rsidP="00470F1A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•</w:t>
                      </w:r>
                      <w:r w:rsidRPr="00470F1A">
                        <w:rPr>
                          <w:rFonts w:ascii="Comic Sans MS" w:hAnsi="Comic Sans MS"/>
                        </w:rPr>
                        <w:t>Identify and describe the basic structure of a variety of common flowering plants, including trees.</w:t>
                      </w:r>
                    </w:p>
                    <w:p w14:paraId="1AA73C9A" w14:textId="6ADA3A58" w:rsidR="00A80CE6" w:rsidRPr="00470F1A" w:rsidRDefault="00A80CE6" w:rsidP="00470F1A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•</w:t>
                      </w:r>
                      <w:r w:rsidRPr="00470F1A">
                        <w:rPr>
                          <w:rFonts w:ascii="Comic Sans MS" w:hAnsi="Comic Sans MS"/>
                        </w:rPr>
                        <w:t>Find out and describe how plants need water, light and a suitable temper</w:t>
                      </w:r>
                      <w:r>
                        <w:rPr>
                          <w:rFonts w:ascii="Comic Sans MS" w:hAnsi="Comic Sans MS"/>
                        </w:rPr>
                        <w:t>ature to grow and stay healthy.</w:t>
                      </w:r>
                    </w:p>
                    <w:p w14:paraId="1CCCA8C7" w14:textId="1CDDDACF" w:rsidR="00A80CE6" w:rsidRDefault="00A80CE6" w:rsidP="00470F1A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•</w:t>
                      </w:r>
                      <w:r w:rsidRPr="00470F1A">
                        <w:rPr>
                          <w:rFonts w:ascii="Comic Sans MS" w:hAnsi="Comic Sans MS"/>
                        </w:rPr>
                        <w:t>Observe and describe how seeds and bulbs grow into mature plants.</w:t>
                      </w:r>
                    </w:p>
                    <w:p w14:paraId="5E5FD1EC" w14:textId="1D052999" w:rsidR="00EC485C" w:rsidRPr="00EC485C" w:rsidRDefault="00EC485C" w:rsidP="00470F1A">
                      <w:pPr>
                        <w:spacing w:after="0"/>
                        <w:rPr>
                          <w:rFonts w:ascii="Comic Sans MS" w:hAnsi="Comic Sans MS"/>
                          <w:color w:val="FF0000"/>
                        </w:rPr>
                      </w:pPr>
                      <w:r w:rsidRPr="00EC485C">
                        <w:rPr>
                          <w:rFonts w:ascii="Comic Sans MS" w:hAnsi="Comic Sans MS"/>
                          <w:color w:val="FF0000"/>
                        </w:rPr>
                        <w:t xml:space="preserve">We are going to plant sunflower seeds and watch how they grow. </w:t>
                      </w:r>
                    </w:p>
                    <w:p w14:paraId="7273A30C" w14:textId="77777777" w:rsidR="00A80CE6" w:rsidRPr="00470F1A" w:rsidRDefault="00A80CE6" w:rsidP="00470F1A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4A48EA0C" w14:textId="77777777" w:rsidR="00A80CE6" w:rsidRPr="00470F1A" w:rsidRDefault="00A80CE6" w:rsidP="00470F1A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0B92D833" w14:textId="77777777" w:rsidR="00A80CE6" w:rsidRPr="00096F3D" w:rsidRDefault="00A80CE6" w:rsidP="00470F1A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1B7CDC12" w14:textId="77777777" w:rsidR="00A80CE6" w:rsidRPr="00096F3D" w:rsidRDefault="00A80CE6" w:rsidP="00470F1A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20136A36" w14:textId="77777777" w:rsidR="00A80CE6" w:rsidRPr="00096F3D" w:rsidRDefault="00A80CE6" w:rsidP="00470F1A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23DE4F61" w14:textId="77777777" w:rsidR="00A80CE6" w:rsidRPr="00096F3D" w:rsidRDefault="00A80CE6" w:rsidP="00470F1A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C485C">
        <w:rPr>
          <w:rFonts w:ascii="XCCW Joined 2a" w:hAnsi="XCCW Joined 2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4AAAD2" wp14:editId="25736C88">
                <wp:simplePos x="0" y="0"/>
                <wp:positionH relativeFrom="column">
                  <wp:posOffset>6356350</wp:posOffset>
                </wp:positionH>
                <wp:positionV relativeFrom="paragraph">
                  <wp:posOffset>2934335</wp:posOffset>
                </wp:positionV>
                <wp:extent cx="3487420" cy="1041400"/>
                <wp:effectExtent l="0" t="0" r="17780" b="2540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742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966AE" w14:textId="77777777" w:rsidR="00A80CE6" w:rsidRDefault="00A80CE6" w:rsidP="00C6212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</w:pPr>
                            <w:r w:rsidRPr="00096F3D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ICT</w:t>
                            </w:r>
                          </w:p>
                          <w:p w14:paraId="30F6B3F4" w14:textId="725BC71C" w:rsidR="00C6212D" w:rsidRPr="00C6212D" w:rsidRDefault="00C6212D" w:rsidP="00C6212D">
                            <w:pPr>
                              <w:spacing w:after="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EC485C">
                              <w:rPr>
                                <w:rFonts w:ascii="Comic Sans MS" w:hAnsi="Comic Sans MS"/>
                                <w:color w:val="FF0000"/>
                                <w:szCs w:val="24"/>
                              </w:rPr>
                              <w:t xml:space="preserve">This half term we will be using the iPads to learn more about London! 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We will continue to learn about the importance of keeping safe online. </w:t>
                            </w:r>
                          </w:p>
                          <w:p w14:paraId="53EF3897" w14:textId="77777777" w:rsidR="00A80CE6" w:rsidRPr="00096F3D" w:rsidRDefault="00A80CE6" w:rsidP="0073464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500.5pt;margin-top:231.05pt;width:274.6pt;height:8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">
                <v:textbox>
                  <w:txbxContent>
                    <w:p w14:paraId="2D1966AE" w14:textId="77777777" w:rsidR="00A80CE6" w:rsidRDefault="00A80CE6" w:rsidP="00C6212D">
                      <w:pPr>
                        <w:spacing w:after="0"/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</w:pPr>
                      <w:r w:rsidRPr="00096F3D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ICT</w:t>
                      </w:r>
                    </w:p>
                    <w:p w14:paraId="30F6B3F4" w14:textId="725BC71C" w:rsidR="00C6212D" w:rsidRPr="00C6212D" w:rsidRDefault="00C6212D" w:rsidP="00C6212D">
                      <w:pPr>
                        <w:spacing w:after="0"/>
                        <w:rPr>
                          <w:rFonts w:ascii="Comic Sans MS" w:hAnsi="Comic Sans MS"/>
                          <w:szCs w:val="24"/>
                        </w:rPr>
                      </w:pPr>
                      <w:r w:rsidRPr="00EC485C">
                        <w:rPr>
                          <w:rFonts w:ascii="Comic Sans MS" w:hAnsi="Comic Sans MS"/>
                          <w:color w:val="FF0000"/>
                          <w:szCs w:val="24"/>
                        </w:rPr>
                        <w:t xml:space="preserve">This half term we will be using the iPads to learn more about London! 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We will continue to learn about the importance of keeping safe online. </w:t>
                      </w:r>
                    </w:p>
                    <w:p w14:paraId="53EF3897" w14:textId="77777777" w:rsidR="00A80CE6" w:rsidRPr="00096F3D" w:rsidRDefault="00A80CE6" w:rsidP="0073464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C485C">
        <w:rPr>
          <w:rFonts w:ascii="XCCW Joined 2a" w:hAnsi="XCCW Joined 2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C2788" wp14:editId="66014479">
                <wp:simplePos x="0" y="0"/>
                <wp:positionH relativeFrom="column">
                  <wp:posOffset>6775450</wp:posOffset>
                </wp:positionH>
                <wp:positionV relativeFrom="paragraph">
                  <wp:posOffset>4088130</wp:posOffset>
                </wp:positionV>
                <wp:extent cx="3095625" cy="815340"/>
                <wp:effectExtent l="0" t="0" r="28575" b="2286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3A6C6" w14:textId="77777777" w:rsidR="00A80CE6" w:rsidRDefault="00A80CE6" w:rsidP="00B57E3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96F3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Music</w:t>
                            </w:r>
                          </w:p>
                          <w:p w14:paraId="4D99624A" w14:textId="46208829" w:rsidR="00B57E38" w:rsidRPr="00B57E38" w:rsidRDefault="00B57E3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This term we will be focusing on a piece of music called ‘round and round’.  </w:t>
                            </w:r>
                          </w:p>
                          <w:p w14:paraId="6E61F8C8" w14:textId="6439D7B8" w:rsidR="00A80CE6" w:rsidRPr="00096F3D" w:rsidRDefault="00A80CE6" w:rsidP="00502CCB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margin-left:533.5pt;margin-top:321.9pt;width:243.75pt;height:6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">
                <v:textbox>
                  <w:txbxContent>
                    <w:p w14:paraId="7043A6C6" w14:textId="77777777" w:rsidR="00A80CE6" w:rsidRDefault="00A80CE6" w:rsidP="00B57E38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96F3D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Music</w:t>
                      </w:r>
                    </w:p>
                    <w:p w14:paraId="4D99624A" w14:textId="46208829" w:rsidR="00B57E38" w:rsidRPr="00B57E38" w:rsidRDefault="00B57E3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This term we will be focusing on a piece of music called ‘round and round’.  </w:t>
                      </w:r>
                    </w:p>
                    <w:p w14:paraId="6E61F8C8" w14:textId="6439D7B8" w:rsidR="00A80CE6" w:rsidRPr="00096F3D" w:rsidRDefault="00A80CE6" w:rsidP="00502CCB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C485C">
        <w:rPr>
          <w:rFonts w:ascii="XCCW Joined 2a" w:hAnsi="XCCW Joined 2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A5376" wp14:editId="1858D0FA">
                <wp:simplePos x="0" y="0"/>
                <wp:positionH relativeFrom="column">
                  <wp:posOffset>5518150</wp:posOffset>
                </wp:positionH>
                <wp:positionV relativeFrom="paragraph">
                  <wp:posOffset>4975860</wp:posOffset>
                </wp:positionV>
                <wp:extent cx="1776095" cy="1887220"/>
                <wp:effectExtent l="0" t="0" r="14605" b="1778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095" cy="188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2F4F9" w14:textId="77777777" w:rsidR="00A80CE6" w:rsidRPr="00EC485C" w:rsidRDefault="00A80CE6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</w:pPr>
                            <w:r w:rsidRPr="00EC485C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PE</w:t>
                            </w:r>
                          </w:p>
                          <w:p w14:paraId="4D1FA7AE" w14:textId="77777777" w:rsidR="00C6212D" w:rsidRPr="00EC485C" w:rsidRDefault="00C6212D" w:rsidP="0088347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EC485C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This half term we will be learning how to play tennis! </w:t>
                            </w:r>
                          </w:p>
                          <w:p w14:paraId="7158B705" w14:textId="195404B2" w:rsidR="00A80CE6" w:rsidRPr="00EC485C" w:rsidRDefault="00C6212D" w:rsidP="00C6212D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EC485C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We will als</w:t>
                            </w:r>
                            <w:r w:rsidR="00A00447" w:rsidRPr="00EC485C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o be practising for sports day. </w:t>
                            </w:r>
                          </w:p>
                          <w:p w14:paraId="5B797B02" w14:textId="77777777" w:rsidR="00A80CE6" w:rsidRPr="00EC485C" w:rsidRDefault="00A80CE6" w:rsidP="00883470">
                            <w:pPr>
                              <w:spacing w:after="0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4"/>
                              </w:rPr>
                            </w:pPr>
                            <w:r w:rsidRPr="00EC485C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4"/>
                              </w:rPr>
                              <w:t>Golden Mile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margin-left:434.5pt;margin-top:391.8pt;width:139.85pt;height:1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">
                <v:textbox>
                  <w:txbxContent>
                    <w:p w14:paraId="2802F4F9" w14:textId="77777777" w:rsidR="00A80CE6" w:rsidRPr="00EC485C" w:rsidRDefault="00A80CE6">
                      <w:pPr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</w:pPr>
                      <w:r w:rsidRPr="00EC485C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PE</w:t>
                      </w:r>
                    </w:p>
                    <w:p w14:paraId="4D1FA7AE" w14:textId="77777777" w:rsidR="00C6212D" w:rsidRPr="00EC485C" w:rsidRDefault="00C6212D" w:rsidP="0088347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EC485C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This half term we will be learning how to play tennis! </w:t>
                      </w:r>
                    </w:p>
                    <w:p w14:paraId="7158B705" w14:textId="195404B2" w:rsidR="00A80CE6" w:rsidRPr="00EC485C" w:rsidRDefault="00C6212D" w:rsidP="00C6212D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EC485C">
                        <w:rPr>
                          <w:rFonts w:ascii="Comic Sans MS" w:hAnsi="Comic Sans MS"/>
                          <w:sz w:val="20"/>
                          <w:szCs w:val="24"/>
                        </w:rPr>
                        <w:t>We will als</w:t>
                      </w:r>
                      <w:r w:rsidR="00A00447" w:rsidRPr="00EC485C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o be practising for sports day. </w:t>
                      </w:r>
                    </w:p>
                    <w:p w14:paraId="5B797B02" w14:textId="77777777" w:rsidR="00A80CE6" w:rsidRPr="00EC485C" w:rsidRDefault="00A80CE6" w:rsidP="00883470">
                      <w:pPr>
                        <w:spacing w:after="0"/>
                        <w:rPr>
                          <w:rFonts w:ascii="Comic Sans MS" w:hAnsi="Comic Sans MS"/>
                          <w:color w:val="FF0000"/>
                          <w:sz w:val="20"/>
                          <w:szCs w:val="24"/>
                        </w:rPr>
                      </w:pPr>
                      <w:r w:rsidRPr="00EC485C">
                        <w:rPr>
                          <w:rFonts w:ascii="Comic Sans MS" w:hAnsi="Comic Sans MS"/>
                          <w:color w:val="FF0000"/>
                          <w:sz w:val="20"/>
                          <w:szCs w:val="24"/>
                        </w:rPr>
                        <w:t>Golden Mile</w:t>
                      </w:r>
                    </w:p>
                  </w:txbxContent>
                </v:textbox>
              </v:rect>
            </w:pict>
          </mc:Fallback>
        </mc:AlternateContent>
      </w:r>
      <w:r w:rsidR="00EC485C">
        <w:rPr>
          <w:rFonts w:ascii="XCCW Joined 2a" w:hAnsi="XCCW Joined 2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AFBF5F" wp14:editId="7765CB16">
                <wp:simplePos x="0" y="0"/>
                <wp:positionH relativeFrom="column">
                  <wp:posOffset>7400260</wp:posOffset>
                </wp:positionH>
                <wp:positionV relativeFrom="paragraph">
                  <wp:posOffset>4976037</wp:posOffset>
                </wp:positionV>
                <wp:extent cx="2444750" cy="1887250"/>
                <wp:effectExtent l="0" t="0" r="12700" b="1778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0" cy="188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3DBDA" w14:textId="77777777" w:rsidR="00A80CE6" w:rsidRPr="00096F3D" w:rsidRDefault="00A80CE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96F3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Art/DT</w:t>
                            </w:r>
                          </w:p>
                          <w:p w14:paraId="70919739" w14:textId="77777777" w:rsidR="00A80CE6" w:rsidRPr="00C6212D" w:rsidRDefault="00A80CE6" w:rsidP="00470F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C6212D">
                              <w:rPr>
                                <w:rFonts w:ascii="Comic Sans MS" w:hAnsi="Comic Sans MS"/>
                                <w:szCs w:val="24"/>
                              </w:rPr>
                              <w:t>We will be looking at the artist ‘Andy Warhol’ and in particular his portraits of the Queen.</w:t>
                            </w:r>
                          </w:p>
                          <w:p w14:paraId="1C6360AB" w14:textId="77777777" w:rsidR="00A80CE6" w:rsidRDefault="00A80CE6" w:rsidP="00470F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C6212D">
                              <w:rPr>
                                <w:rFonts w:ascii="Comic Sans MS" w:hAnsi="Comic Sans MS"/>
                                <w:szCs w:val="24"/>
                              </w:rPr>
                              <w:t>We will be looking at different techniques to achieve our own versions of the painting.</w:t>
                            </w:r>
                          </w:p>
                          <w:p w14:paraId="2CD802F9" w14:textId="16C74127" w:rsidR="00C6212D" w:rsidRPr="00EC485C" w:rsidRDefault="00C6212D" w:rsidP="00470F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FF0000"/>
                                <w:szCs w:val="24"/>
                              </w:rPr>
                            </w:pPr>
                            <w:r w:rsidRPr="00EC485C">
                              <w:rPr>
                                <w:rFonts w:ascii="Comic Sans MS" w:hAnsi="Comic Sans MS"/>
                                <w:color w:val="FF0000"/>
                                <w:szCs w:val="24"/>
                              </w:rPr>
                              <w:t xml:space="preserve">We will be designing a new sandwich for Paddington Bear to enjoy! </w:t>
                            </w:r>
                          </w:p>
                          <w:p w14:paraId="75F6C3ED" w14:textId="77777777" w:rsidR="00C6212D" w:rsidRPr="00C6212D" w:rsidRDefault="00C6212D" w:rsidP="00470F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14:paraId="3B67A978" w14:textId="77777777" w:rsidR="00A80CE6" w:rsidRPr="00096F3D" w:rsidRDefault="00A80CE6" w:rsidP="007E0FAA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3" style="position:absolute;margin-left:582.7pt;margin-top:391.8pt;width:192.5pt;height:148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">
                <v:textbox>
                  <w:txbxContent>
                    <w:p w14:paraId="3873DBDA" w14:textId="77777777" w:rsidR="00A80CE6" w:rsidRPr="00096F3D" w:rsidRDefault="00A80CE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96F3D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Art/DT</w:t>
                      </w:r>
                    </w:p>
                    <w:p w14:paraId="70919739" w14:textId="77777777" w:rsidR="00A80CE6" w:rsidRPr="00C6212D" w:rsidRDefault="00A80CE6" w:rsidP="00470F1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Cs w:val="24"/>
                        </w:rPr>
                      </w:pPr>
                      <w:r w:rsidRPr="00C6212D">
                        <w:rPr>
                          <w:rFonts w:ascii="Comic Sans MS" w:hAnsi="Comic Sans MS"/>
                          <w:szCs w:val="24"/>
                        </w:rPr>
                        <w:t>We will be looking at the artist ‘Andy Warhol’ and in particular his portraits of the Queen.</w:t>
                      </w:r>
                    </w:p>
                    <w:p w14:paraId="1C6360AB" w14:textId="77777777" w:rsidR="00A80CE6" w:rsidRDefault="00A80CE6" w:rsidP="00470F1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Cs w:val="24"/>
                        </w:rPr>
                      </w:pPr>
                      <w:r w:rsidRPr="00C6212D">
                        <w:rPr>
                          <w:rFonts w:ascii="Comic Sans MS" w:hAnsi="Comic Sans MS"/>
                          <w:szCs w:val="24"/>
                        </w:rPr>
                        <w:t>We will be looking at different techniques to achieve our own versions of the painting.</w:t>
                      </w:r>
                    </w:p>
                    <w:p w14:paraId="2CD802F9" w14:textId="16C74127" w:rsidR="00C6212D" w:rsidRPr="00EC485C" w:rsidRDefault="00C6212D" w:rsidP="00470F1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FF0000"/>
                          <w:szCs w:val="24"/>
                        </w:rPr>
                      </w:pPr>
                      <w:r w:rsidRPr="00EC485C">
                        <w:rPr>
                          <w:rFonts w:ascii="Comic Sans MS" w:hAnsi="Comic Sans MS"/>
                          <w:color w:val="FF0000"/>
                          <w:szCs w:val="24"/>
                        </w:rPr>
                        <w:t xml:space="preserve">We will be designing a new sandwich for Paddington Bear to enjoy! </w:t>
                      </w:r>
                    </w:p>
                    <w:p w14:paraId="75F6C3ED" w14:textId="77777777" w:rsidR="00C6212D" w:rsidRPr="00C6212D" w:rsidRDefault="00C6212D" w:rsidP="00470F1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14:paraId="3B67A978" w14:textId="77777777" w:rsidR="00A80CE6" w:rsidRPr="00096F3D" w:rsidRDefault="00A80CE6" w:rsidP="007E0FAA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212D"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0029503E" wp14:editId="2DEC7085">
            <wp:simplePos x="0" y="0"/>
            <wp:positionH relativeFrom="column">
              <wp:posOffset>3073400</wp:posOffset>
            </wp:positionH>
            <wp:positionV relativeFrom="paragraph">
              <wp:posOffset>4000500</wp:posOffset>
            </wp:positionV>
            <wp:extent cx="2286000" cy="1450975"/>
            <wp:effectExtent l="0" t="0" r="0" b="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18" t="13593" r="9022" b="11697"/>
                    <a:stretch/>
                  </pic:blipFill>
                  <pic:spPr bwMode="auto">
                    <a:xfrm>
                      <a:off x="0" y="0"/>
                      <a:ext cx="2286000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12D">
        <w:rPr>
          <w:rFonts w:ascii="XCCW Joined 2a" w:hAnsi="XCCW Joined 2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A2756D" wp14:editId="2F43DFD9">
                <wp:simplePos x="0" y="0"/>
                <wp:positionH relativeFrom="column">
                  <wp:posOffset>3003550</wp:posOffset>
                </wp:positionH>
                <wp:positionV relativeFrom="paragraph">
                  <wp:posOffset>2324100</wp:posOffset>
                </wp:positionV>
                <wp:extent cx="3968750" cy="2590800"/>
                <wp:effectExtent l="76200" t="5080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92432">
                          <a:off x="0" y="0"/>
                          <a:ext cx="3968750" cy="25908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42857" w14:textId="77777777" w:rsidR="009434B6" w:rsidRPr="009434B6" w:rsidRDefault="009434B6" w:rsidP="00DA484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44"/>
                              </w:rPr>
                            </w:pPr>
                          </w:p>
                          <w:p w14:paraId="4BBB8A22" w14:textId="68D3B142" w:rsidR="00A80CE6" w:rsidRPr="00470F1A" w:rsidRDefault="00A80CE6" w:rsidP="00DA484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44"/>
                              </w:rPr>
                            </w:pPr>
                            <w:r w:rsidRPr="00470F1A">
                              <w:rPr>
                                <w:rFonts w:ascii="Comic Sans MS" w:hAnsi="Comic Sans MS"/>
                                <w:b/>
                                <w:sz w:val="28"/>
                                <w:szCs w:val="44"/>
                              </w:rPr>
                              <w:t>Bright Lights, Big City</w:t>
                            </w:r>
                            <w:r w:rsidR="009434B6">
                              <w:rPr>
                                <w:rFonts w:ascii="Comic Sans MS" w:hAnsi="Comic Sans MS"/>
                                <w:b/>
                                <w:sz w:val="28"/>
                                <w:szCs w:val="44"/>
                              </w:rPr>
                              <w:t>!</w:t>
                            </w:r>
                            <w:r w:rsidRPr="00470F1A">
                              <w:rPr>
                                <w:rFonts w:ascii="Comic Sans MS" w:hAnsi="Comic Sans MS"/>
                                <w:b/>
                                <w:sz w:val="28"/>
                                <w:szCs w:val="44"/>
                              </w:rPr>
                              <w:t xml:space="preserve"> </w:t>
                            </w:r>
                          </w:p>
                          <w:p w14:paraId="74AF2486" w14:textId="6E468A4D" w:rsidR="00A80CE6" w:rsidRPr="0064415D" w:rsidRDefault="00A80CE6" w:rsidP="00DA484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44"/>
                              </w:rPr>
                              <w:t>Summer 1</w:t>
                            </w:r>
                          </w:p>
                          <w:p w14:paraId="7E191147" w14:textId="77777777" w:rsidR="00A80CE6" w:rsidRPr="0064415D" w:rsidRDefault="00A80CE6" w:rsidP="00DA484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44"/>
                              </w:rPr>
                            </w:pPr>
                            <w:r w:rsidRPr="0064415D">
                              <w:rPr>
                                <w:rFonts w:ascii="Comic Sans MS" w:hAnsi="Comic Sans MS"/>
                                <w:b/>
                                <w:sz w:val="32"/>
                                <w:szCs w:val="44"/>
                              </w:rPr>
                              <w:t xml:space="preserve"> </w:t>
                            </w:r>
                          </w:p>
                          <w:p w14:paraId="22B8C083" w14:textId="77777777" w:rsidR="00A80CE6" w:rsidRPr="0064415D" w:rsidRDefault="00A80CE6" w:rsidP="007E0FAA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,3722,11775,135,14587,5667,13937,4762,17617,7715,15627,8485,21600,10532,14935,13247,19737,14020,14457,18145,18095,16837,12942,21600,13290,17607,10475,21097,8137,16702,7315,18380,4457,14155,5325,14522,0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2" o:spid="_x0000_s1034" type="#_x0000_t71" style="position:absolute;margin-left:236.5pt;margin-top:183pt;width:312.5pt;height:204pt;rotation:537867fd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" strokeweight="1.5pt">
                <v:textbox>
                  <w:txbxContent>
                    <w:p w14:paraId="1C442857" w14:textId="77777777" w:rsidR="009434B6" w:rsidRPr="009434B6" w:rsidRDefault="009434B6" w:rsidP="00DA484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2"/>
                          <w:szCs w:val="44"/>
                        </w:rPr>
                      </w:pPr>
                    </w:p>
                    <w:p w14:paraId="4BBB8A22" w14:textId="68D3B142" w:rsidR="00A80CE6" w:rsidRPr="00470F1A" w:rsidRDefault="00A80CE6" w:rsidP="00DA484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44"/>
                        </w:rPr>
                      </w:pPr>
                      <w:r w:rsidRPr="00470F1A">
                        <w:rPr>
                          <w:rFonts w:ascii="Comic Sans MS" w:hAnsi="Comic Sans MS"/>
                          <w:b/>
                          <w:sz w:val="28"/>
                          <w:szCs w:val="44"/>
                        </w:rPr>
                        <w:t>Bright Lights, Big City</w:t>
                      </w:r>
                      <w:r w:rsidR="009434B6">
                        <w:rPr>
                          <w:rFonts w:ascii="Comic Sans MS" w:hAnsi="Comic Sans MS"/>
                          <w:b/>
                          <w:sz w:val="28"/>
                          <w:szCs w:val="44"/>
                        </w:rPr>
                        <w:t>!</w:t>
                      </w:r>
                      <w:r w:rsidRPr="00470F1A">
                        <w:rPr>
                          <w:rFonts w:ascii="Comic Sans MS" w:hAnsi="Comic Sans MS"/>
                          <w:b/>
                          <w:sz w:val="28"/>
                          <w:szCs w:val="44"/>
                        </w:rPr>
                        <w:t xml:space="preserve"> </w:t>
                      </w:r>
                    </w:p>
                    <w:p w14:paraId="74AF2486" w14:textId="6E468A4D" w:rsidR="00A80CE6" w:rsidRPr="0064415D" w:rsidRDefault="00A80CE6" w:rsidP="00DA484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44"/>
                        </w:rPr>
                        <w:t>Summer 1</w:t>
                      </w:r>
                    </w:p>
                    <w:p w14:paraId="7E191147" w14:textId="77777777" w:rsidR="00A80CE6" w:rsidRPr="0064415D" w:rsidRDefault="00A80CE6" w:rsidP="00DA484D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44"/>
                        </w:rPr>
                      </w:pPr>
                      <w:r w:rsidRPr="0064415D">
                        <w:rPr>
                          <w:rFonts w:ascii="Comic Sans MS" w:hAnsi="Comic Sans MS"/>
                          <w:b/>
                          <w:sz w:val="32"/>
                          <w:szCs w:val="44"/>
                        </w:rPr>
                        <w:t xml:space="preserve"> </w:t>
                      </w:r>
                    </w:p>
                    <w:p w14:paraId="22B8C083" w14:textId="77777777" w:rsidR="00A80CE6" w:rsidRPr="0064415D" w:rsidRDefault="00A80CE6" w:rsidP="007E0FAA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36A6">
        <w:rPr>
          <w:rFonts w:ascii="XCCW Joined 2a" w:hAnsi="XCCW Joined 2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3F34F0" wp14:editId="238F372C">
                <wp:simplePos x="0" y="0"/>
                <wp:positionH relativeFrom="column">
                  <wp:posOffset>3073400</wp:posOffset>
                </wp:positionH>
                <wp:positionV relativeFrom="paragraph">
                  <wp:posOffset>5646420</wp:posOffset>
                </wp:positionV>
                <wp:extent cx="2374900" cy="1211580"/>
                <wp:effectExtent l="0" t="0" r="38100" b="3302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76ABE" w14:textId="6939A9F4" w:rsidR="00A80CE6" w:rsidRPr="00096F3D" w:rsidRDefault="00A80CE6" w:rsidP="00470F1A">
                            <w:pPr>
                              <w:rPr>
                                <w:rFonts w:ascii="Comic Sans MS" w:hAnsi="Comic Sans MS" w:cs="Times"/>
                                <w:color w:val="FF0000"/>
                                <w:sz w:val="16"/>
                                <w:szCs w:val="24"/>
                                <w:lang w:val="en-US"/>
                              </w:rPr>
                            </w:pPr>
                            <w:r w:rsidRPr="00096F3D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  <w:u w:val="single"/>
                              </w:rPr>
                              <w:t>RE</w:t>
                            </w:r>
                            <w:r w:rsidRPr="00096F3D">
                              <w:rPr>
                                <w:rFonts w:ascii="Comic Sans MS" w:hAnsi="Comic Sans MS"/>
                                <w:b/>
                                <w:sz w:val="14"/>
                                <w:szCs w:val="24"/>
                                <w:u w:val="single"/>
                              </w:rPr>
                              <w:t xml:space="preserve"> - </w:t>
                            </w:r>
                          </w:p>
                          <w:p w14:paraId="16F6BDB6" w14:textId="0D7B7B1C" w:rsidR="00A80CE6" w:rsidRPr="00D11C87" w:rsidRDefault="00D11C87" w:rsidP="00261852">
                            <w:pP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D11C87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This term we will be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exploring different</w:t>
                            </w:r>
                            <w:r w:rsidRPr="00D11C87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symbols that are important to the Christian faith. </w:t>
                            </w:r>
                          </w:p>
                          <w:p w14:paraId="12D8BBEC" w14:textId="77777777" w:rsidR="00A80CE6" w:rsidRPr="00096F3D" w:rsidRDefault="00A80CE6" w:rsidP="00321818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</w:p>
                          <w:p w14:paraId="1FAE072E" w14:textId="77777777" w:rsidR="00A80CE6" w:rsidRPr="00096F3D" w:rsidRDefault="00A80CE6" w:rsidP="00321818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</w:p>
                          <w:p w14:paraId="72563D42" w14:textId="77777777" w:rsidR="00A80CE6" w:rsidRPr="00096F3D" w:rsidRDefault="00A80CE6" w:rsidP="00321818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</w:p>
                          <w:p w14:paraId="71790D1A" w14:textId="77777777" w:rsidR="00A80CE6" w:rsidRPr="00096F3D" w:rsidRDefault="00A80CE6" w:rsidP="00321818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</w:p>
                          <w:p w14:paraId="4BF88FA9" w14:textId="77777777" w:rsidR="00A80CE6" w:rsidRPr="00096F3D" w:rsidRDefault="00A80CE6">
                            <w:pPr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5" style="position:absolute;margin-left:242pt;margin-top:444.6pt;width:187pt;height:9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">
                <v:textbox>
                  <w:txbxContent>
                    <w:p w14:paraId="26E76ABE" w14:textId="6939A9F4" w:rsidR="00A80CE6" w:rsidRPr="00096F3D" w:rsidRDefault="00A80CE6" w:rsidP="00470F1A">
                      <w:pPr>
                        <w:rPr>
                          <w:rFonts w:ascii="Comic Sans MS" w:hAnsi="Comic Sans MS" w:cs="Times"/>
                          <w:color w:val="FF0000"/>
                          <w:sz w:val="16"/>
                          <w:szCs w:val="24"/>
                          <w:lang w:val="en-US"/>
                        </w:rPr>
                      </w:pPr>
                      <w:r w:rsidRPr="00096F3D">
                        <w:rPr>
                          <w:rFonts w:ascii="Comic Sans MS" w:hAnsi="Comic Sans MS"/>
                          <w:b/>
                          <w:sz w:val="20"/>
                          <w:szCs w:val="24"/>
                          <w:u w:val="single"/>
                        </w:rPr>
                        <w:t>RE</w:t>
                      </w:r>
                      <w:r w:rsidRPr="00096F3D">
                        <w:rPr>
                          <w:rFonts w:ascii="Comic Sans MS" w:hAnsi="Comic Sans MS"/>
                          <w:b/>
                          <w:sz w:val="14"/>
                          <w:szCs w:val="24"/>
                          <w:u w:val="single"/>
                        </w:rPr>
                        <w:t xml:space="preserve"> - </w:t>
                      </w:r>
                    </w:p>
                    <w:p w14:paraId="16F6BDB6" w14:textId="0D7B7B1C" w:rsidR="00A80CE6" w:rsidRPr="00D11C87" w:rsidRDefault="00D11C87" w:rsidP="00261852">
                      <w:pPr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D11C87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This term we will be </w:t>
                      </w: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exploring different</w:t>
                      </w:r>
                      <w:r w:rsidRPr="00D11C87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symbols that are important to the Christian faith. </w:t>
                      </w:r>
                    </w:p>
                    <w:p w14:paraId="12D8BBEC" w14:textId="77777777" w:rsidR="00A80CE6" w:rsidRPr="00096F3D" w:rsidRDefault="00A80CE6" w:rsidP="00321818">
                      <w:pPr>
                        <w:spacing w:after="0"/>
                        <w:rPr>
                          <w:rFonts w:ascii="Comic Sans MS" w:hAnsi="Comic Sans MS"/>
                          <w:sz w:val="14"/>
                        </w:rPr>
                      </w:pPr>
                    </w:p>
                    <w:p w14:paraId="1FAE072E" w14:textId="77777777" w:rsidR="00A80CE6" w:rsidRPr="00096F3D" w:rsidRDefault="00A80CE6" w:rsidP="00321818">
                      <w:pPr>
                        <w:spacing w:after="0"/>
                        <w:rPr>
                          <w:rFonts w:ascii="Comic Sans MS" w:hAnsi="Comic Sans MS"/>
                          <w:sz w:val="14"/>
                        </w:rPr>
                      </w:pPr>
                    </w:p>
                    <w:p w14:paraId="72563D42" w14:textId="77777777" w:rsidR="00A80CE6" w:rsidRPr="00096F3D" w:rsidRDefault="00A80CE6" w:rsidP="00321818">
                      <w:pPr>
                        <w:spacing w:after="0"/>
                        <w:rPr>
                          <w:rFonts w:ascii="Comic Sans MS" w:hAnsi="Comic Sans MS"/>
                          <w:sz w:val="14"/>
                        </w:rPr>
                      </w:pPr>
                    </w:p>
                    <w:p w14:paraId="71790D1A" w14:textId="77777777" w:rsidR="00A80CE6" w:rsidRPr="00096F3D" w:rsidRDefault="00A80CE6" w:rsidP="00321818">
                      <w:pPr>
                        <w:spacing w:after="0"/>
                        <w:rPr>
                          <w:rFonts w:ascii="Comic Sans MS" w:hAnsi="Comic Sans MS"/>
                          <w:sz w:val="14"/>
                        </w:rPr>
                      </w:pPr>
                    </w:p>
                    <w:p w14:paraId="4BF88FA9" w14:textId="77777777" w:rsidR="00A80CE6" w:rsidRPr="00096F3D" w:rsidRDefault="00A80CE6">
                      <w:pPr>
                        <w:rPr>
                          <w:rFonts w:ascii="Comic Sans MS" w:hAnsi="Comic Sans MS"/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E42E8" w:rsidRPr="00344FF4" w:rsidSect="00225E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3D873" w14:textId="77777777" w:rsidR="00A80CE6" w:rsidRDefault="00A80CE6" w:rsidP="00321818">
      <w:pPr>
        <w:spacing w:after="0" w:line="240" w:lineRule="auto"/>
      </w:pPr>
      <w:r>
        <w:separator/>
      </w:r>
    </w:p>
  </w:endnote>
  <w:endnote w:type="continuationSeparator" w:id="0">
    <w:p w14:paraId="0B0877DF" w14:textId="77777777" w:rsidR="00A80CE6" w:rsidRDefault="00A80CE6" w:rsidP="0032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XCCW Joined 2a">
    <w:altName w:val="Zapfino"/>
    <w:charset w:val="00"/>
    <w:family w:val="script"/>
    <w:pitch w:val="variable"/>
    <w:sig w:usb0="800000A7" w:usb1="1000004A" w:usb2="00000000" w:usb3="00000000" w:csb0="000000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CCCB0" w14:textId="77777777" w:rsidR="00A80CE6" w:rsidRDefault="00A80CE6" w:rsidP="00321818">
      <w:pPr>
        <w:spacing w:after="0" w:line="240" w:lineRule="auto"/>
      </w:pPr>
      <w:r>
        <w:separator/>
      </w:r>
    </w:p>
  </w:footnote>
  <w:footnote w:type="continuationSeparator" w:id="0">
    <w:p w14:paraId="7B758A22" w14:textId="77777777" w:rsidR="00A80CE6" w:rsidRDefault="00A80CE6" w:rsidP="00321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94D1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510725"/>
    <w:multiLevelType w:val="hybridMultilevel"/>
    <w:tmpl w:val="6AF014BE"/>
    <w:lvl w:ilvl="0" w:tplc="508C7EA8">
      <w:start w:val="10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B0FFC"/>
    <w:multiLevelType w:val="hybridMultilevel"/>
    <w:tmpl w:val="0AE69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46C8F"/>
    <w:multiLevelType w:val="hybridMultilevel"/>
    <w:tmpl w:val="EE888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22B4F"/>
    <w:multiLevelType w:val="hybridMultilevel"/>
    <w:tmpl w:val="6554A370"/>
    <w:lvl w:ilvl="0" w:tplc="8C343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46682"/>
    <w:multiLevelType w:val="hybridMultilevel"/>
    <w:tmpl w:val="6B0AF286"/>
    <w:lvl w:ilvl="0" w:tplc="C2A257CE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8219F"/>
    <w:multiLevelType w:val="hybridMultilevel"/>
    <w:tmpl w:val="744CECF8"/>
    <w:lvl w:ilvl="0" w:tplc="890887D4"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638A9"/>
    <w:multiLevelType w:val="hybridMultilevel"/>
    <w:tmpl w:val="8C74E982"/>
    <w:lvl w:ilvl="0" w:tplc="A71A2C16">
      <w:start w:val="10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775B69"/>
    <w:multiLevelType w:val="hybridMultilevel"/>
    <w:tmpl w:val="27FE7E0A"/>
    <w:lvl w:ilvl="0" w:tplc="549A1F04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35"/>
    <w:rsid w:val="00005245"/>
    <w:rsid w:val="000107A2"/>
    <w:rsid w:val="00096F3D"/>
    <w:rsid w:val="000A0592"/>
    <w:rsid w:val="000A7BA4"/>
    <w:rsid w:val="000B2DCF"/>
    <w:rsid w:val="000C14E9"/>
    <w:rsid w:val="000C554E"/>
    <w:rsid w:val="000D72AF"/>
    <w:rsid w:val="001057C5"/>
    <w:rsid w:val="001545B9"/>
    <w:rsid w:val="001E7523"/>
    <w:rsid w:val="00215BAA"/>
    <w:rsid w:val="00225E35"/>
    <w:rsid w:val="002561D9"/>
    <w:rsid w:val="00261852"/>
    <w:rsid w:val="00286788"/>
    <w:rsid w:val="002969EB"/>
    <w:rsid w:val="002A022A"/>
    <w:rsid w:val="002A3852"/>
    <w:rsid w:val="002E42E8"/>
    <w:rsid w:val="00321818"/>
    <w:rsid w:val="0032376E"/>
    <w:rsid w:val="00340CED"/>
    <w:rsid w:val="00344FF4"/>
    <w:rsid w:val="00363DC1"/>
    <w:rsid w:val="00385ECA"/>
    <w:rsid w:val="003A1A94"/>
    <w:rsid w:val="003D1A56"/>
    <w:rsid w:val="00436DEE"/>
    <w:rsid w:val="0044557C"/>
    <w:rsid w:val="00470985"/>
    <w:rsid w:val="00470F1A"/>
    <w:rsid w:val="00502CCB"/>
    <w:rsid w:val="0051095D"/>
    <w:rsid w:val="0051597C"/>
    <w:rsid w:val="00524146"/>
    <w:rsid w:val="00563504"/>
    <w:rsid w:val="00574BC1"/>
    <w:rsid w:val="005A34DE"/>
    <w:rsid w:val="005B21B5"/>
    <w:rsid w:val="0064415D"/>
    <w:rsid w:val="00691CC6"/>
    <w:rsid w:val="006A6CC3"/>
    <w:rsid w:val="006B014C"/>
    <w:rsid w:val="006D19CE"/>
    <w:rsid w:val="006E36A6"/>
    <w:rsid w:val="0073403A"/>
    <w:rsid w:val="00734644"/>
    <w:rsid w:val="00762F66"/>
    <w:rsid w:val="007C2F5D"/>
    <w:rsid w:val="007E0FAA"/>
    <w:rsid w:val="0085709F"/>
    <w:rsid w:val="00863382"/>
    <w:rsid w:val="00883470"/>
    <w:rsid w:val="008A2422"/>
    <w:rsid w:val="008B3435"/>
    <w:rsid w:val="008C590D"/>
    <w:rsid w:val="008D367E"/>
    <w:rsid w:val="008F3AB2"/>
    <w:rsid w:val="009434B6"/>
    <w:rsid w:val="00970C89"/>
    <w:rsid w:val="00A00447"/>
    <w:rsid w:val="00A566C3"/>
    <w:rsid w:val="00A6240D"/>
    <w:rsid w:val="00A80CE6"/>
    <w:rsid w:val="00AC6E43"/>
    <w:rsid w:val="00B312C5"/>
    <w:rsid w:val="00B57E38"/>
    <w:rsid w:val="00C21443"/>
    <w:rsid w:val="00C24640"/>
    <w:rsid w:val="00C411F4"/>
    <w:rsid w:val="00C45B7B"/>
    <w:rsid w:val="00C6212D"/>
    <w:rsid w:val="00D10069"/>
    <w:rsid w:val="00D11C87"/>
    <w:rsid w:val="00D237B0"/>
    <w:rsid w:val="00D6110E"/>
    <w:rsid w:val="00D915DB"/>
    <w:rsid w:val="00DA484D"/>
    <w:rsid w:val="00DD481C"/>
    <w:rsid w:val="00E22475"/>
    <w:rsid w:val="00E80090"/>
    <w:rsid w:val="00E94D07"/>
    <w:rsid w:val="00EC208A"/>
    <w:rsid w:val="00EC485C"/>
    <w:rsid w:val="00F3632D"/>
    <w:rsid w:val="00F42D38"/>
    <w:rsid w:val="00F95102"/>
    <w:rsid w:val="00FB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C0C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2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5E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218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2181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218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21818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70F1A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customStyle="1" w:styleId="Default">
    <w:name w:val="Default"/>
    <w:rsid w:val="005B21B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72"/>
    <w:rsid w:val="005B2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2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5E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218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2181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218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21818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70F1A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customStyle="1" w:styleId="Default">
    <w:name w:val="Default"/>
    <w:rsid w:val="005B21B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72"/>
    <w:rsid w:val="005B2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</CharactersWithSpaces>
  <SharedDoc>false</SharedDoc>
  <HLinks>
    <vt:vector size="18" baseType="variant">
      <vt:variant>
        <vt:i4>3539034</vt:i4>
      </vt:variant>
      <vt:variant>
        <vt:i4>-1</vt:i4>
      </vt:variant>
      <vt:variant>
        <vt:i4>1055</vt:i4>
      </vt:variant>
      <vt:variant>
        <vt:i4>1</vt:i4>
      </vt:variant>
      <vt:variant>
        <vt:lpwstr>j0430125[1]</vt:lpwstr>
      </vt:variant>
      <vt:variant>
        <vt:lpwstr/>
      </vt:variant>
      <vt:variant>
        <vt:i4>786518</vt:i4>
      </vt:variant>
      <vt:variant>
        <vt:i4>-1</vt:i4>
      </vt:variant>
      <vt:variant>
        <vt:i4>1056</vt:i4>
      </vt:variant>
      <vt:variant>
        <vt:i4>1</vt:i4>
      </vt:variant>
      <vt:variant>
        <vt:lpwstr>bd05735_[1]</vt:lpwstr>
      </vt:variant>
      <vt:variant>
        <vt:lpwstr/>
      </vt:variant>
      <vt:variant>
        <vt:i4>3604575</vt:i4>
      </vt:variant>
      <vt:variant>
        <vt:i4>-1</vt:i4>
      </vt:variant>
      <vt:variant>
        <vt:i4>1057</vt:i4>
      </vt:variant>
      <vt:variant>
        <vt:i4>1</vt:i4>
      </vt:variant>
      <vt:variant>
        <vt:lpwstr>j0412354[1]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gooding</dc:creator>
  <cp:lastModifiedBy>Rebbeca Wade</cp:lastModifiedBy>
  <cp:revision>2</cp:revision>
  <cp:lastPrinted>2018-02-28T08:01:00Z</cp:lastPrinted>
  <dcterms:created xsi:type="dcterms:W3CDTF">2019-04-03T12:34:00Z</dcterms:created>
  <dcterms:modified xsi:type="dcterms:W3CDTF">2019-04-03T12:34:00Z</dcterms:modified>
</cp:coreProperties>
</file>