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1BF6" w14:textId="6132F2F3" w:rsidR="004A25F2" w:rsidRP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</w:rPr>
      </w:pPr>
      <w:r w:rsidRPr="004A25F2">
        <w:rPr>
          <w:rFonts w:ascii="Comic Sans MS" w:eastAsia="Times New Roman" w:hAnsi="Comic Sans MS" w:cs="Times New Roman"/>
          <w:sz w:val="24"/>
          <w:szCs w:val="24"/>
        </w:rPr>
        <w:t xml:space="preserve">Dear Parents/Carers,                                                      </w:t>
      </w:r>
      <w:r w:rsidRPr="004A25F2">
        <w:rPr>
          <w:rFonts w:ascii="Comic Sans MS" w:eastAsia="Times New Roman" w:hAnsi="Comic Sans MS" w:cs="Times New Roman"/>
          <w:noProof/>
          <w:sz w:val="32"/>
          <w:szCs w:val="24"/>
          <w:lang w:eastAsia="en-GB"/>
        </w:rPr>
        <w:drawing>
          <wp:inline distT="0" distB="0" distL="0" distR="0" wp14:anchorId="1F0DE45B" wp14:editId="0FFE4893">
            <wp:extent cx="1160780" cy="914400"/>
            <wp:effectExtent l="0" t="0" r="1270" b="0"/>
            <wp:docPr id="2" name="Picture 2" descr="..\forest school\outdoor f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orest school\outdoor fu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5F2">
        <w:rPr>
          <w:rFonts w:ascii="Comic Sans MS" w:eastAsia="Times New Roman" w:hAnsi="Comic Sans MS" w:cs="Times New Roman"/>
          <w:sz w:val="24"/>
          <w:szCs w:val="24"/>
        </w:rPr>
        <w:t xml:space="preserve">                          </w:t>
      </w:r>
      <w:r w:rsidRPr="004A25F2">
        <w:rPr>
          <w:rFonts w:ascii="Comic Sans MS" w:eastAsia="Times New Roman" w:hAnsi="Comic Sans MS" w:cs="Times New Roman"/>
          <w:sz w:val="32"/>
          <w:szCs w:val="24"/>
        </w:rPr>
        <w:t xml:space="preserve"> </w:t>
      </w:r>
    </w:p>
    <w:p w14:paraId="74E87006" w14:textId="77777777" w:rsidR="004A25F2" w:rsidRP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41E9736" w14:textId="77777777" w:rsidR="004A25F2" w:rsidRP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19C6654" w14:textId="602999E4" w:rsidR="006E0F88" w:rsidRDefault="004A25F2" w:rsidP="00A753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A25F2">
        <w:rPr>
          <w:rFonts w:ascii="Comic Sans MS" w:eastAsia="Times New Roman" w:hAnsi="Comic Sans MS" w:cs="Times New Roman"/>
          <w:sz w:val="24"/>
          <w:szCs w:val="24"/>
        </w:rPr>
        <w:t xml:space="preserve">Rachel Ashley from Outdoor-fun is coming back to bring us some more fun with </w:t>
      </w:r>
      <w:r w:rsidR="00A75387">
        <w:rPr>
          <w:rFonts w:ascii="Comic Sans MS" w:eastAsia="Times New Roman" w:hAnsi="Comic Sans MS" w:cs="Times New Roman"/>
          <w:sz w:val="24"/>
          <w:szCs w:val="24"/>
        </w:rPr>
        <w:t>Cookery Club. Cookery Club will be held in the mobile for Outdoor Fun Nursery.</w:t>
      </w:r>
    </w:p>
    <w:p w14:paraId="1CF86E75" w14:textId="77777777" w:rsidR="00A75387" w:rsidRPr="004A25F2" w:rsidRDefault="00A75387" w:rsidP="00A75387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</w:rPr>
      </w:pPr>
    </w:p>
    <w:p w14:paraId="589623E9" w14:textId="3B280636" w:rsidR="004A25F2" w:rsidRDefault="00A75387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This will run for 10</w:t>
      </w:r>
      <w:r w:rsidR="006E0F88">
        <w:rPr>
          <w:rFonts w:ascii="Comic Sans MS" w:eastAsia="Times New Roman" w:hAnsi="Comic Sans MS" w:cs="Times New Roman"/>
          <w:sz w:val="24"/>
          <w:szCs w:val="24"/>
        </w:rPr>
        <w:t xml:space="preserve"> weeks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from 16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</w:rPr>
        <w:t xml:space="preserve">th </w:t>
      </w:r>
      <w:r>
        <w:rPr>
          <w:rFonts w:ascii="Comic Sans MS" w:eastAsia="Times New Roman" w:hAnsi="Comic Sans MS" w:cs="Times New Roman"/>
          <w:sz w:val="24"/>
          <w:szCs w:val="24"/>
        </w:rPr>
        <w:t>January 2020 until 26</w:t>
      </w:r>
      <w:r w:rsidRPr="00A75387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March 2020, 3:15 – 4:15</w:t>
      </w:r>
      <w:bookmarkStart w:id="0" w:name="_GoBack"/>
      <w:bookmarkEnd w:id="0"/>
      <w:r w:rsidR="004A25F2" w:rsidRPr="004A25F2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A25F2" w:rsidRPr="004A25F2">
        <w:rPr>
          <w:rFonts w:ascii="Comic Sans MS" w:eastAsia="Times New Roman" w:hAnsi="Comic Sans MS" w:cs="Times New Roman"/>
          <w:sz w:val="24"/>
          <w:szCs w:val="24"/>
        </w:rPr>
        <w:t>At a cost £</w:t>
      </w:r>
      <w:r>
        <w:rPr>
          <w:rFonts w:ascii="Comic Sans MS" w:eastAsia="Times New Roman" w:hAnsi="Comic Sans MS" w:cs="Times New Roman"/>
          <w:sz w:val="24"/>
          <w:szCs w:val="24"/>
        </w:rPr>
        <w:t>40</w:t>
      </w:r>
      <w:r w:rsidR="006E0F88">
        <w:rPr>
          <w:rFonts w:ascii="Comic Sans MS" w:eastAsia="Times New Roman" w:hAnsi="Comic Sans MS" w:cs="Times New Roman"/>
          <w:sz w:val="24"/>
          <w:szCs w:val="24"/>
        </w:rPr>
        <w:t>.00</w:t>
      </w:r>
      <w:r w:rsidR="004A25F2" w:rsidRPr="004A25F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1790FDA5" w14:textId="77777777" w:rsidR="00A75387" w:rsidRDefault="00A75387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0F25EA6" w14:textId="77777777" w:rsidR="004A25F2" w:rsidRPr="006423BE" w:rsidRDefault="004A25F2" w:rsidP="006423BE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23BE">
        <w:rPr>
          <w:rFonts w:ascii="Comic Sans MS" w:eastAsia="Times New Roman" w:hAnsi="Comic Sans MS" w:cs="Times New Roman"/>
          <w:sz w:val="24"/>
          <w:szCs w:val="24"/>
        </w:rPr>
        <w:t xml:space="preserve">Bank transfer to R E Ashley </w:t>
      </w:r>
    </w:p>
    <w:p w14:paraId="3D25C77E" w14:textId="4D9E9613" w:rsidR="004A25F2" w:rsidRPr="004A25F2" w:rsidRDefault="006423BE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   </w:t>
      </w:r>
      <w:r w:rsidR="004A25F2" w:rsidRPr="004A25F2">
        <w:rPr>
          <w:rFonts w:ascii="Comic Sans MS" w:eastAsia="Times New Roman" w:hAnsi="Comic Sans MS" w:cs="Times New Roman"/>
          <w:sz w:val="24"/>
          <w:szCs w:val="24"/>
        </w:rPr>
        <w:t xml:space="preserve">11-08-41  </w:t>
      </w:r>
    </w:p>
    <w:p w14:paraId="6D6307A9" w14:textId="6490CFB8" w:rsidR="004A25F2" w:rsidRPr="004A25F2" w:rsidRDefault="006423BE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   </w:t>
      </w:r>
      <w:r w:rsidR="004A25F2" w:rsidRPr="004A25F2">
        <w:rPr>
          <w:rFonts w:ascii="Comic Sans MS" w:eastAsia="Times New Roman" w:hAnsi="Comic Sans MS" w:cs="Times New Roman"/>
          <w:sz w:val="24"/>
          <w:szCs w:val="24"/>
        </w:rPr>
        <w:t>00381885</w:t>
      </w:r>
    </w:p>
    <w:p w14:paraId="0B29C4E6" w14:textId="57D3F15F" w:rsidR="004A25F2" w:rsidRPr="004A25F2" w:rsidRDefault="006423BE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   </w:t>
      </w:r>
      <w:r w:rsidR="004A25F2" w:rsidRPr="004A25F2">
        <w:rPr>
          <w:rFonts w:ascii="Comic Sans MS" w:eastAsia="Times New Roman" w:hAnsi="Comic Sans MS" w:cs="Times New Roman"/>
          <w:sz w:val="24"/>
          <w:szCs w:val="24"/>
        </w:rPr>
        <w:t>ref - your child’s name.</w:t>
      </w:r>
    </w:p>
    <w:p w14:paraId="5C73719C" w14:textId="77777777" w:rsidR="004A25F2" w:rsidRP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CC1A709" w14:textId="7493A449" w:rsidR="004A25F2" w:rsidRPr="006E0F88" w:rsidRDefault="004A25F2" w:rsidP="004A25F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E0F88">
        <w:rPr>
          <w:rFonts w:ascii="Comic Sans MS" w:eastAsia="Times New Roman" w:hAnsi="Comic Sans MS" w:cs="Times New Roman"/>
          <w:sz w:val="24"/>
          <w:szCs w:val="24"/>
        </w:rPr>
        <w:t xml:space="preserve">Please return form to School </w:t>
      </w:r>
    </w:p>
    <w:p w14:paraId="2C737903" w14:textId="77777777" w:rsidR="00A75387" w:rsidRDefault="00A75387" w:rsidP="00F024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B8FF654" w14:textId="48385E7C" w:rsidR="004A25F2" w:rsidRPr="00F0248B" w:rsidRDefault="00F0248B" w:rsidP="00F024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RACHEL ASHLEY</w:t>
      </w:r>
      <w:r w:rsidR="004A25F2" w:rsidRPr="004A25F2">
        <w:rPr>
          <w:rFonts w:ascii="Comic Sans MS" w:eastAsia="Times New Roman" w:hAnsi="Comic Sans MS" w:cs="Times New Roman"/>
          <w:sz w:val="24"/>
          <w:szCs w:val="24"/>
        </w:rPr>
        <w:t xml:space="preserve">    </w:t>
      </w:r>
    </w:p>
    <w:p w14:paraId="0CE9F612" w14:textId="705B7BAE" w:rsidR="004A25F2" w:rsidRPr="004A25F2" w:rsidRDefault="004A25F2" w:rsidP="004A25F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0691C644" w14:textId="77777777" w:rsidR="004A25F2" w:rsidRP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A25F2">
        <w:rPr>
          <w:rFonts w:ascii="Comic Sans MS" w:eastAsia="Times New Roman" w:hAnsi="Comic Sans MS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16FDB3F" w14:textId="77777777" w:rsidR="004A25F2" w:rsidRP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B3AD0BC" w14:textId="476220B1" w:rsidR="004A25F2" w:rsidRP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A25F2">
        <w:rPr>
          <w:rFonts w:ascii="Comic Sans MS" w:eastAsia="Times New Roman" w:hAnsi="Comic Sans MS" w:cs="Times New Roman"/>
          <w:sz w:val="24"/>
          <w:szCs w:val="24"/>
        </w:rPr>
        <w:t xml:space="preserve">I </w:t>
      </w:r>
      <w:r w:rsidR="00B72109">
        <w:rPr>
          <w:rFonts w:ascii="Comic Sans MS" w:eastAsia="Times New Roman" w:hAnsi="Comic Sans MS" w:cs="Times New Roman"/>
          <w:sz w:val="24"/>
          <w:szCs w:val="24"/>
        </w:rPr>
        <w:t>would like</w:t>
      </w:r>
      <w:r w:rsidR="006423BE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A25F2">
        <w:rPr>
          <w:rFonts w:ascii="Comic Sans MS" w:eastAsia="Times New Roman" w:hAnsi="Comic Sans MS" w:cs="Times New Roman"/>
          <w:sz w:val="24"/>
          <w:szCs w:val="24"/>
        </w:rPr>
        <w:t xml:space="preserve">my child to take part in </w:t>
      </w:r>
      <w:r w:rsidR="00A75387">
        <w:rPr>
          <w:rFonts w:ascii="Comic Sans MS" w:eastAsia="Times New Roman" w:hAnsi="Comic Sans MS" w:cs="Times New Roman"/>
          <w:sz w:val="24"/>
          <w:szCs w:val="24"/>
        </w:rPr>
        <w:t xml:space="preserve">Cookery </w:t>
      </w:r>
      <w:r w:rsidR="006E0F88">
        <w:rPr>
          <w:rFonts w:ascii="Comic Sans MS" w:eastAsia="Times New Roman" w:hAnsi="Comic Sans MS" w:cs="Times New Roman"/>
          <w:sz w:val="24"/>
          <w:szCs w:val="24"/>
        </w:rPr>
        <w:t>C</w:t>
      </w:r>
      <w:r w:rsidR="006423BE">
        <w:rPr>
          <w:rFonts w:ascii="Comic Sans MS" w:eastAsia="Times New Roman" w:hAnsi="Comic Sans MS" w:cs="Times New Roman"/>
          <w:sz w:val="24"/>
          <w:szCs w:val="24"/>
        </w:rPr>
        <w:t xml:space="preserve">lub </w:t>
      </w:r>
    </w:p>
    <w:p w14:paraId="7A6695C2" w14:textId="489C1B49" w:rsidR="004A25F2" w:rsidRDefault="004A25F2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A25F2">
        <w:rPr>
          <w:rFonts w:ascii="Comic Sans MS" w:eastAsia="Times New Roman" w:hAnsi="Comic Sans MS" w:cs="Times New Roman"/>
          <w:sz w:val="24"/>
          <w:szCs w:val="24"/>
        </w:rPr>
        <w:t>I will make a direct payment</w:t>
      </w:r>
      <w:r w:rsidR="006E0F88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63C646EF" w14:textId="77777777" w:rsidR="006E0F88" w:rsidRDefault="006E0F88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7CF9EE8" w14:textId="418863BD" w:rsidR="006E0F88" w:rsidRPr="004A25F2" w:rsidRDefault="006E0F88" w:rsidP="004A25F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Signed ……………………………………..</w:t>
      </w:r>
    </w:p>
    <w:p w14:paraId="71FF0216" w14:textId="77777777" w:rsidR="00C52DEF" w:rsidRDefault="00C52DEF"/>
    <w:sectPr w:rsidR="00C52DE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D67"/>
    <w:multiLevelType w:val="hybridMultilevel"/>
    <w:tmpl w:val="A1D87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0688"/>
    <w:multiLevelType w:val="hybridMultilevel"/>
    <w:tmpl w:val="7D4A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3D28"/>
    <w:multiLevelType w:val="hybridMultilevel"/>
    <w:tmpl w:val="D27A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4A8"/>
    <w:multiLevelType w:val="hybridMultilevel"/>
    <w:tmpl w:val="4EC8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7BF9"/>
    <w:multiLevelType w:val="hybridMultilevel"/>
    <w:tmpl w:val="DF3A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C2EE5"/>
    <w:multiLevelType w:val="hybridMultilevel"/>
    <w:tmpl w:val="67BC2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06417"/>
    <w:multiLevelType w:val="hybridMultilevel"/>
    <w:tmpl w:val="41DABBA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C0E1C51"/>
    <w:multiLevelType w:val="hybridMultilevel"/>
    <w:tmpl w:val="F968A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A476F"/>
    <w:multiLevelType w:val="hybridMultilevel"/>
    <w:tmpl w:val="62F4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5"/>
    <w:rsid w:val="00061908"/>
    <w:rsid w:val="00226DA7"/>
    <w:rsid w:val="004A25F2"/>
    <w:rsid w:val="004B3C44"/>
    <w:rsid w:val="006423BE"/>
    <w:rsid w:val="006E0F88"/>
    <w:rsid w:val="00A62AB1"/>
    <w:rsid w:val="00A75387"/>
    <w:rsid w:val="00B72109"/>
    <w:rsid w:val="00C21D08"/>
    <w:rsid w:val="00C52DEF"/>
    <w:rsid w:val="00F0248B"/>
    <w:rsid w:val="00FB2E17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6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Ashley</dc:creator>
  <cp:lastModifiedBy>Sound and District Admin</cp:lastModifiedBy>
  <cp:revision>2</cp:revision>
  <cp:lastPrinted>2018-02-14T11:57:00Z</cp:lastPrinted>
  <dcterms:created xsi:type="dcterms:W3CDTF">2020-01-06T12:10:00Z</dcterms:created>
  <dcterms:modified xsi:type="dcterms:W3CDTF">2020-01-06T12:10:00Z</dcterms:modified>
</cp:coreProperties>
</file>