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4CED" w14:textId="24BCEE67" w:rsidR="002039EC" w:rsidRPr="00DB0C07" w:rsidRDefault="00DB0C07" w:rsidP="003112D0">
      <w:pPr>
        <w:tabs>
          <w:tab w:val="left" w:pos="781"/>
          <w:tab w:val="left" w:pos="915"/>
          <w:tab w:val="left" w:pos="8995"/>
        </w:tabs>
        <w:jc w:val="center"/>
        <w:rPr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B0C07">
        <w:rPr>
          <w:b/>
          <w:color w:val="17365D" w:themeColor="text2" w:themeShade="BF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ENGLISH </w:t>
      </w:r>
      <w:r w:rsidR="003112D0">
        <w:rPr>
          <w:b/>
          <w:color w:val="17365D" w:themeColor="text2" w:themeShade="BF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GENRE ANE TEXT </w:t>
      </w:r>
      <w:r w:rsidRPr="00DB0C07">
        <w:rPr>
          <w:b/>
          <w:color w:val="17365D" w:themeColor="text2" w:themeShade="BF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OVERVIEW </w:t>
      </w:r>
      <w:r w:rsidR="003112D0">
        <w:rPr>
          <w:b/>
          <w:color w:val="17365D" w:themeColor="text2" w:themeShade="BF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TOPAZ</w:t>
      </w:r>
      <w:r w:rsidRPr="00DB0C07">
        <w:rPr>
          <w:b/>
          <w:color w:val="17365D" w:themeColor="text2" w:themeShade="BF"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CLASS YEAR 4/</w:t>
      </w:r>
      <w:r>
        <w:rPr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5</w:t>
      </w:r>
    </w:p>
    <w:tbl>
      <w:tblPr>
        <w:tblStyle w:val="TableGrid"/>
        <w:tblpPr w:leftFromText="180" w:rightFromText="180" w:vertAnchor="page" w:horzAnchor="margin" w:tblpY="1603"/>
        <w:tblW w:w="15843" w:type="dxa"/>
        <w:tblLayout w:type="fixed"/>
        <w:tblLook w:val="04A0" w:firstRow="1" w:lastRow="0" w:firstColumn="1" w:lastColumn="0" w:noHBand="0" w:noVBand="1"/>
      </w:tblPr>
      <w:tblGrid>
        <w:gridCol w:w="773"/>
        <w:gridCol w:w="498"/>
        <w:gridCol w:w="1247"/>
        <w:gridCol w:w="1418"/>
        <w:gridCol w:w="1275"/>
        <w:gridCol w:w="1134"/>
        <w:gridCol w:w="1134"/>
        <w:gridCol w:w="1276"/>
        <w:gridCol w:w="1134"/>
        <w:gridCol w:w="1134"/>
        <w:gridCol w:w="1134"/>
        <w:gridCol w:w="1276"/>
        <w:gridCol w:w="1134"/>
        <w:gridCol w:w="1276"/>
      </w:tblGrid>
      <w:tr w:rsidR="002F6B98" w14:paraId="626CC714" w14:textId="77777777" w:rsidTr="00DD6F6A">
        <w:tc>
          <w:tcPr>
            <w:tcW w:w="773" w:type="dxa"/>
          </w:tcPr>
          <w:p w14:paraId="56B2193E" w14:textId="77777777" w:rsidR="002F6B98" w:rsidRDefault="002F6B98" w:rsidP="002F6B98">
            <w:pPr>
              <w:jc w:val="center"/>
            </w:pPr>
          </w:p>
        </w:tc>
        <w:tc>
          <w:tcPr>
            <w:tcW w:w="498" w:type="dxa"/>
          </w:tcPr>
          <w:p w14:paraId="097F32B3" w14:textId="77777777" w:rsidR="002F6B98" w:rsidRDefault="002F6B98" w:rsidP="002F6B98">
            <w:pPr>
              <w:jc w:val="center"/>
            </w:pPr>
          </w:p>
        </w:tc>
        <w:tc>
          <w:tcPr>
            <w:tcW w:w="2665" w:type="dxa"/>
            <w:gridSpan w:val="2"/>
          </w:tcPr>
          <w:p w14:paraId="6FC8A1F7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409" w:type="dxa"/>
            <w:gridSpan w:val="2"/>
          </w:tcPr>
          <w:p w14:paraId="7EFA6F9F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410" w:type="dxa"/>
            <w:gridSpan w:val="2"/>
          </w:tcPr>
          <w:p w14:paraId="6899205E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268" w:type="dxa"/>
            <w:gridSpan w:val="2"/>
          </w:tcPr>
          <w:p w14:paraId="557BAEDB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2410" w:type="dxa"/>
            <w:gridSpan w:val="2"/>
          </w:tcPr>
          <w:p w14:paraId="04EFF94E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410" w:type="dxa"/>
            <w:gridSpan w:val="2"/>
          </w:tcPr>
          <w:p w14:paraId="053BCE7A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2F6B98" w14:paraId="100BE5D4" w14:textId="77777777" w:rsidTr="00DD6F6A">
        <w:tc>
          <w:tcPr>
            <w:tcW w:w="773" w:type="dxa"/>
          </w:tcPr>
          <w:p w14:paraId="021E4347" w14:textId="77777777" w:rsidR="002F6B98" w:rsidRDefault="002F6B98" w:rsidP="002F6B98">
            <w:pPr>
              <w:jc w:val="center"/>
            </w:pPr>
          </w:p>
        </w:tc>
        <w:tc>
          <w:tcPr>
            <w:tcW w:w="498" w:type="dxa"/>
          </w:tcPr>
          <w:p w14:paraId="5E07BBAE" w14:textId="77777777" w:rsidR="002F6B98" w:rsidRDefault="002F6B98" w:rsidP="002F6B98">
            <w:pPr>
              <w:jc w:val="center"/>
            </w:pPr>
          </w:p>
        </w:tc>
        <w:tc>
          <w:tcPr>
            <w:tcW w:w="1247" w:type="dxa"/>
          </w:tcPr>
          <w:p w14:paraId="69B7E797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418" w:type="dxa"/>
          </w:tcPr>
          <w:p w14:paraId="4F3C737B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275" w:type="dxa"/>
          </w:tcPr>
          <w:p w14:paraId="5D27178A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34" w:type="dxa"/>
          </w:tcPr>
          <w:p w14:paraId="3FBEEB84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Poetry</w:t>
            </w:r>
          </w:p>
        </w:tc>
        <w:tc>
          <w:tcPr>
            <w:tcW w:w="1134" w:type="dxa"/>
          </w:tcPr>
          <w:p w14:paraId="1A5DED63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76" w:type="dxa"/>
          </w:tcPr>
          <w:p w14:paraId="2068BEEA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34" w:type="dxa"/>
          </w:tcPr>
          <w:p w14:paraId="6D70E994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34" w:type="dxa"/>
          </w:tcPr>
          <w:p w14:paraId="1B410E92" w14:textId="77777777" w:rsidR="002F6B98" w:rsidRDefault="00DD6F6A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Character </w:t>
            </w:r>
          </w:p>
          <w:p w14:paraId="1FBDB30D" w14:textId="72065BB1" w:rsidR="00DD6F6A" w:rsidRPr="000364CF" w:rsidRDefault="00DD6F6A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134" w:type="dxa"/>
          </w:tcPr>
          <w:p w14:paraId="4B8ABCEF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76" w:type="dxa"/>
          </w:tcPr>
          <w:p w14:paraId="247EF40B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34" w:type="dxa"/>
          </w:tcPr>
          <w:p w14:paraId="35650DF5" w14:textId="77777777" w:rsidR="002F6B98" w:rsidRPr="000364CF" w:rsidRDefault="002F6B98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76" w:type="dxa"/>
          </w:tcPr>
          <w:p w14:paraId="00D5402E" w14:textId="031B2F32" w:rsidR="002F6B98" w:rsidRPr="000364CF" w:rsidRDefault="00AF4E17" w:rsidP="002F6B98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Non-Fiction </w:t>
            </w:r>
          </w:p>
        </w:tc>
      </w:tr>
      <w:tr w:rsidR="002F6B98" w14:paraId="1F5F4792" w14:textId="77777777" w:rsidTr="00DD6F6A">
        <w:trPr>
          <w:cantSplit/>
          <w:trHeight w:val="874"/>
        </w:trPr>
        <w:tc>
          <w:tcPr>
            <w:tcW w:w="773" w:type="dxa"/>
            <w:vMerge w:val="restart"/>
            <w:textDirection w:val="btLr"/>
          </w:tcPr>
          <w:p w14:paraId="337CA393" w14:textId="77777777" w:rsidR="002F6B98" w:rsidRPr="000364CF" w:rsidRDefault="002F6B98" w:rsidP="002F6B98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4/5</w:t>
            </w:r>
          </w:p>
        </w:tc>
        <w:tc>
          <w:tcPr>
            <w:tcW w:w="498" w:type="dxa"/>
            <w:textDirection w:val="btLr"/>
          </w:tcPr>
          <w:p w14:paraId="4F9C0E2A" w14:textId="77777777" w:rsidR="002F6B98" w:rsidRPr="000364CF" w:rsidRDefault="002F6B98" w:rsidP="002F6B98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247" w:type="dxa"/>
          </w:tcPr>
          <w:p w14:paraId="30D83597" w14:textId="77777777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Defeat the Monster</w:t>
            </w:r>
          </w:p>
        </w:tc>
        <w:tc>
          <w:tcPr>
            <w:tcW w:w="1418" w:type="dxa"/>
          </w:tcPr>
          <w:p w14:paraId="718CB938" w14:textId="77777777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Journalistic</w:t>
            </w:r>
          </w:p>
          <w:p w14:paraId="3EAA919B" w14:textId="77777777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Newspaper report</w:t>
            </w:r>
          </w:p>
        </w:tc>
        <w:tc>
          <w:tcPr>
            <w:tcW w:w="1275" w:type="dxa"/>
          </w:tcPr>
          <w:p w14:paraId="30A0AF51" w14:textId="77777777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Tale of  fear</w:t>
            </w:r>
          </w:p>
        </w:tc>
        <w:tc>
          <w:tcPr>
            <w:tcW w:w="1134" w:type="dxa"/>
          </w:tcPr>
          <w:p w14:paraId="1F727F42" w14:textId="2B295FCD" w:rsidR="002F6B98" w:rsidRPr="002F6B98" w:rsidRDefault="00F534B0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Riddles</w:t>
            </w:r>
          </w:p>
        </w:tc>
        <w:tc>
          <w:tcPr>
            <w:tcW w:w="1134" w:type="dxa"/>
          </w:tcPr>
          <w:p w14:paraId="0688CFBC" w14:textId="77777777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Warning</w:t>
            </w:r>
          </w:p>
          <w:p w14:paraId="49962115" w14:textId="77777777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Tale</w:t>
            </w:r>
          </w:p>
        </w:tc>
        <w:tc>
          <w:tcPr>
            <w:tcW w:w="1276" w:type="dxa"/>
          </w:tcPr>
          <w:p w14:paraId="1F800EE7" w14:textId="77777777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Discussion</w:t>
            </w:r>
          </w:p>
        </w:tc>
        <w:tc>
          <w:tcPr>
            <w:tcW w:w="1134" w:type="dxa"/>
          </w:tcPr>
          <w:p w14:paraId="0EC87974" w14:textId="4BE70722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Losing</w:t>
            </w:r>
          </w:p>
          <w:p w14:paraId="3BE82032" w14:textId="79097C5D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Tale</w:t>
            </w:r>
          </w:p>
        </w:tc>
        <w:tc>
          <w:tcPr>
            <w:tcW w:w="1134" w:type="dxa"/>
          </w:tcPr>
          <w:p w14:paraId="5327FBD3" w14:textId="60AD8821" w:rsidR="002F6B98" w:rsidRPr="002F6B98" w:rsidRDefault="00DD6F6A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Character focus</w:t>
            </w:r>
          </w:p>
        </w:tc>
        <w:tc>
          <w:tcPr>
            <w:tcW w:w="1134" w:type="dxa"/>
          </w:tcPr>
          <w:p w14:paraId="6BCA2060" w14:textId="77777777" w:rsidR="00B5103B" w:rsidRDefault="00B5103B" w:rsidP="00B5103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Portal </w:t>
            </w:r>
          </w:p>
          <w:p w14:paraId="28151B16" w14:textId="0E8F895E" w:rsidR="002F6B98" w:rsidRPr="002F6B98" w:rsidRDefault="00B5103B" w:rsidP="00B5103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Story</w:t>
            </w:r>
          </w:p>
        </w:tc>
        <w:tc>
          <w:tcPr>
            <w:tcW w:w="1276" w:type="dxa"/>
          </w:tcPr>
          <w:p w14:paraId="4CBCD5F6" w14:textId="77777777" w:rsidR="002F6B98" w:rsidRPr="002F6B98" w:rsidRDefault="002F6B98" w:rsidP="002F6B9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Non Chron Report</w:t>
            </w:r>
          </w:p>
        </w:tc>
        <w:tc>
          <w:tcPr>
            <w:tcW w:w="1134" w:type="dxa"/>
          </w:tcPr>
          <w:p w14:paraId="1CCFB490" w14:textId="77777777" w:rsidR="00B5103B" w:rsidRPr="002F6B98" w:rsidRDefault="00B5103B" w:rsidP="00B5103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Tale of a</w:t>
            </w:r>
          </w:p>
          <w:p w14:paraId="718A9E28" w14:textId="26726B6A" w:rsidR="00B5103B" w:rsidRPr="002F6B98" w:rsidRDefault="00B5103B" w:rsidP="00B5103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6B98">
              <w:rPr>
                <w:rFonts w:ascii="Comic Sans MS" w:hAnsi="Comic Sans MS" w:cs="Arial"/>
                <w:b/>
                <w:sz w:val="18"/>
                <w:szCs w:val="18"/>
              </w:rPr>
              <w:t>Quest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DE25838" w14:textId="6FF183BE" w:rsidR="002F6B98" w:rsidRPr="00AF4E17" w:rsidRDefault="00AF4E17" w:rsidP="00AF4E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F4E17"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Pr="00AF4E17">
              <w:rPr>
                <w:rFonts w:ascii="Comic Sans MS" w:hAnsi="Comic Sans MS"/>
                <w:b/>
                <w:sz w:val="18"/>
                <w:szCs w:val="18"/>
              </w:rPr>
              <w:t xml:space="preserve">xplanation </w:t>
            </w:r>
          </w:p>
        </w:tc>
      </w:tr>
      <w:tr w:rsidR="002F6B98" w14:paraId="534FB37A" w14:textId="77777777" w:rsidTr="00DD6F6A">
        <w:trPr>
          <w:cantSplit/>
          <w:trHeight w:val="829"/>
        </w:trPr>
        <w:tc>
          <w:tcPr>
            <w:tcW w:w="773" w:type="dxa"/>
            <w:vMerge/>
            <w:textDirection w:val="btLr"/>
          </w:tcPr>
          <w:p w14:paraId="25495CD2" w14:textId="77777777" w:rsidR="002F6B98" w:rsidRPr="000364CF" w:rsidRDefault="002F6B98" w:rsidP="002F6B98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98" w:type="dxa"/>
            <w:textDirection w:val="btLr"/>
          </w:tcPr>
          <w:p w14:paraId="0A7AA149" w14:textId="77777777" w:rsidR="002F6B98" w:rsidRPr="000364CF" w:rsidRDefault="002F6B98" w:rsidP="002F6B98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247" w:type="dxa"/>
          </w:tcPr>
          <w:p w14:paraId="1D8A1B74" w14:textId="77777777" w:rsidR="002F6B98" w:rsidRPr="00116DD7" w:rsidRDefault="002F6B98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16DD7">
              <w:rPr>
                <w:rFonts w:ascii="Comic Sans MS" w:hAnsi="Comic Sans MS" w:cs="Arial"/>
                <w:sz w:val="18"/>
                <w:szCs w:val="18"/>
              </w:rPr>
              <w:t>Beowulf</w:t>
            </w:r>
          </w:p>
        </w:tc>
        <w:tc>
          <w:tcPr>
            <w:tcW w:w="1418" w:type="dxa"/>
          </w:tcPr>
          <w:p w14:paraId="564BF1E1" w14:textId="77777777" w:rsidR="002F6B98" w:rsidRPr="00116DD7" w:rsidRDefault="002F6B98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16DD7">
              <w:rPr>
                <w:rFonts w:ascii="Comic Sans MS" w:hAnsi="Comic Sans MS" w:cs="Arial"/>
                <w:sz w:val="18"/>
                <w:szCs w:val="18"/>
              </w:rPr>
              <w:t>Little Red Riding Hood</w:t>
            </w:r>
          </w:p>
        </w:tc>
        <w:tc>
          <w:tcPr>
            <w:tcW w:w="1275" w:type="dxa"/>
          </w:tcPr>
          <w:p w14:paraId="3A8B1C2E" w14:textId="77777777" w:rsidR="002F6B98" w:rsidRPr="00116DD7" w:rsidRDefault="002F6B98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16DD7">
              <w:rPr>
                <w:rFonts w:ascii="Comic Sans MS" w:hAnsi="Comic Sans MS" w:cs="Arial"/>
                <w:sz w:val="18"/>
                <w:szCs w:val="18"/>
              </w:rPr>
              <w:t xml:space="preserve">Staying </w:t>
            </w:r>
          </w:p>
          <w:p w14:paraId="05C4E994" w14:textId="60819B73" w:rsidR="002F6B98" w:rsidRPr="00116DD7" w:rsidRDefault="002F6B98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16DD7">
              <w:rPr>
                <w:rFonts w:ascii="Comic Sans MS" w:hAnsi="Comic Sans MS" w:cs="Arial"/>
                <w:sz w:val="18"/>
                <w:szCs w:val="18"/>
              </w:rPr>
              <w:t>Out</w:t>
            </w:r>
          </w:p>
        </w:tc>
        <w:tc>
          <w:tcPr>
            <w:tcW w:w="1134" w:type="dxa"/>
          </w:tcPr>
          <w:p w14:paraId="6E419693" w14:textId="7F71C6DA" w:rsidR="002F6B98" w:rsidRPr="002027AE" w:rsidRDefault="00F534B0" w:rsidP="002F6B98">
            <w:pPr>
              <w:rPr>
                <w:rFonts w:ascii="Comic Sans MS" w:hAnsi="Comic Sans MS" w:cs="Arial"/>
                <w:sz w:val="15"/>
                <w:szCs w:val="15"/>
              </w:rPr>
            </w:pPr>
            <w:r w:rsidRPr="002027AE">
              <w:rPr>
                <w:rFonts w:ascii="Comic Sans MS" w:hAnsi="Comic Sans MS" w:cs="Arial"/>
                <w:sz w:val="15"/>
                <w:szCs w:val="15"/>
              </w:rPr>
              <w:t>Anglo Saxon riddles</w:t>
            </w:r>
            <w:r w:rsidR="002027AE" w:rsidRPr="002027AE">
              <w:rPr>
                <w:rFonts w:ascii="Comic Sans MS" w:hAnsi="Comic Sans MS" w:cs="Arial"/>
                <w:sz w:val="15"/>
                <w:szCs w:val="15"/>
              </w:rPr>
              <w:t xml:space="preserve"> /kennings </w:t>
            </w:r>
          </w:p>
        </w:tc>
        <w:tc>
          <w:tcPr>
            <w:tcW w:w="1134" w:type="dxa"/>
          </w:tcPr>
          <w:p w14:paraId="653A6E00" w14:textId="77777777" w:rsidR="002F6B98" w:rsidRPr="00116DD7" w:rsidRDefault="002F6B98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16DD7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</w:p>
          <w:p w14:paraId="0D9AE5B9" w14:textId="77777777" w:rsidR="002F6B98" w:rsidRPr="00116DD7" w:rsidRDefault="002F6B98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16DD7">
              <w:rPr>
                <w:rFonts w:ascii="Comic Sans MS" w:hAnsi="Comic Sans MS" w:cs="Arial"/>
                <w:sz w:val="18"/>
                <w:szCs w:val="18"/>
              </w:rPr>
              <w:t>Canal</w:t>
            </w:r>
          </w:p>
        </w:tc>
        <w:tc>
          <w:tcPr>
            <w:tcW w:w="1276" w:type="dxa"/>
          </w:tcPr>
          <w:p w14:paraId="0A6B9705" w14:textId="77777777" w:rsidR="002F6B98" w:rsidRPr="00116DD7" w:rsidRDefault="002F6B98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16DD7">
              <w:rPr>
                <w:rFonts w:ascii="Comic Sans MS" w:hAnsi="Comic Sans MS" w:cs="Arial"/>
                <w:sz w:val="18"/>
                <w:szCs w:val="18"/>
              </w:rPr>
              <w:t>Should homework be banned?</w:t>
            </w:r>
          </w:p>
        </w:tc>
        <w:tc>
          <w:tcPr>
            <w:tcW w:w="1134" w:type="dxa"/>
          </w:tcPr>
          <w:p w14:paraId="765F5704" w14:textId="77777777" w:rsidR="002F6B98" w:rsidRDefault="002F6B98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16DD7">
              <w:rPr>
                <w:rFonts w:ascii="Comic Sans MS" w:hAnsi="Comic Sans MS" w:cs="Arial"/>
                <w:sz w:val="18"/>
                <w:szCs w:val="18"/>
              </w:rPr>
              <w:t>Vikings</w:t>
            </w:r>
          </w:p>
          <w:p w14:paraId="5C8D3FC1" w14:textId="51267DEE" w:rsidR="0044418B" w:rsidRPr="00116DD7" w:rsidRDefault="0044418B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TOPIC</w:t>
            </w:r>
          </w:p>
        </w:tc>
        <w:tc>
          <w:tcPr>
            <w:tcW w:w="1134" w:type="dxa"/>
          </w:tcPr>
          <w:p w14:paraId="31D3BE02" w14:textId="625C5A1B" w:rsidR="00475C6F" w:rsidRPr="00116DD7" w:rsidRDefault="00475C6F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The Highway Man </w:t>
            </w:r>
          </w:p>
        </w:tc>
        <w:tc>
          <w:tcPr>
            <w:tcW w:w="1134" w:type="dxa"/>
          </w:tcPr>
          <w:p w14:paraId="3B47DFD9" w14:textId="77777777" w:rsidR="0044418B" w:rsidRDefault="00B5103B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Clock</w:t>
            </w:r>
          </w:p>
          <w:p w14:paraId="161693BB" w14:textId="4E2B91E0" w:rsidR="00B5103B" w:rsidRPr="00116DD7" w:rsidRDefault="00B5103B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Close</w:t>
            </w:r>
          </w:p>
        </w:tc>
        <w:tc>
          <w:tcPr>
            <w:tcW w:w="1276" w:type="dxa"/>
          </w:tcPr>
          <w:p w14:paraId="7B2E3157" w14:textId="77777777" w:rsidR="002F6B98" w:rsidRPr="00116DD7" w:rsidRDefault="002F6B98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116DD7">
              <w:rPr>
                <w:rFonts w:ascii="Comic Sans MS" w:hAnsi="Comic Sans MS" w:cs="Arial"/>
                <w:sz w:val="18"/>
                <w:szCs w:val="18"/>
              </w:rPr>
              <w:t>Water and Rivers</w:t>
            </w:r>
          </w:p>
        </w:tc>
        <w:tc>
          <w:tcPr>
            <w:tcW w:w="1134" w:type="dxa"/>
          </w:tcPr>
          <w:p w14:paraId="22AFD173" w14:textId="77777777" w:rsidR="002F6B98" w:rsidRDefault="00D17BF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D17BFA">
              <w:rPr>
                <w:rFonts w:ascii="Comic Sans MS" w:hAnsi="Comic Sans MS" w:cs="Arial"/>
                <w:sz w:val="16"/>
                <w:szCs w:val="16"/>
              </w:rPr>
              <w:t>Brightstorm</w:t>
            </w:r>
            <w:proofErr w:type="spellEnd"/>
          </w:p>
          <w:p w14:paraId="22FC3183" w14:textId="77777777" w:rsidR="00D17BFA" w:rsidRDefault="00D17BF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by Vashti </w:t>
            </w:r>
          </w:p>
          <w:p w14:paraId="3627D097" w14:textId="209F9B54" w:rsidR="00D17BFA" w:rsidRPr="00D17BFA" w:rsidRDefault="00D17BF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Hardy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079FF9B" w14:textId="43715D52" w:rsidR="002F6B98" w:rsidRPr="00116DD7" w:rsidRDefault="00C67A6B" w:rsidP="002F6B9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Water Cycle </w:t>
            </w:r>
          </w:p>
        </w:tc>
      </w:tr>
      <w:tr w:rsidR="002F6B98" w14:paraId="2FE05343" w14:textId="77777777" w:rsidTr="00DD6F6A">
        <w:trPr>
          <w:cantSplit/>
          <w:trHeight w:val="1134"/>
        </w:trPr>
        <w:tc>
          <w:tcPr>
            <w:tcW w:w="773" w:type="dxa"/>
            <w:vMerge/>
            <w:textDirection w:val="btLr"/>
          </w:tcPr>
          <w:p w14:paraId="33A524D1" w14:textId="77777777" w:rsidR="002F6B98" w:rsidRPr="000364CF" w:rsidRDefault="002F6B98" w:rsidP="002F6B98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98" w:type="dxa"/>
            <w:textDirection w:val="btLr"/>
          </w:tcPr>
          <w:p w14:paraId="61822311" w14:textId="77777777" w:rsidR="002F6B98" w:rsidRPr="000364CF" w:rsidRDefault="002F6B98" w:rsidP="002F6B98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247" w:type="dxa"/>
          </w:tcPr>
          <w:p w14:paraId="58882568" w14:textId="1200CB04" w:rsidR="002F6B98" w:rsidRDefault="002F6B98" w:rsidP="002F6B9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F6B98">
              <w:rPr>
                <w:rFonts w:ascii="Comic Sans MS" w:hAnsi="Comic Sans MS" w:cs="Arial"/>
                <w:b/>
                <w:sz w:val="16"/>
                <w:szCs w:val="16"/>
              </w:rPr>
              <w:t>Action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and description of monster</w:t>
            </w:r>
          </w:p>
          <w:p w14:paraId="43791D03" w14:textId="77777777" w:rsidR="002F6B98" w:rsidRPr="002F6B98" w:rsidRDefault="002F6B98" w:rsidP="002F6B9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7A0FE5A3" w14:textId="513BB15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116DD7">
              <w:rPr>
                <w:rFonts w:ascii="Comic Sans MS" w:hAnsi="Comic Sans MS" w:cs="Arial"/>
                <w:sz w:val="16"/>
                <w:szCs w:val="16"/>
              </w:rPr>
              <w:t>Showing character through</w:t>
            </w:r>
          </w:p>
          <w:p w14:paraId="4EE99CC5" w14:textId="485E68E5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</w:t>
            </w:r>
            <w:r w:rsidRPr="00116DD7">
              <w:rPr>
                <w:rFonts w:ascii="Comic Sans MS" w:hAnsi="Comic Sans MS" w:cs="Arial"/>
                <w:sz w:val="16"/>
                <w:szCs w:val="16"/>
              </w:rPr>
              <w:t>alogue/actions</w:t>
            </w:r>
          </w:p>
          <w:p w14:paraId="73300376" w14:textId="68EB03D0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116DD7">
              <w:rPr>
                <w:rFonts w:ascii="Comic Sans MS" w:hAnsi="Comic Sans MS" w:cs="Arial"/>
                <w:sz w:val="16"/>
                <w:szCs w:val="16"/>
              </w:rPr>
              <w:t>Range of adverbial openers</w:t>
            </w:r>
          </w:p>
          <w:p w14:paraId="70F5EFCF" w14:textId="1AFE2E9D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-similes</w:t>
            </w:r>
          </w:p>
          <w:p w14:paraId="7FEEC315" w14:textId="244EEDAA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-metaphors</w:t>
            </w:r>
          </w:p>
          <w:p w14:paraId="5E05DD8F" w14:textId="0300682E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-sentences x3</w:t>
            </w:r>
          </w:p>
          <w:p w14:paraId="1401B42A" w14:textId="205D3F7F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</w:t>
            </w:r>
            <w:r w:rsidR="005066A0">
              <w:rPr>
                <w:rFonts w:ascii="Comic Sans MS" w:hAnsi="Comic Sans MS" w:cs="Arial"/>
                <w:sz w:val="16"/>
                <w:szCs w:val="16"/>
              </w:rPr>
              <w:t>-change setting to change mood</w:t>
            </w:r>
          </w:p>
          <w:p w14:paraId="2069711F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8257F24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18B497E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78F3033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B391507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7E89B29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1956A21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C1565F4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BF5260C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6C15D1F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31E4208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AD80998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BE134E" w14:textId="6F45B6C5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Opening paragraph – well- crafted using complex sentences to grab reader’s attention </w:t>
            </w:r>
          </w:p>
          <w:p w14:paraId="7E383265" w14:textId="77777777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95F1047" w14:textId="68F79C68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Organise into paragraphs introduced with topic sentence</w:t>
            </w:r>
          </w:p>
          <w:p w14:paraId="66DD91FB" w14:textId="77777777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B0046E7" w14:textId="15623A75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Range of connectives</w:t>
            </w:r>
          </w:p>
          <w:p w14:paraId="7469638E" w14:textId="7DF43125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C0E5D11" w14:textId="544620F6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direct and indirect speech</w:t>
            </w:r>
          </w:p>
          <w:p w14:paraId="1F91369C" w14:textId="20E8D3A5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F0C13AC" w14:textId="189317AA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Y5</w:t>
            </w:r>
          </w:p>
          <w:p w14:paraId="5DFF9D5D" w14:textId="4ABADE6F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subordinating clauses</w:t>
            </w:r>
          </w:p>
          <w:p w14:paraId="226B7D1D" w14:textId="5097E54D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919B18" w14:textId="09379D75" w:rsidR="002F6B98" w:rsidRPr="002F6B98" w:rsidRDefault="002F6B98" w:rsidP="002F6B9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F6B98">
              <w:rPr>
                <w:rFonts w:ascii="Comic Sans MS" w:hAnsi="Comic Sans MS" w:cs="Arial"/>
                <w:b/>
                <w:sz w:val="16"/>
                <w:szCs w:val="16"/>
              </w:rPr>
              <w:t>Setting &amp;</w:t>
            </w:r>
          </w:p>
          <w:p w14:paraId="49EF8FF1" w14:textId="10F7DDF5" w:rsidR="002F6B98" w:rsidRPr="002F6B98" w:rsidRDefault="002F6B98" w:rsidP="002F6B9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F6B98">
              <w:rPr>
                <w:rFonts w:ascii="Comic Sans MS" w:hAnsi="Comic Sans MS" w:cs="Arial"/>
                <w:b/>
                <w:sz w:val="16"/>
                <w:szCs w:val="16"/>
              </w:rPr>
              <w:t>character</w:t>
            </w:r>
          </w:p>
          <w:p w14:paraId="5A343BC4" w14:textId="07379793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ABE95A6" w14:textId="2340F60C" w:rsid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E02B6F8" w14:textId="0671E393" w:rsidR="002F6B98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16DD7">
              <w:rPr>
                <w:rFonts w:ascii="Comic Sans MS" w:hAnsi="Comic Sans MS" w:cs="Arial"/>
                <w:sz w:val="16"/>
                <w:szCs w:val="16"/>
              </w:rPr>
              <w:t>Key features of suspense</w:t>
            </w:r>
          </w:p>
          <w:p w14:paraId="3C7EA65C" w14:textId="3A9711F0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-character in the dark/lonely place</w:t>
            </w:r>
          </w:p>
          <w:p w14:paraId="59322E85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16DD7">
              <w:rPr>
                <w:rFonts w:ascii="Comic Sans MS" w:hAnsi="Comic Sans MS" w:cs="Arial"/>
                <w:sz w:val="16"/>
                <w:szCs w:val="16"/>
              </w:rPr>
              <w:t>-use of senses</w:t>
            </w:r>
          </w:p>
          <w:p w14:paraId="752F89C4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16DD7">
              <w:rPr>
                <w:rFonts w:ascii="Comic Sans MS" w:hAnsi="Comic Sans MS" w:cs="Arial"/>
                <w:sz w:val="16"/>
                <w:szCs w:val="16"/>
              </w:rPr>
              <w:t>-verb selection</w:t>
            </w:r>
          </w:p>
          <w:p w14:paraId="3BC52228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16DD7">
              <w:rPr>
                <w:rFonts w:ascii="Comic Sans MS" w:hAnsi="Comic Sans MS" w:cs="Arial"/>
                <w:sz w:val="16"/>
                <w:szCs w:val="16"/>
              </w:rPr>
              <w:t>-short sentences for pace and tension</w:t>
            </w:r>
          </w:p>
          <w:p w14:paraId="14BC3F69" w14:textId="318AC15C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116DD7">
              <w:rPr>
                <w:rFonts w:ascii="Comic Sans MS" w:hAnsi="Comic Sans MS" w:cs="Arial"/>
                <w:sz w:val="16"/>
                <w:szCs w:val="16"/>
              </w:rPr>
              <w:t xml:space="preserve">character’s reaction </w:t>
            </w:r>
            <w:r>
              <w:rPr>
                <w:rFonts w:ascii="Comic Sans MS" w:hAnsi="Comic Sans MS" w:cs="Arial"/>
                <w:sz w:val="16"/>
                <w:szCs w:val="16"/>
              </w:rPr>
              <w:t>show/not tell</w:t>
            </w:r>
          </w:p>
          <w:p w14:paraId="14D961AF" w14:textId="77777777" w:rsidR="002F6B98" w:rsidRPr="00116DD7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37E879" w14:textId="14C1D09F" w:rsidR="002F6B98" w:rsidRDefault="002027AE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Read and prepare variety of poems</w:t>
            </w:r>
            <w:r w:rsidR="00425CC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6A6D1B35" w14:textId="76B9A9FA" w:rsidR="00425CC6" w:rsidRDefault="00425CC6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BBAC0F9" w14:textId="3C01358B" w:rsidR="00425CC6" w:rsidRDefault="00425CC6" w:rsidP="00425CC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25CC6">
              <w:rPr>
                <w:rFonts w:ascii="Comic Sans MS" w:hAnsi="Comic Sans MS" w:cs="Arial"/>
                <w:sz w:val="16"/>
                <w:szCs w:val="16"/>
              </w:rPr>
              <w:t>-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425CC6">
              <w:rPr>
                <w:rFonts w:ascii="Comic Sans MS" w:hAnsi="Comic Sans MS" w:cs="Arial"/>
                <w:sz w:val="16"/>
                <w:szCs w:val="16"/>
              </w:rPr>
              <w:t xml:space="preserve">Use alliteration </w:t>
            </w:r>
          </w:p>
          <w:p w14:paraId="156FEAB1" w14:textId="3030E4C4" w:rsidR="00425CC6" w:rsidRDefault="00425CC6" w:rsidP="00425CC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and well- chosen nouns, adjectives and verbs</w:t>
            </w:r>
          </w:p>
          <w:p w14:paraId="7ACB0F6D" w14:textId="5B1BC474" w:rsidR="00425CC6" w:rsidRDefault="00425CC6" w:rsidP="00425CC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34C79B8" w14:textId="58E99198" w:rsidR="00425CC6" w:rsidRDefault="00425CC6" w:rsidP="00425CC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-borrow patterns to create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pwn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poetry</w:t>
            </w:r>
          </w:p>
          <w:p w14:paraId="13835062" w14:textId="2FAF831D" w:rsidR="00425CC6" w:rsidRDefault="00425CC6" w:rsidP="00425CC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B45BC42" w14:textId="66292B56" w:rsidR="00425CC6" w:rsidRPr="00425CC6" w:rsidRDefault="00425CC6" w:rsidP="00425CC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-edit and review word choice</w:t>
            </w:r>
          </w:p>
          <w:p w14:paraId="396ED6B7" w14:textId="77777777" w:rsidR="002027AE" w:rsidRDefault="002027AE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2853570" w14:textId="5F5FF9E6" w:rsidR="002027AE" w:rsidRPr="00116DD7" w:rsidRDefault="002027AE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FD2199" w14:textId="19FA7D78" w:rsidR="002F6B98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Problem or dilemmas</w:t>
            </w:r>
          </w:p>
          <w:p w14:paraId="39AC300C" w14:textId="77777777" w:rsidR="00DD6F6A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D048C41" w14:textId="4D9260DA" w:rsidR="005066A0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-experiment with introducing problem in different ways</w:t>
            </w:r>
          </w:p>
          <w:p w14:paraId="4EEB3D07" w14:textId="124B45D2" w:rsidR="005066A0" w:rsidRPr="00DD6F6A" w:rsidRDefault="00DD6F6A" w:rsidP="002F6B98">
            <w:pPr>
              <w:rPr>
                <w:rFonts w:ascii="Comic Sans MS" w:hAnsi="Comic Sans MS" w:cs="Arial"/>
                <w:sz w:val="13"/>
                <w:szCs w:val="13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-describe how the character feels about the problem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: </w:t>
            </w:r>
            <w:r w:rsidRPr="00DD6F6A">
              <w:rPr>
                <w:rFonts w:ascii="Comic Sans MS" w:hAnsi="Comic Sans MS" w:cs="Arial"/>
                <w:sz w:val="13"/>
                <w:szCs w:val="13"/>
              </w:rPr>
              <w:t>brave/scared</w:t>
            </w:r>
          </w:p>
          <w:p w14:paraId="243686B9" w14:textId="764396BB" w:rsidR="00DD6F6A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-explain implications of problem</w:t>
            </w:r>
          </w:p>
          <w:p w14:paraId="260B15AD" w14:textId="77777777" w:rsidR="00DD6F6A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FBA17D3" w14:textId="77777777" w:rsid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2AF0099D" w14:textId="42FEB031" w:rsidR="005066A0" w:rsidRPr="00116DD7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A73077" w14:textId="77777777" w:rsidR="002F6B98" w:rsidRDefault="00AF4E17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Range of topics within children’s experience</w:t>
            </w:r>
          </w:p>
          <w:p w14:paraId="29289899" w14:textId="77777777" w:rsidR="00AF4E17" w:rsidRDefault="00AF4E17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2FAE1E4" w14:textId="77777777" w:rsidR="00AF4E17" w:rsidRDefault="00AF4E17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Opening paragraph to engage reader</w:t>
            </w:r>
          </w:p>
          <w:p w14:paraId="6BD3917F" w14:textId="77777777" w:rsidR="00AF4E17" w:rsidRDefault="00AF4E17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-series of points in favour in connected paragraph</w:t>
            </w:r>
          </w:p>
          <w:p w14:paraId="1F7C6499" w14:textId="77777777" w:rsidR="00AF4E17" w:rsidRDefault="00AF4E17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-series of points against in connected paragraph</w:t>
            </w:r>
          </w:p>
          <w:p w14:paraId="68B69C6B" w14:textId="301CC6FA" w:rsidR="00AF4E17" w:rsidRDefault="00AF4E17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-reasoned conclusion</w:t>
            </w:r>
          </w:p>
          <w:p w14:paraId="2FA5F283" w14:textId="77777777" w:rsidR="00AF4E17" w:rsidRDefault="00AF4E17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5A78286" w14:textId="77777777" w:rsidR="00AF4E17" w:rsidRDefault="00AF4E17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Y5</w:t>
            </w:r>
          </w:p>
          <w:p w14:paraId="55AD947D" w14:textId="19CBF4DC" w:rsidR="00AF4E17" w:rsidRPr="00116DD7" w:rsidRDefault="00AF4E17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address readers directly to hold attention and draw in</w:t>
            </w:r>
          </w:p>
        </w:tc>
        <w:tc>
          <w:tcPr>
            <w:tcW w:w="1134" w:type="dxa"/>
          </w:tcPr>
          <w:p w14:paraId="3792892B" w14:textId="77777777" w:rsidR="002F6B98" w:rsidRDefault="00DD6F6A" w:rsidP="002F6B9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D6F6A">
              <w:rPr>
                <w:rFonts w:ascii="Comic Sans MS" w:hAnsi="Comic Sans MS" w:cs="Arial"/>
                <w:b/>
                <w:sz w:val="16"/>
                <w:szCs w:val="16"/>
              </w:rPr>
              <w:t xml:space="preserve">Action </w:t>
            </w:r>
          </w:p>
          <w:p w14:paraId="5791E3BC" w14:textId="77777777" w:rsidR="00DD6F6A" w:rsidRDefault="00DD6F6A" w:rsidP="002F6B9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492A7CEC" w14:textId="77777777" w:rsidR="00DD6F6A" w:rsidRPr="002027AE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027AE">
              <w:rPr>
                <w:rFonts w:ascii="Comic Sans MS" w:hAnsi="Comic Sans MS" w:cs="Arial"/>
                <w:sz w:val="16"/>
                <w:szCs w:val="16"/>
              </w:rPr>
              <w:t>Use short sentences to convey pace and dramatic effect</w:t>
            </w:r>
          </w:p>
          <w:p w14:paraId="0318F54A" w14:textId="77777777" w:rsidR="00DD6F6A" w:rsidRPr="002027AE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027AE">
              <w:rPr>
                <w:rFonts w:ascii="Comic Sans MS" w:hAnsi="Comic Sans MS" w:cs="Arial"/>
                <w:sz w:val="16"/>
                <w:szCs w:val="16"/>
              </w:rPr>
              <w:t>Use dramatic adverbials</w:t>
            </w:r>
          </w:p>
          <w:p w14:paraId="754F28EF" w14:textId="3DCD5DD0" w:rsidR="00DD6F6A" w:rsidRPr="002027AE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027AE">
              <w:rPr>
                <w:rFonts w:ascii="Comic Sans MS" w:hAnsi="Comic Sans MS" w:cs="Arial"/>
                <w:sz w:val="16"/>
                <w:szCs w:val="16"/>
              </w:rPr>
              <w:t xml:space="preserve">show the reader how a character is reacting </w:t>
            </w:r>
            <w:proofErr w:type="spellStart"/>
            <w:r w:rsidRPr="002027AE">
              <w:rPr>
                <w:rFonts w:ascii="Comic Sans MS" w:hAnsi="Comic Sans MS" w:cs="Arial"/>
                <w:sz w:val="16"/>
                <w:szCs w:val="16"/>
              </w:rPr>
              <w:t>eg</w:t>
            </w:r>
            <w:proofErr w:type="spellEnd"/>
            <w:r w:rsidRPr="002027AE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14:paraId="1DFB2169" w14:textId="0A94CDA8" w:rsidR="00DD6F6A" w:rsidRPr="002027AE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027AE">
              <w:rPr>
                <w:rFonts w:ascii="Comic Sans MS" w:hAnsi="Comic Sans MS" w:cs="Arial"/>
                <w:sz w:val="16"/>
                <w:szCs w:val="16"/>
              </w:rPr>
              <w:t>He doubled up in pain</w:t>
            </w:r>
          </w:p>
          <w:p w14:paraId="09A25863" w14:textId="342583D7" w:rsidR="00DD6F6A" w:rsidRPr="002027AE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E3F9996" w14:textId="60C95668" w:rsidR="00DD6F6A" w:rsidRPr="002027AE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027AE">
              <w:rPr>
                <w:rFonts w:ascii="Comic Sans MS" w:hAnsi="Comic Sans MS" w:cs="Arial"/>
                <w:sz w:val="16"/>
                <w:szCs w:val="16"/>
              </w:rPr>
              <w:t xml:space="preserve">Use three actions for impact </w:t>
            </w:r>
          </w:p>
          <w:p w14:paraId="2704BB56" w14:textId="51A4F188" w:rsidR="00DD6F6A" w:rsidRPr="002027AE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027AE">
              <w:rPr>
                <w:rFonts w:ascii="Comic Sans MS" w:hAnsi="Comic Sans MS" w:cs="Arial"/>
                <w:sz w:val="16"/>
                <w:szCs w:val="16"/>
              </w:rPr>
              <w:t xml:space="preserve">use </w:t>
            </w:r>
            <w:proofErr w:type="spellStart"/>
            <w:r w:rsidRPr="002027AE">
              <w:rPr>
                <w:rFonts w:ascii="Comic Sans MS" w:hAnsi="Comic Sans MS" w:cs="Arial"/>
                <w:sz w:val="16"/>
                <w:szCs w:val="16"/>
              </w:rPr>
              <w:t>well chosen</w:t>
            </w:r>
            <w:proofErr w:type="spellEnd"/>
            <w:r w:rsidRPr="002027AE">
              <w:rPr>
                <w:rFonts w:ascii="Comic Sans MS" w:hAnsi="Comic Sans MS" w:cs="Arial"/>
                <w:sz w:val="16"/>
                <w:szCs w:val="16"/>
              </w:rPr>
              <w:t xml:space="preserve"> verbs</w:t>
            </w:r>
          </w:p>
          <w:p w14:paraId="7F26720C" w14:textId="3CB59AA9" w:rsidR="00DD6F6A" w:rsidRPr="00DD6F6A" w:rsidRDefault="00DD6F6A" w:rsidP="002F6B9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C3A744" w14:textId="77777777" w:rsidR="002F6B98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Characterisation </w:t>
            </w:r>
          </w:p>
          <w:p w14:paraId="316D039F" w14:textId="77777777" w:rsidR="00DD6F6A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1712A61F" w14:textId="74CD19B4" w:rsidR="00DD6F6A" w:rsidRPr="00F534B0" w:rsidRDefault="00DD6F6A" w:rsidP="002F6B98">
            <w:pPr>
              <w:rPr>
                <w:rFonts w:ascii="Comic Sans MS" w:hAnsi="Comic Sans MS" w:cs="Arial"/>
                <w:sz w:val="15"/>
                <w:szCs w:val="15"/>
              </w:rPr>
            </w:pPr>
            <w:r w:rsidRPr="00F534B0">
              <w:rPr>
                <w:rFonts w:ascii="Comic Sans MS" w:hAnsi="Comic Sans MS" w:cs="Arial"/>
                <w:sz w:val="15"/>
                <w:szCs w:val="15"/>
              </w:rPr>
              <w:t xml:space="preserve">Use small details to hint at what a </w:t>
            </w:r>
            <w:r w:rsidR="00F534B0" w:rsidRPr="00F534B0">
              <w:rPr>
                <w:rFonts w:ascii="Comic Sans MS" w:hAnsi="Comic Sans MS" w:cs="Arial"/>
                <w:sz w:val="15"/>
                <w:szCs w:val="15"/>
              </w:rPr>
              <w:t>character might be like</w:t>
            </w:r>
          </w:p>
          <w:p w14:paraId="7B5FF1D1" w14:textId="610DC6D8" w:rsidR="00F534B0" w:rsidRPr="00F534B0" w:rsidRDefault="00F534B0" w:rsidP="002F6B98">
            <w:pPr>
              <w:rPr>
                <w:rFonts w:ascii="Comic Sans MS" w:hAnsi="Comic Sans MS" w:cs="Arial"/>
                <w:sz w:val="15"/>
                <w:szCs w:val="15"/>
              </w:rPr>
            </w:pPr>
            <w:r w:rsidRPr="00F534B0">
              <w:rPr>
                <w:rFonts w:ascii="Comic Sans MS" w:hAnsi="Comic Sans MS" w:cs="Arial"/>
                <w:sz w:val="15"/>
                <w:szCs w:val="15"/>
              </w:rPr>
              <w:t>Use comparative and superlatives</w:t>
            </w:r>
          </w:p>
          <w:p w14:paraId="68924181" w14:textId="329A5BBF" w:rsidR="00F534B0" w:rsidRPr="00F534B0" w:rsidRDefault="00F534B0" w:rsidP="002F6B98">
            <w:pPr>
              <w:rPr>
                <w:rFonts w:ascii="Comic Sans MS" w:hAnsi="Comic Sans MS" w:cs="Arial"/>
                <w:sz w:val="13"/>
                <w:szCs w:val="13"/>
              </w:rPr>
            </w:pPr>
            <w:r w:rsidRPr="00F534B0">
              <w:rPr>
                <w:rFonts w:ascii="Comic Sans MS" w:hAnsi="Comic Sans MS" w:cs="Arial"/>
                <w:sz w:val="13"/>
                <w:szCs w:val="13"/>
              </w:rPr>
              <w:t>Use subordination for effect in description</w:t>
            </w:r>
          </w:p>
          <w:p w14:paraId="54A61A36" w14:textId="1057FD74" w:rsidR="00F534B0" w:rsidRPr="00F534B0" w:rsidRDefault="00F534B0" w:rsidP="002F6B98">
            <w:pPr>
              <w:rPr>
                <w:rFonts w:ascii="Comic Sans MS" w:hAnsi="Comic Sans MS" w:cs="Arial"/>
                <w:sz w:val="15"/>
                <w:szCs w:val="15"/>
              </w:rPr>
            </w:pPr>
            <w:r w:rsidRPr="00F534B0">
              <w:rPr>
                <w:rFonts w:ascii="Comic Sans MS" w:hAnsi="Comic Sans MS" w:cs="Arial"/>
                <w:sz w:val="15"/>
                <w:szCs w:val="15"/>
              </w:rPr>
              <w:t xml:space="preserve">Explore how </w:t>
            </w:r>
            <w:r w:rsidRPr="00F534B0">
              <w:rPr>
                <w:rFonts w:ascii="Comic Sans MS" w:hAnsi="Comic Sans MS" w:cs="Arial"/>
                <w:sz w:val="13"/>
                <w:szCs w:val="13"/>
              </w:rPr>
              <w:t>the reactions</w:t>
            </w:r>
            <w:r w:rsidRPr="00F534B0">
              <w:rPr>
                <w:rFonts w:ascii="Comic Sans MS" w:hAnsi="Comic Sans MS" w:cs="Arial"/>
                <w:sz w:val="15"/>
                <w:szCs w:val="15"/>
              </w:rPr>
              <w:t xml:space="preserve"> and thoughts of other characters towards main character </w:t>
            </w:r>
            <w:r>
              <w:rPr>
                <w:rFonts w:ascii="Comic Sans MS" w:hAnsi="Comic Sans MS" w:cs="Arial"/>
                <w:sz w:val="15"/>
                <w:szCs w:val="15"/>
              </w:rPr>
              <w:t>can reveal much to the reader</w:t>
            </w:r>
          </w:p>
          <w:p w14:paraId="508E2CCC" w14:textId="77777777" w:rsidR="00F534B0" w:rsidRDefault="00F534B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40174E11" w14:textId="77777777" w:rsidR="00DD6F6A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E787BFB" w14:textId="77777777" w:rsidR="00DD6F6A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1ECBDE3" w14:textId="77777777" w:rsidR="00DD6F6A" w:rsidRDefault="00DD6F6A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0F2331F" w14:textId="4F59BF26" w:rsidR="00DD6F6A" w:rsidRPr="00116DD7" w:rsidRDefault="00DD6F6A" w:rsidP="00F534B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E5699F" w14:textId="039A694F" w:rsidR="002F6B98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Creating plots </w:t>
            </w:r>
          </w:p>
          <w:p w14:paraId="2750750D" w14:textId="77777777" w:rsid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093AF383" w14:textId="77777777" w:rsid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-follow a plan -use dialogue to move story along</w:t>
            </w:r>
          </w:p>
          <w:p w14:paraId="67DD3574" w14:textId="77777777" w:rsid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-develop each part of the story</w:t>
            </w:r>
          </w:p>
          <w:p w14:paraId="4CD7C930" w14:textId="5788D2DE" w:rsid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-show what the main character is like by what they say and do</w:t>
            </w:r>
          </w:p>
          <w:p w14:paraId="3E163D3B" w14:textId="77777777" w:rsid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-ending that shows what character has learnt</w:t>
            </w:r>
          </w:p>
          <w:p w14:paraId="669FCA02" w14:textId="13A5EFFF" w:rsidR="005066A0" w:rsidRPr="00116DD7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-use different types of opening sentences</w:t>
            </w:r>
          </w:p>
        </w:tc>
        <w:tc>
          <w:tcPr>
            <w:tcW w:w="1276" w:type="dxa"/>
          </w:tcPr>
          <w:p w14:paraId="0108CD71" w14:textId="77777777" w:rsidR="00AF4E17" w:rsidRDefault="00AF4E17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Collect and organise ideas developing boxing-up.</w:t>
            </w:r>
          </w:p>
          <w:p w14:paraId="6F47739A" w14:textId="55ADA110" w:rsidR="002F6B98" w:rsidRDefault="00AF4E17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Expanding range of connectives and generalisers</w:t>
            </w:r>
          </w:p>
          <w:p w14:paraId="3B269502" w14:textId="77777777" w:rsidR="00AF4E17" w:rsidRDefault="00AF4E17" w:rsidP="002F6B9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F82CD71" w14:textId="49BE075F" w:rsidR="00AF4E17" w:rsidRDefault="00AF4E17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Use of technical language</w:t>
            </w:r>
          </w:p>
          <w:p w14:paraId="1A2D9E82" w14:textId="0964B1C6" w:rsidR="00AF4E17" w:rsidRDefault="00AF4E17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Use of complex sentences to combine information</w:t>
            </w:r>
          </w:p>
          <w:p w14:paraId="7704A9DB" w14:textId="08F527DB" w:rsidR="00AF4E17" w:rsidRDefault="00AF4E17" w:rsidP="002F6B9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006A23F" w14:textId="05159659" w:rsidR="00AF4E17" w:rsidRDefault="00AF4E17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Write reports for different purpose / audience</w:t>
            </w:r>
          </w:p>
          <w:p w14:paraId="1B158CD7" w14:textId="274F7D33" w:rsidR="00AF4E17" w:rsidRPr="00116DD7" w:rsidRDefault="00AF4E17" w:rsidP="002F6B9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E2544" w14:textId="77777777" w:rsidR="002F6B98" w:rsidRPr="005066A0" w:rsidRDefault="002F6B98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066A0">
              <w:rPr>
                <w:rFonts w:ascii="Comic Sans MS" w:hAnsi="Comic Sans MS" w:cs="Arial"/>
                <w:sz w:val="16"/>
                <w:szCs w:val="16"/>
              </w:rPr>
              <w:t>First person account</w:t>
            </w:r>
          </w:p>
          <w:p w14:paraId="66B68E18" w14:textId="77777777" w:rsidR="005066A0" w:rsidRP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066A0">
              <w:rPr>
                <w:rFonts w:ascii="Comic Sans MS" w:hAnsi="Comic Sans MS" w:cs="Arial"/>
                <w:sz w:val="16"/>
                <w:szCs w:val="16"/>
              </w:rPr>
              <w:t>Settings</w:t>
            </w:r>
          </w:p>
          <w:p w14:paraId="434F384A" w14:textId="77777777" w:rsidR="005066A0" w:rsidRP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127DEB9" w14:textId="77777777" w:rsidR="005066A0" w:rsidRP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066A0">
              <w:rPr>
                <w:rFonts w:ascii="Comic Sans MS" w:hAnsi="Comic Sans MS" w:cs="Arial"/>
                <w:sz w:val="16"/>
                <w:szCs w:val="16"/>
              </w:rPr>
              <w:t>Show setting through main character’s eyes</w:t>
            </w:r>
          </w:p>
          <w:p w14:paraId="77CD33B6" w14:textId="77777777" w:rsidR="005066A0" w:rsidRDefault="005066A0" w:rsidP="002F6B9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5066A0">
              <w:rPr>
                <w:rFonts w:ascii="Comic Sans MS" w:hAnsi="Comic Sans MS" w:cs="Arial"/>
                <w:sz w:val="16"/>
                <w:szCs w:val="16"/>
              </w:rPr>
              <w:t>Describe character’s reactions to show how setting is making them feel</w:t>
            </w:r>
          </w:p>
          <w:p w14:paraId="60CA578F" w14:textId="77777777" w:rsidR="005066A0" w:rsidRDefault="005066A0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Use unexpected detail to add hook</w:t>
            </w:r>
          </w:p>
          <w:p w14:paraId="24C8D871" w14:textId="2EF4E15F" w:rsidR="005066A0" w:rsidRPr="00116DD7" w:rsidRDefault="005066A0" w:rsidP="002F6B9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Use of figurative language to bring setting to life</w:t>
            </w:r>
          </w:p>
        </w:tc>
        <w:tc>
          <w:tcPr>
            <w:tcW w:w="1276" w:type="dxa"/>
          </w:tcPr>
          <w:p w14:paraId="6E0C2393" w14:textId="77777777" w:rsidR="002F6B98" w:rsidRDefault="00AF4E17" w:rsidP="00AF4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Extend use of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3 part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structure.</w:t>
            </w:r>
          </w:p>
          <w:p w14:paraId="74510202" w14:textId="77777777" w:rsidR="00AF4E17" w:rsidRDefault="00AF4E17" w:rsidP="00AF4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-general statement to intro topic</w:t>
            </w:r>
          </w:p>
          <w:p w14:paraId="164DC4DE" w14:textId="77777777" w:rsidR="00AF4E17" w:rsidRDefault="00AF4E17" w:rsidP="00AF4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-series of logical steps</w:t>
            </w:r>
          </w:p>
          <w:p w14:paraId="3A389E4E" w14:textId="77777777" w:rsidR="00AF4E17" w:rsidRDefault="00AF4E17" w:rsidP="00AF4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-steps continue until explanation complete</w:t>
            </w:r>
          </w:p>
          <w:p w14:paraId="2FBDD677" w14:textId="77777777" w:rsidR="00AF4E17" w:rsidRDefault="00AF4E17" w:rsidP="00AF4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-summary</w:t>
            </w:r>
          </w:p>
          <w:p w14:paraId="4E4033F9" w14:textId="77777777" w:rsidR="00AF4E17" w:rsidRDefault="00AF4E17" w:rsidP="00AF4E1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05E715" w14:textId="77777777" w:rsidR="00AF4E17" w:rsidRDefault="00AF4E17" w:rsidP="00AF4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of descriptive language </w:t>
            </w:r>
          </w:p>
          <w:p w14:paraId="6B39C21D" w14:textId="77777777" w:rsidR="00AF4E17" w:rsidRDefault="00AF4E17" w:rsidP="00AF4E1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2433B4" w14:textId="6F326579" w:rsidR="005066A0" w:rsidRPr="00116DD7" w:rsidRDefault="005066A0" w:rsidP="00AF4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invent similes to illustrate points </w:t>
            </w:r>
          </w:p>
        </w:tc>
      </w:tr>
    </w:tbl>
    <w:p w14:paraId="7175F5BD" w14:textId="77777777" w:rsidR="002039EC" w:rsidRDefault="002039EC" w:rsidP="00F766A0">
      <w:pPr>
        <w:tabs>
          <w:tab w:val="left" w:pos="8995"/>
        </w:tabs>
        <w:jc w:val="center"/>
      </w:pPr>
    </w:p>
    <w:p w14:paraId="5561451A" w14:textId="77777777" w:rsidR="002039EC" w:rsidRDefault="002039EC" w:rsidP="002F6B98">
      <w:pPr>
        <w:tabs>
          <w:tab w:val="left" w:pos="8995"/>
        </w:tabs>
      </w:pPr>
    </w:p>
    <w:p w14:paraId="0FA4D096" w14:textId="77777777" w:rsidR="002039EC" w:rsidRDefault="002039EC" w:rsidP="00F766A0">
      <w:pPr>
        <w:tabs>
          <w:tab w:val="left" w:pos="8995"/>
        </w:tabs>
        <w:jc w:val="center"/>
      </w:pPr>
    </w:p>
    <w:p w14:paraId="55D316C5" w14:textId="77777777" w:rsidR="002039EC" w:rsidRDefault="002039EC" w:rsidP="00F766A0">
      <w:pPr>
        <w:tabs>
          <w:tab w:val="left" w:pos="8995"/>
        </w:tabs>
        <w:jc w:val="center"/>
      </w:pPr>
    </w:p>
    <w:p w14:paraId="5E77794A" w14:textId="77777777" w:rsidR="00663991" w:rsidRPr="00663991" w:rsidRDefault="00663991" w:rsidP="00F766A0">
      <w:pPr>
        <w:jc w:val="center"/>
      </w:pPr>
    </w:p>
    <w:p w14:paraId="2874E965" w14:textId="77777777" w:rsidR="00663991" w:rsidRPr="00663991" w:rsidRDefault="00663991" w:rsidP="00F766A0">
      <w:pPr>
        <w:jc w:val="center"/>
      </w:pPr>
    </w:p>
    <w:p w14:paraId="282A958B" w14:textId="77777777" w:rsidR="002039EC" w:rsidRPr="00663991" w:rsidRDefault="002039EC" w:rsidP="00F766A0">
      <w:pPr>
        <w:jc w:val="center"/>
      </w:pPr>
    </w:p>
    <w:sectPr w:rsidR="002039EC" w:rsidRPr="00663991" w:rsidSect="002F6B9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8EE1" w14:textId="77777777" w:rsidR="00DF1927" w:rsidRDefault="00DF1927" w:rsidP="00711730">
      <w:pPr>
        <w:spacing w:after="0" w:line="240" w:lineRule="auto"/>
      </w:pPr>
      <w:r>
        <w:separator/>
      </w:r>
    </w:p>
  </w:endnote>
  <w:endnote w:type="continuationSeparator" w:id="0">
    <w:p w14:paraId="6F7C51F0" w14:textId="77777777" w:rsidR="00DF1927" w:rsidRDefault="00DF1927" w:rsidP="007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C5C4" w14:textId="77777777" w:rsidR="00DF1927" w:rsidRPr="00F60EA0" w:rsidRDefault="00DF1927" w:rsidP="00711730">
    <w:pPr>
      <w:pStyle w:val="Footer"/>
      <w:jc w:val="right"/>
      <w:rPr>
        <w:rFonts w:ascii="Comic Sans MS" w:hAnsi="Comic Sans MS"/>
      </w:rPr>
    </w:pPr>
    <w:r w:rsidRPr="00F60EA0">
      <w:rPr>
        <w:rFonts w:ascii="Comic Sans MS" w:hAnsi="Comic Sans MS"/>
      </w:rPr>
      <w:t>Written by K. Newton -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C4C6" w14:textId="77777777" w:rsidR="00DF1927" w:rsidRDefault="00DF1927" w:rsidP="00711730">
      <w:pPr>
        <w:spacing w:after="0" w:line="240" w:lineRule="auto"/>
      </w:pPr>
      <w:r>
        <w:separator/>
      </w:r>
    </w:p>
  </w:footnote>
  <w:footnote w:type="continuationSeparator" w:id="0">
    <w:p w14:paraId="609A82D0" w14:textId="77777777" w:rsidR="00DF1927" w:rsidRDefault="00DF1927" w:rsidP="0071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816A4"/>
    <w:multiLevelType w:val="hybridMultilevel"/>
    <w:tmpl w:val="20D6FFF0"/>
    <w:lvl w:ilvl="0" w:tplc="64326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3A0E"/>
    <w:multiLevelType w:val="hybridMultilevel"/>
    <w:tmpl w:val="4E8CBEFA"/>
    <w:lvl w:ilvl="0" w:tplc="56D213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CF"/>
    <w:rsid w:val="000364CF"/>
    <w:rsid w:val="00116DD7"/>
    <w:rsid w:val="001A1115"/>
    <w:rsid w:val="001A73AB"/>
    <w:rsid w:val="002027AE"/>
    <w:rsid w:val="002039EC"/>
    <w:rsid w:val="002820D9"/>
    <w:rsid w:val="002938F4"/>
    <w:rsid w:val="002F6B98"/>
    <w:rsid w:val="003112D0"/>
    <w:rsid w:val="00321553"/>
    <w:rsid w:val="00425CC6"/>
    <w:rsid w:val="0044418B"/>
    <w:rsid w:val="00475C6F"/>
    <w:rsid w:val="004D5102"/>
    <w:rsid w:val="005046FB"/>
    <w:rsid w:val="00506016"/>
    <w:rsid w:val="005066A0"/>
    <w:rsid w:val="005273E8"/>
    <w:rsid w:val="00550475"/>
    <w:rsid w:val="005969F1"/>
    <w:rsid w:val="00650053"/>
    <w:rsid w:val="00663991"/>
    <w:rsid w:val="00711730"/>
    <w:rsid w:val="00807440"/>
    <w:rsid w:val="0082377B"/>
    <w:rsid w:val="00850753"/>
    <w:rsid w:val="008F0BB1"/>
    <w:rsid w:val="00900F6D"/>
    <w:rsid w:val="009F5F09"/>
    <w:rsid w:val="00A630B9"/>
    <w:rsid w:val="00AF4E17"/>
    <w:rsid w:val="00B20022"/>
    <w:rsid w:val="00B5103B"/>
    <w:rsid w:val="00B94D3F"/>
    <w:rsid w:val="00BF30D6"/>
    <w:rsid w:val="00C54095"/>
    <w:rsid w:val="00C67A6B"/>
    <w:rsid w:val="00CE4DC7"/>
    <w:rsid w:val="00D17BFA"/>
    <w:rsid w:val="00DB0C07"/>
    <w:rsid w:val="00DD6F6A"/>
    <w:rsid w:val="00DF1927"/>
    <w:rsid w:val="00E27F9A"/>
    <w:rsid w:val="00E57CED"/>
    <w:rsid w:val="00EC3E7C"/>
    <w:rsid w:val="00F534B0"/>
    <w:rsid w:val="00F60EA0"/>
    <w:rsid w:val="00F766A0"/>
    <w:rsid w:val="00F90CFD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8DDD5EF"/>
  <w15:docId w15:val="{7B72F0F8-6B6D-A94B-87A6-038BFFC0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Microsoft Office User</cp:lastModifiedBy>
  <cp:revision>12</cp:revision>
  <cp:lastPrinted>2020-01-17T16:50:00Z</cp:lastPrinted>
  <dcterms:created xsi:type="dcterms:W3CDTF">2019-06-26T13:03:00Z</dcterms:created>
  <dcterms:modified xsi:type="dcterms:W3CDTF">2020-01-17T16:59:00Z</dcterms:modified>
</cp:coreProperties>
</file>