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74" w:type="dxa"/>
        <w:tblInd w:w="-5" w:type="dxa"/>
        <w:tblLook w:val="04A0" w:firstRow="1" w:lastRow="0" w:firstColumn="1" w:lastColumn="0" w:noHBand="0" w:noVBand="1"/>
      </w:tblPr>
      <w:tblGrid>
        <w:gridCol w:w="1526"/>
        <w:gridCol w:w="2333"/>
        <w:gridCol w:w="2173"/>
        <w:gridCol w:w="2269"/>
        <w:gridCol w:w="2235"/>
        <w:gridCol w:w="2294"/>
        <w:gridCol w:w="2344"/>
      </w:tblGrid>
      <w:tr w:rsidR="00250005" w:rsidRPr="004748DE" w14:paraId="20B0A309" w14:textId="77777777" w:rsidTr="00121CAD">
        <w:trPr>
          <w:trHeight w:val="331"/>
        </w:trPr>
        <w:tc>
          <w:tcPr>
            <w:tcW w:w="15174" w:type="dxa"/>
            <w:gridSpan w:val="7"/>
            <w:shd w:val="clear" w:color="auto" w:fill="A7D3FF"/>
          </w:tcPr>
          <w:p w14:paraId="5E5AFBA2" w14:textId="53BD43B2" w:rsidR="00250005" w:rsidRPr="00494E83" w:rsidRDefault="00250005" w:rsidP="000D0CF4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3746A4A" w14:textId="529A8593" w:rsidR="00250005" w:rsidRPr="00494E83" w:rsidRDefault="00233C43" w:rsidP="000D0CF4">
            <w:pPr>
              <w:jc w:val="center"/>
              <w:rPr>
                <w:rFonts w:ascii="Century Gothic" w:hAnsi="Century Gothic"/>
                <w:sz w:val="20"/>
              </w:rPr>
            </w:pPr>
            <w:r w:rsidRPr="00041666">
              <w:rPr>
                <w:rFonts w:ascii="Century Gothic" w:hAnsi="Century Gothic"/>
              </w:rPr>
              <w:t>Reception</w:t>
            </w:r>
            <w:r w:rsidR="00C523BB" w:rsidRPr="00041666">
              <w:rPr>
                <w:rFonts w:ascii="Century Gothic" w:hAnsi="Century Gothic"/>
              </w:rPr>
              <w:t xml:space="preserve"> </w:t>
            </w:r>
            <w:r w:rsidR="000D0CF4" w:rsidRPr="00041666">
              <w:rPr>
                <w:rFonts w:ascii="Century Gothic" w:hAnsi="Century Gothic"/>
              </w:rPr>
              <w:t>Creative Curriculum -</w:t>
            </w:r>
            <w:r w:rsidR="00250005" w:rsidRPr="00041666">
              <w:rPr>
                <w:rFonts w:ascii="Century Gothic" w:hAnsi="Century Gothic"/>
              </w:rPr>
              <w:t xml:space="preserve"> 2019/2020</w:t>
            </w:r>
          </w:p>
          <w:p w14:paraId="041E7D11" w14:textId="77777777" w:rsidR="00250005" w:rsidRPr="00494E83" w:rsidRDefault="00250005" w:rsidP="00250005">
            <w:pPr>
              <w:rPr>
                <w:rFonts w:ascii="Century Gothic" w:hAnsi="Century Gothic"/>
                <w:sz w:val="18"/>
              </w:rPr>
            </w:pPr>
          </w:p>
        </w:tc>
      </w:tr>
      <w:tr w:rsidR="007E0982" w:rsidRPr="004748DE" w14:paraId="43496A9D" w14:textId="77777777" w:rsidTr="001A233D">
        <w:trPr>
          <w:trHeight w:val="331"/>
        </w:trPr>
        <w:tc>
          <w:tcPr>
            <w:tcW w:w="1526" w:type="dxa"/>
            <w:shd w:val="clear" w:color="auto" w:fill="DEEAF6" w:themeFill="accent5" w:themeFillTint="33"/>
          </w:tcPr>
          <w:p w14:paraId="336B4A0A" w14:textId="77777777" w:rsidR="00250005" w:rsidRPr="00494E83" w:rsidRDefault="00250005" w:rsidP="000D0CF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333" w:type="dxa"/>
            <w:shd w:val="clear" w:color="auto" w:fill="C5E0B3" w:themeFill="accent6" w:themeFillTint="66"/>
          </w:tcPr>
          <w:p w14:paraId="36043D32" w14:textId="261EA606" w:rsidR="00250005" w:rsidRPr="00494E83" w:rsidRDefault="00250005" w:rsidP="000D0CF4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Autumn 1 (</w:t>
            </w:r>
            <w:r w:rsidR="006A2858" w:rsidRPr="00494E83">
              <w:rPr>
                <w:rFonts w:ascii="Century Gothic" w:hAnsi="Century Gothic"/>
                <w:sz w:val="18"/>
              </w:rPr>
              <w:t>8</w:t>
            </w:r>
            <w:r w:rsidR="00AC1D62" w:rsidRPr="00494E83">
              <w:rPr>
                <w:rFonts w:ascii="Century Gothic" w:hAnsi="Century Gothic"/>
                <w:sz w:val="18"/>
              </w:rPr>
              <w:t xml:space="preserve"> weeks</w:t>
            </w:r>
            <w:r w:rsidR="006A2858" w:rsidRPr="00494E83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2173" w:type="dxa"/>
            <w:shd w:val="clear" w:color="auto" w:fill="C5E0B3" w:themeFill="accent6" w:themeFillTint="66"/>
          </w:tcPr>
          <w:p w14:paraId="5BAC7FA7" w14:textId="69A6AD9F" w:rsidR="00250005" w:rsidRPr="00494E83" w:rsidRDefault="00250005" w:rsidP="000D0CF4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Autumn 2 (</w:t>
            </w:r>
            <w:r w:rsidR="006A2858" w:rsidRPr="00494E83">
              <w:rPr>
                <w:rFonts w:ascii="Century Gothic" w:hAnsi="Century Gothic"/>
                <w:sz w:val="18"/>
              </w:rPr>
              <w:t>7</w:t>
            </w:r>
            <w:r w:rsidR="00AC1D62" w:rsidRPr="00494E83">
              <w:rPr>
                <w:rFonts w:ascii="Century Gothic" w:hAnsi="Century Gothic"/>
                <w:sz w:val="18"/>
              </w:rPr>
              <w:t xml:space="preserve"> weeks</w:t>
            </w:r>
            <w:r w:rsidR="006A2858" w:rsidRPr="00494E83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2269" w:type="dxa"/>
            <w:shd w:val="clear" w:color="auto" w:fill="C5E0B3" w:themeFill="accent6" w:themeFillTint="66"/>
          </w:tcPr>
          <w:p w14:paraId="03AA175E" w14:textId="1221F235" w:rsidR="00250005" w:rsidRPr="00494E83" w:rsidRDefault="00250005" w:rsidP="000D0CF4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Spring 1 (6</w:t>
            </w:r>
            <w:r w:rsidR="00AC1D62" w:rsidRPr="00494E83">
              <w:rPr>
                <w:rFonts w:ascii="Century Gothic" w:hAnsi="Century Gothic"/>
                <w:sz w:val="18"/>
              </w:rPr>
              <w:t xml:space="preserve"> weeks</w:t>
            </w:r>
            <w:r w:rsidRPr="00494E83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2235" w:type="dxa"/>
            <w:shd w:val="clear" w:color="auto" w:fill="C5E0B3" w:themeFill="accent6" w:themeFillTint="66"/>
          </w:tcPr>
          <w:p w14:paraId="2F4F21A1" w14:textId="4AA9073A" w:rsidR="00250005" w:rsidRPr="00494E83" w:rsidRDefault="00250005" w:rsidP="000D0CF4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Spring 2 (</w:t>
            </w:r>
            <w:r w:rsidR="001B51D9" w:rsidRPr="00494E83">
              <w:rPr>
                <w:rFonts w:ascii="Century Gothic" w:hAnsi="Century Gothic"/>
                <w:sz w:val="18"/>
              </w:rPr>
              <w:t>6</w:t>
            </w:r>
            <w:r w:rsidR="00AC1D62" w:rsidRPr="00494E83">
              <w:rPr>
                <w:rFonts w:ascii="Century Gothic" w:hAnsi="Century Gothic"/>
                <w:sz w:val="18"/>
              </w:rPr>
              <w:t xml:space="preserve"> weeks</w:t>
            </w:r>
            <w:r w:rsidRPr="00494E83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2294" w:type="dxa"/>
            <w:shd w:val="clear" w:color="auto" w:fill="C5E0B3" w:themeFill="accent6" w:themeFillTint="66"/>
          </w:tcPr>
          <w:p w14:paraId="09C9E4F9" w14:textId="04C22049" w:rsidR="00250005" w:rsidRPr="00494E83" w:rsidRDefault="00250005" w:rsidP="000D0CF4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Summer 1 (</w:t>
            </w:r>
            <w:r w:rsidR="00A72545" w:rsidRPr="00494E83">
              <w:rPr>
                <w:rFonts w:ascii="Century Gothic" w:hAnsi="Century Gothic"/>
                <w:sz w:val="18"/>
              </w:rPr>
              <w:t>5</w:t>
            </w:r>
            <w:r w:rsidR="00AC1D62" w:rsidRPr="00494E83">
              <w:rPr>
                <w:rFonts w:ascii="Century Gothic" w:hAnsi="Century Gothic"/>
                <w:sz w:val="18"/>
              </w:rPr>
              <w:t xml:space="preserve"> weeks</w:t>
            </w:r>
            <w:r w:rsidRPr="00494E83">
              <w:rPr>
                <w:rFonts w:ascii="Century Gothic" w:hAnsi="Century Gothic"/>
                <w:sz w:val="18"/>
              </w:rPr>
              <w:t>)</w:t>
            </w:r>
            <w:r w:rsidR="00121CAD" w:rsidRPr="00494E83">
              <w:rPr>
                <w:rFonts w:ascii="Century Gothic" w:hAnsi="Century Gothic"/>
                <w:sz w:val="18"/>
              </w:rPr>
              <w:br/>
            </w:r>
          </w:p>
        </w:tc>
        <w:tc>
          <w:tcPr>
            <w:tcW w:w="2344" w:type="dxa"/>
            <w:shd w:val="clear" w:color="auto" w:fill="C5E0B3" w:themeFill="accent6" w:themeFillTint="66"/>
          </w:tcPr>
          <w:p w14:paraId="2161E2E0" w14:textId="728BE709" w:rsidR="00250005" w:rsidRPr="00494E83" w:rsidRDefault="00250005" w:rsidP="000D0CF4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Summer 2 (7</w:t>
            </w:r>
            <w:r w:rsidR="00AC1D62" w:rsidRPr="00494E83">
              <w:rPr>
                <w:rFonts w:ascii="Century Gothic" w:hAnsi="Century Gothic"/>
                <w:sz w:val="18"/>
              </w:rPr>
              <w:t xml:space="preserve"> weeks</w:t>
            </w:r>
            <w:r w:rsidRPr="00494E83">
              <w:rPr>
                <w:rFonts w:ascii="Century Gothic" w:hAnsi="Century Gothic"/>
                <w:sz w:val="18"/>
              </w:rPr>
              <w:t>)</w:t>
            </w:r>
          </w:p>
        </w:tc>
      </w:tr>
      <w:tr w:rsidR="007E0982" w:rsidRPr="004748DE" w14:paraId="39982E22" w14:textId="77777777" w:rsidTr="001A233D">
        <w:trPr>
          <w:trHeight w:val="1941"/>
        </w:trPr>
        <w:tc>
          <w:tcPr>
            <w:tcW w:w="1526" w:type="dxa"/>
            <w:shd w:val="clear" w:color="auto" w:fill="FFFF66"/>
          </w:tcPr>
          <w:p w14:paraId="68BEBB47" w14:textId="77777777" w:rsidR="0050172D" w:rsidRDefault="00233C43" w:rsidP="00233C43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Topic overviews</w:t>
            </w:r>
          </w:p>
          <w:p w14:paraId="037E23D8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26BA34CB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10DE861E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01AA7AB0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73324607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4E778F9A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F735E32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3A167486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11D90AB6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728BEE8F" w14:textId="0A80FF91" w:rsidR="0089120B" w:rsidRPr="00494E83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14:paraId="0868C0DB" w14:textId="77777777" w:rsidR="00041666" w:rsidRDefault="00041666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2045656" w14:textId="372F4125" w:rsidR="0050172D" w:rsidRPr="00494E83" w:rsidRDefault="00332AFB" w:rsidP="00332AFB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Settling in</w:t>
            </w:r>
            <w:r w:rsidR="00EC328C" w:rsidRPr="00494E83">
              <w:rPr>
                <w:rFonts w:ascii="Century Gothic" w:hAnsi="Century Gothic"/>
                <w:sz w:val="18"/>
              </w:rPr>
              <w:t xml:space="preserve"> (2)</w:t>
            </w:r>
          </w:p>
          <w:p w14:paraId="0B70FC95" w14:textId="77777777" w:rsidR="00332AFB" w:rsidRPr="00494E83" w:rsidRDefault="00332AFB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681C0C3D" w14:textId="60F2804D" w:rsidR="00332AFB" w:rsidRPr="00494E83" w:rsidRDefault="00332AFB" w:rsidP="00332AFB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All </w:t>
            </w:r>
            <w:r w:rsidR="001B51D9" w:rsidRPr="00494E83">
              <w:rPr>
                <w:rFonts w:ascii="Century Gothic" w:hAnsi="Century Gothic"/>
                <w:sz w:val="18"/>
              </w:rPr>
              <w:t>A</w:t>
            </w:r>
            <w:r w:rsidRPr="00494E83">
              <w:rPr>
                <w:rFonts w:ascii="Century Gothic" w:hAnsi="Century Gothic"/>
                <w:sz w:val="18"/>
              </w:rPr>
              <w:t xml:space="preserve">bout </w:t>
            </w:r>
            <w:r w:rsidR="001B51D9" w:rsidRPr="00494E83">
              <w:rPr>
                <w:rFonts w:ascii="Century Gothic" w:hAnsi="Century Gothic"/>
                <w:sz w:val="18"/>
              </w:rPr>
              <w:t>M</w:t>
            </w:r>
            <w:r w:rsidRPr="00494E83">
              <w:rPr>
                <w:rFonts w:ascii="Century Gothic" w:hAnsi="Century Gothic"/>
                <w:sz w:val="18"/>
              </w:rPr>
              <w:t xml:space="preserve">e </w:t>
            </w:r>
            <w:r w:rsidR="00EC328C" w:rsidRPr="00494E83">
              <w:rPr>
                <w:rFonts w:ascii="Century Gothic" w:hAnsi="Century Gothic"/>
                <w:sz w:val="18"/>
              </w:rPr>
              <w:t>(3)</w:t>
            </w:r>
          </w:p>
          <w:p w14:paraId="0B5572A6" w14:textId="77777777" w:rsidR="00332AFB" w:rsidRPr="00494E83" w:rsidRDefault="00332AFB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643195D7" w14:textId="2AE2FC36" w:rsidR="00332AFB" w:rsidRPr="00494E83" w:rsidRDefault="00332AFB" w:rsidP="001B51D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Autumn</w:t>
            </w:r>
            <w:r w:rsidR="001B51D9" w:rsidRPr="00494E83">
              <w:rPr>
                <w:rFonts w:ascii="Century Gothic" w:hAnsi="Century Gothic"/>
                <w:sz w:val="18"/>
              </w:rPr>
              <w:t xml:space="preserve"> (</w:t>
            </w:r>
            <w:r w:rsidRPr="00494E83">
              <w:rPr>
                <w:rFonts w:ascii="Century Gothic" w:hAnsi="Century Gothic"/>
                <w:sz w:val="18"/>
              </w:rPr>
              <w:t>Halloween last week</w:t>
            </w:r>
            <w:r w:rsidR="001B51D9" w:rsidRPr="00494E83">
              <w:rPr>
                <w:rFonts w:ascii="Century Gothic" w:hAnsi="Century Gothic"/>
                <w:sz w:val="18"/>
              </w:rPr>
              <w:t>)</w:t>
            </w:r>
            <w:r w:rsidR="00EC328C" w:rsidRPr="00494E83">
              <w:rPr>
                <w:rFonts w:ascii="Century Gothic" w:hAnsi="Century Gothic"/>
                <w:sz w:val="18"/>
              </w:rPr>
              <w:t xml:space="preserve"> (3)</w:t>
            </w:r>
          </w:p>
        </w:tc>
        <w:tc>
          <w:tcPr>
            <w:tcW w:w="2173" w:type="dxa"/>
            <w:shd w:val="clear" w:color="auto" w:fill="FFFFFF" w:themeFill="background1"/>
          </w:tcPr>
          <w:p w14:paraId="35BB45A2" w14:textId="77777777" w:rsidR="00041666" w:rsidRDefault="00041666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6575E2F" w14:textId="39AF9AF0" w:rsidR="0050172D" w:rsidRPr="00494E83" w:rsidRDefault="00332AFB" w:rsidP="00332AFB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Festivals and Celebrations</w:t>
            </w:r>
            <w:r w:rsidR="00EC328C" w:rsidRPr="00494E83">
              <w:rPr>
                <w:rFonts w:ascii="Century Gothic" w:hAnsi="Century Gothic"/>
                <w:sz w:val="18"/>
              </w:rPr>
              <w:t xml:space="preserve"> (1)</w:t>
            </w:r>
          </w:p>
          <w:p w14:paraId="70C52715" w14:textId="77777777" w:rsidR="00332AFB" w:rsidRPr="00494E83" w:rsidRDefault="00332AFB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679540D" w14:textId="6AE95844" w:rsidR="00332AFB" w:rsidRPr="00494E83" w:rsidRDefault="00E4586A" w:rsidP="00332AFB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Colours (Elmer and Rainbow Fish </w:t>
            </w:r>
            <w:r w:rsidR="00EC328C" w:rsidRPr="00494E83">
              <w:rPr>
                <w:rFonts w:ascii="Century Gothic" w:hAnsi="Century Gothic"/>
                <w:sz w:val="18"/>
              </w:rPr>
              <w:t>(2)</w:t>
            </w:r>
          </w:p>
          <w:p w14:paraId="4986CE27" w14:textId="77777777" w:rsidR="00332AFB" w:rsidRPr="00494E83" w:rsidRDefault="00332AFB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1F6398CA" w14:textId="0E3F8DCA" w:rsidR="00332AFB" w:rsidRPr="00494E83" w:rsidRDefault="00332AFB" w:rsidP="00332AFB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Christmas </w:t>
            </w:r>
            <w:r w:rsidR="00EC328C" w:rsidRPr="00494E83">
              <w:rPr>
                <w:rFonts w:ascii="Century Gothic" w:hAnsi="Century Gothic"/>
                <w:sz w:val="18"/>
              </w:rPr>
              <w:t>(4)</w:t>
            </w:r>
          </w:p>
        </w:tc>
        <w:tc>
          <w:tcPr>
            <w:tcW w:w="2269" w:type="dxa"/>
            <w:shd w:val="clear" w:color="auto" w:fill="FFFFFF" w:themeFill="background1"/>
          </w:tcPr>
          <w:p w14:paraId="6C6B3AE8" w14:textId="77777777" w:rsidR="00041666" w:rsidRDefault="00041666" w:rsidP="001B51D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39084B60" w14:textId="53AF78BD" w:rsidR="0050172D" w:rsidRPr="00494E83" w:rsidRDefault="00332AFB" w:rsidP="001B51D9">
            <w:pPr>
              <w:jc w:val="center"/>
              <w:rPr>
                <w:rFonts w:ascii="Century Gothic" w:hAnsi="Century Gothic"/>
                <w:sz w:val="18"/>
              </w:rPr>
            </w:pPr>
            <w:bookmarkStart w:id="0" w:name="_Hlk28855356"/>
            <w:r w:rsidRPr="00494E83">
              <w:rPr>
                <w:rFonts w:ascii="Century Gothic" w:hAnsi="Century Gothic"/>
                <w:sz w:val="18"/>
              </w:rPr>
              <w:t>Winter Wonderland</w:t>
            </w:r>
            <w:r w:rsidR="00A17A55">
              <w:rPr>
                <w:rFonts w:ascii="Century Gothic" w:hAnsi="Century Gothic"/>
                <w:sz w:val="18"/>
              </w:rPr>
              <w:t xml:space="preserve"> (2</w:t>
            </w:r>
            <w:r w:rsidR="00EC328C" w:rsidRPr="00494E83">
              <w:rPr>
                <w:rFonts w:ascii="Century Gothic" w:hAnsi="Century Gothic"/>
                <w:sz w:val="18"/>
              </w:rPr>
              <w:t>)</w:t>
            </w:r>
          </w:p>
          <w:p w14:paraId="0A2F7161" w14:textId="77777777" w:rsidR="00D439E2" w:rsidRPr="00494E83" w:rsidRDefault="00D439E2" w:rsidP="00D439E2">
            <w:pPr>
              <w:rPr>
                <w:rFonts w:ascii="Century Gothic" w:hAnsi="Century Gothic"/>
                <w:sz w:val="18"/>
              </w:rPr>
            </w:pPr>
          </w:p>
          <w:p w14:paraId="53B966FE" w14:textId="72699405" w:rsidR="00EC328C" w:rsidRPr="00494E83" w:rsidRDefault="00EC328C" w:rsidP="00A17A55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Space (2)</w:t>
            </w:r>
          </w:p>
          <w:p w14:paraId="6ED64E1E" w14:textId="77777777" w:rsidR="001B51D9" w:rsidRPr="00494E83" w:rsidRDefault="001B51D9" w:rsidP="00332AFB">
            <w:pPr>
              <w:ind w:left="360"/>
              <w:jc w:val="center"/>
              <w:rPr>
                <w:rFonts w:ascii="Century Gothic" w:hAnsi="Century Gothic"/>
                <w:sz w:val="18"/>
              </w:rPr>
            </w:pPr>
          </w:p>
          <w:p w14:paraId="64C5BA29" w14:textId="5630B7D8" w:rsidR="00332AFB" w:rsidRPr="00494E83" w:rsidRDefault="006B1A4B" w:rsidP="00A17A55">
            <w:pPr>
              <w:ind w:left="360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Superheroes</w:t>
            </w:r>
            <w:r w:rsidR="00EC328C" w:rsidRPr="00494E83">
              <w:rPr>
                <w:rFonts w:ascii="Century Gothic" w:hAnsi="Century Gothic"/>
                <w:sz w:val="18"/>
              </w:rPr>
              <w:t xml:space="preserve"> (2)</w:t>
            </w:r>
          </w:p>
          <w:bookmarkEnd w:id="0"/>
          <w:p w14:paraId="73654727" w14:textId="1378B845" w:rsidR="001B51D9" w:rsidRPr="00494E83" w:rsidRDefault="001B51D9" w:rsidP="00041666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68BFB510" w14:textId="77777777" w:rsidR="00041666" w:rsidRDefault="00041666" w:rsidP="00F24FA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4752DB0" w14:textId="5230FE43" w:rsidR="006B1A4B" w:rsidRPr="00494E83" w:rsidRDefault="006B1A4B" w:rsidP="00F24FA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Fairy tales</w:t>
            </w:r>
            <w:r w:rsidR="00F24FA9" w:rsidRPr="00494E83">
              <w:rPr>
                <w:rFonts w:ascii="Century Gothic" w:hAnsi="Century Gothic"/>
                <w:sz w:val="18"/>
              </w:rPr>
              <w:t xml:space="preserve"> (including castles)</w:t>
            </w:r>
            <w:r w:rsidR="00EC328C" w:rsidRPr="00494E83">
              <w:rPr>
                <w:rFonts w:ascii="Century Gothic" w:hAnsi="Century Gothic"/>
                <w:sz w:val="18"/>
              </w:rPr>
              <w:t xml:space="preserve"> (5)</w:t>
            </w:r>
          </w:p>
          <w:p w14:paraId="682EE91F" w14:textId="77777777" w:rsidR="006B1A4B" w:rsidRPr="00494E83" w:rsidRDefault="006B1A4B" w:rsidP="006B1A4B">
            <w:pPr>
              <w:rPr>
                <w:rFonts w:ascii="Century Gothic" w:hAnsi="Century Gothic"/>
                <w:sz w:val="18"/>
              </w:rPr>
            </w:pPr>
          </w:p>
          <w:p w14:paraId="167D3F0E" w14:textId="3C972695" w:rsidR="00332AFB" w:rsidRPr="00494E83" w:rsidRDefault="00F24FA9" w:rsidP="00332AFB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Spring/</w:t>
            </w:r>
            <w:r w:rsidR="001B51D9" w:rsidRPr="00494E83">
              <w:rPr>
                <w:rFonts w:ascii="Century Gothic" w:hAnsi="Century Gothic"/>
                <w:sz w:val="18"/>
              </w:rPr>
              <w:t>Easter</w:t>
            </w:r>
            <w:r w:rsidR="00EC328C" w:rsidRPr="00494E83">
              <w:rPr>
                <w:rFonts w:ascii="Century Gothic" w:hAnsi="Century Gothic"/>
                <w:sz w:val="18"/>
              </w:rPr>
              <w:t xml:space="preserve"> (1)</w:t>
            </w:r>
          </w:p>
        </w:tc>
        <w:tc>
          <w:tcPr>
            <w:tcW w:w="2294" w:type="dxa"/>
            <w:shd w:val="clear" w:color="auto" w:fill="FFFFFF" w:themeFill="background1"/>
          </w:tcPr>
          <w:p w14:paraId="1D921E7A" w14:textId="77777777" w:rsidR="00041666" w:rsidRDefault="00041666" w:rsidP="00F24FA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14B31CE7" w14:textId="0DAFFE98" w:rsidR="00F24FA9" w:rsidRPr="00494E83" w:rsidRDefault="00F24FA9" w:rsidP="00F24FA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Farm</w:t>
            </w:r>
            <w:r w:rsidR="00EC328C" w:rsidRPr="00494E83">
              <w:rPr>
                <w:rFonts w:ascii="Century Gothic" w:hAnsi="Century Gothic"/>
                <w:sz w:val="18"/>
              </w:rPr>
              <w:t xml:space="preserve"> (2)</w:t>
            </w:r>
          </w:p>
          <w:p w14:paraId="64C15948" w14:textId="77777777" w:rsidR="00F24FA9" w:rsidRPr="00494E83" w:rsidRDefault="00F24FA9" w:rsidP="00F24FA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2B809A2C" w14:textId="33C6C63E" w:rsidR="00F24FA9" w:rsidRPr="00494E83" w:rsidRDefault="00F24FA9" w:rsidP="00F24FA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Mini-beast topic</w:t>
            </w:r>
            <w:r w:rsidR="00EC328C" w:rsidRPr="00494E83">
              <w:rPr>
                <w:rFonts w:ascii="Century Gothic" w:hAnsi="Century Gothic"/>
                <w:sz w:val="18"/>
              </w:rPr>
              <w:t xml:space="preserve"> (3)</w:t>
            </w:r>
          </w:p>
        </w:tc>
        <w:tc>
          <w:tcPr>
            <w:tcW w:w="2344" w:type="dxa"/>
            <w:shd w:val="clear" w:color="auto" w:fill="FFFFFF" w:themeFill="background1"/>
          </w:tcPr>
          <w:p w14:paraId="09A7E4DF" w14:textId="77777777" w:rsidR="00041666" w:rsidRDefault="00041666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21C1711" w14:textId="6BAFF4C3" w:rsidR="00332AFB" w:rsidRPr="00494E83" w:rsidRDefault="00EC328C" w:rsidP="00332AFB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Transport (3)</w:t>
            </w:r>
          </w:p>
          <w:p w14:paraId="1AADC5E3" w14:textId="77777777" w:rsidR="00EC328C" w:rsidRPr="00494E83" w:rsidRDefault="00EC328C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84DDE8A" w14:textId="23A9E715" w:rsidR="00EC328C" w:rsidRPr="00494E83" w:rsidRDefault="00EC328C" w:rsidP="00332AFB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Seaside</w:t>
            </w:r>
            <w:r w:rsidR="004760A1">
              <w:rPr>
                <w:rFonts w:ascii="Century Gothic" w:hAnsi="Century Gothic"/>
                <w:sz w:val="18"/>
              </w:rPr>
              <w:t>/Under the Sea</w:t>
            </w:r>
            <w:r w:rsidRPr="00494E83">
              <w:rPr>
                <w:rFonts w:ascii="Century Gothic" w:hAnsi="Century Gothic"/>
                <w:sz w:val="18"/>
              </w:rPr>
              <w:t xml:space="preserve"> (3)</w:t>
            </w:r>
          </w:p>
          <w:p w14:paraId="66E05F31" w14:textId="77777777" w:rsidR="00EC328C" w:rsidRPr="00494E83" w:rsidRDefault="00EC328C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0D6011D1" w14:textId="48B0D2C3" w:rsidR="00EC328C" w:rsidRPr="00494E83" w:rsidRDefault="00EC328C" w:rsidP="00332AFB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Also transition </w:t>
            </w:r>
          </w:p>
        </w:tc>
      </w:tr>
      <w:tr w:rsidR="00EC328C" w:rsidRPr="004748DE" w14:paraId="0CF09DDF" w14:textId="77777777" w:rsidTr="001A233D">
        <w:trPr>
          <w:trHeight w:val="1402"/>
        </w:trPr>
        <w:tc>
          <w:tcPr>
            <w:tcW w:w="1526" w:type="dxa"/>
            <w:shd w:val="clear" w:color="auto" w:fill="FFFF66"/>
          </w:tcPr>
          <w:p w14:paraId="1E5E3CE6" w14:textId="77777777" w:rsidR="00EC328C" w:rsidRDefault="00EC328C" w:rsidP="00233C43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English and book focuses </w:t>
            </w:r>
          </w:p>
          <w:p w14:paraId="2EC9A6CE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6C3FD7C5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4E61437D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7B684615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6FD30706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4E0B523F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12490E22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1ED2E62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4DFF1D0E" w14:textId="77777777" w:rsidR="0089120B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0A531F92" w14:textId="131955D9" w:rsidR="0089120B" w:rsidRPr="00494E83" w:rsidRDefault="0089120B" w:rsidP="00233C43">
            <w:pPr>
              <w:jc w:val="center"/>
              <w:rPr>
                <w:rFonts w:ascii="Century Gothic" w:hAnsi="Century Gothic"/>
                <w:sz w:val="18"/>
              </w:rPr>
            </w:pPr>
            <w:bookmarkStart w:id="1" w:name="_GoBack"/>
            <w:bookmarkEnd w:id="1"/>
          </w:p>
        </w:tc>
        <w:tc>
          <w:tcPr>
            <w:tcW w:w="2333" w:type="dxa"/>
            <w:shd w:val="clear" w:color="auto" w:fill="FFFFFF" w:themeFill="background1"/>
          </w:tcPr>
          <w:p w14:paraId="23BE1A89" w14:textId="028A3BF3" w:rsidR="00EC328C" w:rsidRPr="00494E83" w:rsidRDefault="00041666" w:rsidP="00EC328C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br/>
            </w:r>
            <w:r w:rsidR="00EC328C" w:rsidRPr="00494E83">
              <w:rPr>
                <w:rFonts w:ascii="Century Gothic" w:hAnsi="Century Gothic"/>
                <w:sz w:val="18"/>
              </w:rPr>
              <w:t>We’re Going on a Bear Hunt</w:t>
            </w:r>
          </w:p>
          <w:p w14:paraId="4F0CC406" w14:textId="77777777" w:rsidR="00EC328C" w:rsidRPr="00494E83" w:rsidRDefault="00EC328C" w:rsidP="00EC328C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1C1D84E" w14:textId="30461043" w:rsidR="00EC328C" w:rsidRPr="00494E83" w:rsidRDefault="00EC328C" w:rsidP="00EC328C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Fiction - Gruffalo </w:t>
            </w:r>
          </w:p>
          <w:p w14:paraId="14940FF7" w14:textId="77777777" w:rsidR="00EC328C" w:rsidRPr="00494E83" w:rsidRDefault="00EC328C" w:rsidP="00EC328C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31EEDC3D" w14:textId="23FC438E" w:rsidR="00EC328C" w:rsidRPr="00494E83" w:rsidRDefault="00494E83" w:rsidP="00EC328C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Lists</w:t>
            </w:r>
            <w:r w:rsidR="00EC328C" w:rsidRPr="00494E83">
              <w:rPr>
                <w:rFonts w:ascii="Century Gothic" w:hAnsi="Century Gothic"/>
                <w:sz w:val="18"/>
              </w:rPr>
              <w:t xml:space="preserve"> - Room on the Broom</w:t>
            </w:r>
          </w:p>
        </w:tc>
        <w:tc>
          <w:tcPr>
            <w:tcW w:w="2173" w:type="dxa"/>
            <w:shd w:val="clear" w:color="auto" w:fill="FFFFFF" w:themeFill="background1"/>
          </w:tcPr>
          <w:p w14:paraId="0D111B74" w14:textId="77777777" w:rsidR="00EC328C" w:rsidRPr="00494E83" w:rsidRDefault="00EC328C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6456EB0F" w14:textId="27455A82" w:rsidR="00EC328C" w:rsidRPr="00494E83" w:rsidRDefault="00EC328C" w:rsidP="00332AFB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Fiction </w:t>
            </w:r>
            <w:r w:rsidR="00035377">
              <w:rPr>
                <w:rFonts w:ascii="Century Gothic" w:hAnsi="Century Gothic"/>
                <w:sz w:val="18"/>
              </w:rPr>
              <w:t>–</w:t>
            </w:r>
            <w:r w:rsidRPr="00494E83">
              <w:rPr>
                <w:rFonts w:ascii="Century Gothic" w:hAnsi="Century Gothic"/>
                <w:sz w:val="18"/>
              </w:rPr>
              <w:t xml:space="preserve"> </w:t>
            </w:r>
            <w:r w:rsidR="00035377">
              <w:rPr>
                <w:rFonts w:ascii="Century Gothic" w:hAnsi="Century Gothic"/>
                <w:sz w:val="18"/>
              </w:rPr>
              <w:t>Rainbow Fish</w:t>
            </w:r>
          </w:p>
          <w:p w14:paraId="78604586" w14:textId="77777777" w:rsidR="00EC328C" w:rsidRPr="00494E83" w:rsidRDefault="00EC328C" w:rsidP="00332AFB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3383CC7B" w14:textId="10CCAE09" w:rsidR="00EC328C" w:rsidRPr="00494E83" w:rsidRDefault="00035377" w:rsidP="00332AFB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Non-fiction – How to make a snowman (instructions) </w:t>
            </w:r>
          </w:p>
        </w:tc>
        <w:tc>
          <w:tcPr>
            <w:tcW w:w="2269" w:type="dxa"/>
            <w:shd w:val="clear" w:color="auto" w:fill="FFFFFF" w:themeFill="background1"/>
          </w:tcPr>
          <w:p w14:paraId="117E1A2E" w14:textId="77777777" w:rsidR="00EC328C" w:rsidRPr="00494E83" w:rsidRDefault="00EC328C" w:rsidP="001B51D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FC0DDF9" w14:textId="59B5D341" w:rsidR="00035377" w:rsidRDefault="00035377" w:rsidP="001B51D9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Fiction </w:t>
            </w:r>
            <w:r w:rsidR="00A17A55">
              <w:rPr>
                <w:rFonts w:ascii="Century Gothic" w:hAnsi="Century Gothic"/>
                <w:sz w:val="18"/>
              </w:rPr>
              <w:t>–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A17A55">
              <w:rPr>
                <w:rFonts w:ascii="Century Gothic" w:hAnsi="Century Gothic"/>
                <w:sz w:val="18"/>
              </w:rPr>
              <w:t>Lost and Found</w:t>
            </w:r>
          </w:p>
          <w:p w14:paraId="670F2F25" w14:textId="77777777" w:rsidR="00035377" w:rsidRDefault="00035377" w:rsidP="001B51D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347A5FCE" w14:textId="05108D73" w:rsidR="00035377" w:rsidRDefault="00EC328C" w:rsidP="001B51D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Fiction - </w:t>
            </w:r>
          </w:p>
          <w:p w14:paraId="624846A0" w14:textId="277451FF" w:rsidR="00EC328C" w:rsidRPr="00494E83" w:rsidRDefault="00EC328C" w:rsidP="001B51D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How to catch a star</w:t>
            </w:r>
            <w:r w:rsidRPr="00494E83">
              <w:rPr>
                <w:rFonts w:ascii="Century Gothic" w:hAnsi="Century Gothic"/>
                <w:sz w:val="18"/>
              </w:rPr>
              <w:br/>
            </w:r>
            <w:r w:rsidRPr="00494E83">
              <w:rPr>
                <w:rFonts w:ascii="Century Gothic" w:hAnsi="Century Gothic"/>
                <w:sz w:val="18"/>
              </w:rPr>
              <w:br/>
              <w:t xml:space="preserve">Fiction - </w:t>
            </w:r>
            <w:proofErr w:type="spellStart"/>
            <w:r w:rsidRPr="00494E83">
              <w:rPr>
                <w:rFonts w:ascii="Century Gothic" w:hAnsi="Century Gothic"/>
                <w:sz w:val="18"/>
              </w:rPr>
              <w:t>Supertato</w:t>
            </w:r>
            <w:proofErr w:type="spellEnd"/>
          </w:p>
        </w:tc>
        <w:tc>
          <w:tcPr>
            <w:tcW w:w="2235" w:type="dxa"/>
            <w:shd w:val="clear" w:color="auto" w:fill="FFFFFF" w:themeFill="background1"/>
          </w:tcPr>
          <w:p w14:paraId="4E7F7363" w14:textId="77777777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0A7A880A" w14:textId="08FEEAD8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Fiction - Goldilocks </w:t>
            </w:r>
          </w:p>
          <w:p w14:paraId="36A70D78" w14:textId="77777777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09CA4DF5" w14:textId="36841AEA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Fiction - Little Red Riding Hood</w:t>
            </w:r>
          </w:p>
        </w:tc>
        <w:tc>
          <w:tcPr>
            <w:tcW w:w="2294" w:type="dxa"/>
            <w:shd w:val="clear" w:color="auto" w:fill="FFFFFF" w:themeFill="background1"/>
          </w:tcPr>
          <w:p w14:paraId="6C1586BD" w14:textId="77777777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500813F9" w14:textId="54C602DB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>Recount –</w:t>
            </w:r>
            <w:r w:rsidR="00494E83">
              <w:rPr>
                <w:rFonts w:ascii="Century Gothic" w:hAnsi="Century Gothic"/>
                <w:sz w:val="18"/>
              </w:rPr>
              <w:t xml:space="preserve"> F</w:t>
            </w:r>
            <w:r w:rsidRPr="00494E83">
              <w:rPr>
                <w:rFonts w:ascii="Century Gothic" w:hAnsi="Century Gothic"/>
                <w:sz w:val="18"/>
              </w:rPr>
              <w:t>arm visit</w:t>
            </w:r>
          </w:p>
          <w:p w14:paraId="6A2D2849" w14:textId="77777777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311D5DB6" w14:textId="5CBAEAE9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Fiction </w:t>
            </w:r>
            <w:r w:rsidR="00494E83">
              <w:rPr>
                <w:rFonts w:ascii="Century Gothic" w:hAnsi="Century Gothic"/>
                <w:sz w:val="18"/>
              </w:rPr>
              <w:t>–</w:t>
            </w:r>
            <w:r w:rsidRPr="00494E83">
              <w:rPr>
                <w:rFonts w:ascii="Century Gothic" w:hAnsi="Century Gothic"/>
                <w:sz w:val="18"/>
              </w:rPr>
              <w:t xml:space="preserve"> </w:t>
            </w:r>
            <w:r w:rsidR="00494E83">
              <w:rPr>
                <w:rFonts w:ascii="Century Gothic" w:hAnsi="Century Gothic"/>
                <w:sz w:val="18"/>
              </w:rPr>
              <w:t>The Very Hungry Caterpillar</w:t>
            </w:r>
          </w:p>
        </w:tc>
        <w:tc>
          <w:tcPr>
            <w:tcW w:w="2344" w:type="dxa"/>
            <w:shd w:val="clear" w:color="auto" w:fill="FFFFFF" w:themeFill="background1"/>
          </w:tcPr>
          <w:p w14:paraId="67E427D5" w14:textId="77777777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259DEFE9" w14:textId="77777777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Fiction – Mr </w:t>
            </w:r>
            <w:proofErr w:type="spellStart"/>
            <w:r w:rsidRPr="00494E83">
              <w:rPr>
                <w:rFonts w:ascii="Century Gothic" w:hAnsi="Century Gothic"/>
                <w:sz w:val="18"/>
              </w:rPr>
              <w:t>Gumpy’s</w:t>
            </w:r>
            <w:proofErr w:type="spellEnd"/>
            <w:r w:rsidRPr="00494E83">
              <w:rPr>
                <w:rFonts w:ascii="Century Gothic" w:hAnsi="Century Gothic"/>
                <w:sz w:val="18"/>
              </w:rPr>
              <w:t xml:space="preserve"> Outing</w:t>
            </w:r>
          </w:p>
          <w:p w14:paraId="37097DDC" w14:textId="77777777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11C3EA1D" w14:textId="29652914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  <w:r w:rsidRPr="00494E83">
              <w:rPr>
                <w:rFonts w:ascii="Century Gothic" w:hAnsi="Century Gothic"/>
                <w:sz w:val="18"/>
              </w:rPr>
              <w:t xml:space="preserve">Fiction – </w:t>
            </w:r>
            <w:r w:rsidR="004760A1">
              <w:rPr>
                <w:rFonts w:ascii="Century Gothic" w:hAnsi="Century Gothic"/>
                <w:sz w:val="18"/>
              </w:rPr>
              <w:t>The snail and the whale</w:t>
            </w:r>
          </w:p>
          <w:p w14:paraId="4EA0E150" w14:textId="40A86929" w:rsidR="00EC328C" w:rsidRPr="00494E83" w:rsidRDefault="00EC328C" w:rsidP="00F24FA9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73BB165D" w14:textId="77777777" w:rsidR="00784119" w:rsidRPr="00BF6420" w:rsidRDefault="00784119">
      <w:pPr>
        <w:rPr>
          <w:sz w:val="8"/>
        </w:rPr>
      </w:pPr>
    </w:p>
    <w:sectPr w:rsidR="00784119" w:rsidRPr="00BF6420" w:rsidSect="00250005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AC7"/>
    <w:multiLevelType w:val="hybridMultilevel"/>
    <w:tmpl w:val="61F2E04C"/>
    <w:lvl w:ilvl="0" w:tplc="AF62D3D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7588"/>
    <w:multiLevelType w:val="hybridMultilevel"/>
    <w:tmpl w:val="CF9C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6E4C"/>
    <w:multiLevelType w:val="hybridMultilevel"/>
    <w:tmpl w:val="1E96D900"/>
    <w:lvl w:ilvl="0" w:tplc="9028DB5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4ABB"/>
    <w:multiLevelType w:val="hybridMultilevel"/>
    <w:tmpl w:val="525CE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423AE"/>
    <w:multiLevelType w:val="hybridMultilevel"/>
    <w:tmpl w:val="B0AC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A7EF3"/>
    <w:multiLevelType w:val="hybridMultilevel"/>
    <w:tmpl w:val="D58C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8223D"/>
    <w:multiLevelType w:val="hybridMultilevel"/>
    <w:tmpl w:val="0FFA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CAA"/>
    <w:multiLevelType w:val="hybridMultilevel"/>
    <w:tmpl w:val="A068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05"/>
    <w:rsid w:val="0000582F"/>
    <w:rsid w:val="00035377"/>
    <w:rsid w:val="00041666"/>
    <w:rsid w:val="00082432"/>
    <w:rsid w:val="00096FF3"/>
    <w:rsid w:val="000D0CF4"/>
    <w:rsid w:val="00121CAD"/>
    <w:rsid w:val="001A233D"/>
    <w:rsid w:val="001B51D9"/>
    <w:rsid w:val="00202587"/>
    <w:rsid w:val="00207B9B"/>
    <w:rsid w:val="00233C43"/>
    <w:rsid w:val="00250005"/>
    <w:rsid w:val="002E73D3"/>
    <w:rsid w:val="00332AFB"/>
    <w:rsid w:val="003C1943"/>
    <w:rsid w:val="003E2A26"/>
    <w:rsid w:val="00430948"/>
    <w:rsid w:val="004507D0"/>
    <w:rsid w:val="004760A1"/>
    <w:rsid w:val="00494E83"/>
    <w:rsid w:val="0050172D"/>
    <w:rsid w:val="005B5581"/>
    <w:rsid w:val="006A2858"/>
    <w:rsid w:val="006B1A4B"/>
    <w:rsid w:val="00743A91"/>
    <w:rsid w:val="00784119"/>
    <w:rsid w:val="007E0982"/>
    <w:rsid w:val="008035FB"/>
    <w:rsid w:val="008574F4"/>
    <w:rsid w:val="0089120B"/>
    <w:rsid w:val="009D654A"/>
    <w:rsid w:val="00A17A55"/>
    <w:rsid w:val="00A606F6"/>
    <w:rsid w:val="00A72545"/>
    <w:rsid w:val="00AB3EBE"/>
    <w:rsid w:val="00AC1D62"/>
    <w:rsid w:val="00AD0537"/>
    <w:rsid w:val="00B83123"/>
    <w:rsid w:val="00BB0689"/>
    <w:rsid w:val="00BF6420"/>
    <w:rsid w:val="00C523BB"/>
    <w:rsid w:val="00CB21DF"/>
    <w:rsid w:val="00D3328B"/>
    <w:rsid w:val="00D439E2"/>
    <w:rsid w:val="00DC4ECC"/>
    <w:rsid w:val="00E00F4D"/>
    <w:rsid w:val="00E11684"/>
    <w:rsid w:val="00E4586A"/>
    <w:rsid w:val="00E94A39"/>
    <w:rsid w:val="00EC328C"/>
    <w:rsid w:val="00EE47EF"/>
    <w:rsid w:val="00F07E58"/>
    <w:rsid w:val="00F24FA9"/>
    <w:rsid w:val="00F826FE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4144"/>
  <w15:docId w15:val="{7B72F0F8-6B6D-A94B-87A6-038BFFC0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005"/>
    <w:pPr>
      <w:ind w:left="720"/>
      <w:contextualSpacing/>
    </w:pPr>
  </w:style>
  <w:style w:type="paragraph" w:customStyle="1" w:styleId="Default">
    <w:name w:val="Default"/>
    <w:rsid w:val="002500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3328B"/>
    <w:rPr>
      <w:b/>
      <w:bCs/>
    </w:rPr>
  </w:style>
  <w:style w:type="paragraph" w:styleId="Header">
    <w:name w:val="header"/>
    <w:basedOn w:val="Normal"/>
    <w:link w:val="HeaderChar"/>
    <w:unhideWhenUsed/>
    <w:rsid w:val="00207B9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7B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McNichol</dc:creator>
  <cp:lastModifiedBy>Microsoft Office User</cp:lastModifiedBy>
  <cp:revision>3</cp:revision>
  <dcterms:created xsi:type="dcterms:W3CDTF">2020-01-14T17:07:00Z</dcterms:created>
  <dcterms:modified xsi:type="dcterms:W3CDTF">2020-01-14T18:48:00Z</dcterms:modified>
</cp:coreProperties>
</file>