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40" w:rsidRPr="00C01377" w:rsidRDefault="00F66B9F" w:rsidP="00FC3CC1">
      <w:pPr>
        <w:jc w:val="center"/>
        <w:rPr>
          <w:b/>
          <w:sz w:val="24"/>
          <w:szCs w:val="24"/>
          <w:u w:val="single"/>
        </w:rPr>
      </w:pPr>
      <w:r w:rsidRPr="00C01377">
        <w:rPr>
          <w:b/>
          <w:sz w:val="24"/>
          <w:szCs w:val="24"/>
          <w:u w:val="single"/>
        </w:rPr>
        <w:t>Art Long Term Plan</w:t>
      </w:r>
      <w:r w:rsidR="00FC3CC1">
        <w:rPr>
          <w:b/>
          <w:sz w:val="24"/>
          <w:szCs w:val="24"/>
          <w:u w:val="single"/>
        </w:rPr>
        <w:t xml:space="preserve"> School Year 2019-2020</w:t>
      </w:r>
    </w:p>
    <w:p w:rsidR="00F66B9F" w:rsidRPr="00C01377" w:rsidRDefault="00975614">
      <w:pPr>
        <w:rPr>
          <w:b/>
          <w:sz w:val="24"/>
          <w:szCs w:val="24"/>
          <w:u w:val="single"/>
        </w:rPr>
      </w:pPr>
      <w:r w:rsidRPr="00C01377">
        <w:rPr>
          <w:b/>
          <w:sz w:val="24"/>
          <w:szCs w:val="24"/>
          <w:u w:val="single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56"/>
        <w:gridCol w:w="1397"/>
        <w:gridCol w:w="759"/>
        <w:gridCol w:w="2157"/>
        <w:gridCol w:w="911"/>
        <w:gridCol w:w="1245"/>
        <w:gridCol w:w="2157"/>
      </w:tblGrid>
      <w:tr w:rsidR="00935589" w:rsidRPr="00C01377" w:rsidTr="00935589">
        <w:tc>
          <w:tcPr>
            <w:tcW w:w="2254" w:type="dxa"/>
            <w:vMerge w:val="restart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 xml:space="preserve"> 1</w:t>
            </w:r>
          </w:p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</w:p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FF0000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3827" w:type="dxa"/>
            <w:gridSpan w:val="3"/>
            <w:shd w:val="clear" w:color="auto" w:fill="FFFF00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SUMMER</w:t>
            </w:r>
          </w:p>
        </w:tc>
      </w:tr>
      <w:tr w:rsidR="00935589" w:rsidRPr="00C01377" w:rsidTr="008649EE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DC14CE"/>
          </w:tcPr>
          <w:p w:rsidR="00935589" w:rsidRPr="00C01377" w:rsidRDefault="00935589" w:rsidP="00EF44CC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ARTISITC KNOWLEDGE (STUDYING NOTABLE ARTWORKS AND ARTISTS)</w:t>
            </w:r>
          </w:p>
        </w:tc>
      </w:tr>
      <w:tr w:rsidR="00B81D3B" w:rsidRPr="00C01377" w:rsidTr="00B81D3B">
        <w:tc>
          <w:tcPr>
            <w:tcW w:w="2254" w:type="dxa"/>
            <w:vMerge/>
            <w:shd w:val="clear" w:color="auto" w:fill="auto"/>
          </w:tcPr>
          <w:p w:rsidR="00B81D3B" w:rsidRPr="00C01377" w:rsidRDefault="00B81D3B" w:rsidP="00F6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002060"/>
          </w:tcPr>
          <w:p w:rsidR="00B81D3B" w:rsidRPr="00C01377" w:rsidRDefault="00B81D3B" w:rsidP="00EF4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MEDIA</w:t>
            </w:r>
          </w:p>
        </w:tc>
      </w:tr>
      <w:tr w:rsidR="00935589" w:rsidRPr="00C01377" w:rsidTr="008649EE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00B0F0"/>
          </w:tcPr>
          <w:p w:rsidR="00935589" w:rsidRPr="00C01377" w:rsidRDefault="00935589" w:rsidP="00EF44CC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 xml:space="preserve">DRAWING </w:t>
            </w:r>
          </w:p>
        </w:tc>
      </w:tr>
      <w:tr w:rsidR="00935589" w:rsidRPr="00C01377" w:rsidTr="00EF44CC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935589" w:rsidRDefault="00935589" w:rsidP="00EF44CC">
            <w:pPr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Experiment with a variety of media; pencils, rubbers, crayons, pastels, felt tips, charcoal, ballpoints, chalk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EF44CC" w:rsidRDefault="00935589" w:rsidP="00EF44CC">
            <w:pPr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F44CC">
              <w:rPr>
                <w:rFonts w:ascii="Segoe UI" w:hAnsi="Segoe UI" w:cs="Segoe UI"/>
                <w:sz w:val="17"/>
                <w:szCs w:val="17"/>
              </w:rPr>
              <w:t>Control the types of marks made with the range of media.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935589" w:rsidRPr="00451E28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Lines and Marks</w:t>
            </w:r>
          </w:p>
          <w:p w:rsidR="00935589" w:rsidRPr="003D119F" w:rsidRDefault="00935589" w:rsidP="00EF44CC">
            <w:pPr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Name, match and draw lines/marks from observations.</w:t>
            </w:r>
          </w:p>
          <w:p w:rsidR="00935589" w:rsidRDefault="00935589" w:rsidP="00EF44CC">
            <w:pPr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Invent new lines.</w:t>
            </w:r>
          </w:p>
          <w:p w:rsidR="00935589" w:rsidRPr="00EF44CC" w:rsidRDefault="00935589" w:rsidP="00EF44CC">
            <w:pPr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F44CC">
              <w:rPr>
                <w:rFonts w:ascii="Segoe UI" w:hAnsi="Segoe UI" w:cs="Segoe UI"/>
                <w:sz w:val="17"/>
                <w:szCs w:val="17"/>
              </w:rPr>
              <w:t>Draw on different surfaces with a range of media.</w:t>
            </w:r>
          </w:p>
        </w:tc>
        <w:tc>
          <w:tcPr>
            <w:tcW w:w="2157" w:type="dxa"/>
            <w:shd w:val="clear" w:color="auto" w:fill="auto"/>
          </w:tcPr>
          <w:p w:rsidR="00935589" w:rsidRPr="00451E28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Form an</w:t>
            </w: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d</w:t>
            </w: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 xml:space="preserve"> Shape</w:t>
            </w:r>
          </w:p>
          <w:p w:rsidR="00935589" w:rsidRPr="003D119F" w:rsidRDefault="00935589" w:rsidP="00EF44CC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Observe and draw shapes from observations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Default="00935589" w:rsidP="00EF44CC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Draw shapes in between objects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EF44CC" w:rsidRDefault="00935589" w:rsidP="00EF44CC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F44CC">
              <w:rPr>
                <w:rFonts w:ascii="Segoe UI" w:hAnsi="Segoe UI" w:cs="Segoe UI"/>
                <w:sz w:val="17"/>
                <w:szCs w:val="17"/>
              </w:rPr>
              <w:t>Invent new shapes.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935589" w:rsidRPr="00451E28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Tone</w:t>
            </w:r>
          </w:p>
          <w:p w:rsidR="00935589" w:rsidRPr="00C01377" w:rsidRDefault="00935589" w:rsidP="00EF44CC">
            <w:pPr>
              <w:jc w:val="center"/>
              <w:rPr>
                <w:b/>
                <w:sz w:val="24"/>
                <w:szCs w:val="24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 xml:space="preserve">Investigate tone by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  </w:t>
            </w:r>
            <w:r w:rsidRPr="003D119F">
              <w:rPr>
                <w:rFonts w:ascii="Segoe UI" w:hAnsi="Segoe UI" w:cs="Segoe UI"/>
                <w:sz w:val="17"/>
                <w:szCs w:val="17"/>
              </w:rPr>
              <w:t>drawing light/dark lines, light/dark patterns,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light</w:t>
            </w:r>
            <w:r w:rsidRPr="003D119F">
              <w:rPr>
                <w:rFonts w:ascii="Segoe UI" w:hAnsi="Segoe UI" w:cs="Segoe UI"/>
                <w:sz w:val="17"/>
                <w:szCs w:val="17"/>
              </w:rPr>
              <w:t>/dark shapes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935589" w:rsidRPr="00451E28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Texture</w:t>
            </w:r>
          </w:p>
          <w:p w:rsidR="00935589" w:rsidRPr="003D119F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Investigate textures by describing, naming, rubbing, copying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5589" w:rsidRPr="00C01377" w:rsidTr="00935589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FF0000"/>
          </w:tcPr>
          <w:p w:rsidR="00935589" w:rsidRPr="00C01377" w:rsidRDefault="00935589" w:rsidP="00EF44CC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PAINTING</w:t>
            </w:r>
          </w:p>
        </w:tc>
        <w:tc>
          <w:tcPr>
            <w:tcW w:w="3827" w:type="dxa"/>
            <w:gridSpan w:val="3"/>
            <w:shd w:val="clear" w:color="auto" w:fill="FFFF00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PRINTING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935589" w:rsidRPr="00C01377" w:rsidRDefault="00935589" w:rsidP="00F66B9F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COLLAGE</w:t>
            </w:r>
          </w:p>
        </w:tc>
      </w:tr>
      <w:tr w:rsidR="00935589" w:rsidRPr="00C01377" w:rsidTr="00EF44CC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EF4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Use a variety of tools and techniques including different brush sizes and types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Mix and match colours to artefacts and objects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Work on different scales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Experiment with tools and techniques e.g. layering, mixing media, scrapping through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Name different types of paint and their properties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Colour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Identify primary and secondary colours by name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Mix primary shades and tones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Mix secondary colours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Texture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 textured paint by adding sand, plaster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C01377" w:rsidRDefault="00935589" w:rsidP="00EF4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Print with a range of hard and soft materials e.g. corks, pen barrels, sponge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Make simple marks on rollers and printing palettes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 xml:space="preserve">Take simple prints i.e. mono </w:t>
            </w:r>
            <w:r>
              <w:rPr>
                <w:rFonts w:ascii="Segoe UI" w:hAnsi="Segoe UI" w:cs="Segoe UI"/>
                <w:sz w:val="17"/>
                <w:szCs w:val="17"/>
              </w:rPr>
              <w:t>–</w:t>
            </w:r>
            <w:r w:rsidRPr="005414C0">
              <w:rPr>
                <w:rFonts w:ascii="Segoe UI" w:hAnsi="Segoe UI" w:cs="Segoe UI"/>
                <w:sz w:val="17"/>
                <w:szCs w:val="17"/>
              </w:rPr>
              <w:t>printing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Roll printing ink over found objects to create patterns e.g. plastic mesh, stencils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Build repeating patterns and recognise pattern in the environment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 simple printing blocks with press print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Design more repetitive patterns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Colour</w:t>
            </w:r>
          </w:p>
          <w:p w:rsidR="00935589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Experiment with overprinting motifs and colour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Texture</w:t>
            </w:r>
          </w:p>
          <w:p w:rsidR="00935589" w:rsidRPr="00C01377" w:rsidRDefault="00935589" w:rsidP="00EF44CC">
            <w:pPr>
              <w:jc w:val="center"/>
              <w:rPr>
                <w:b/>
                <w:sz w:val="24"/>
                <w:szCs w:val="24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Make rubbings to collect textures and patterns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 images from a variety of media e.g. photocopies material, fabric, crepe paper, magazines etc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Arrange and glue materials to different backgrounds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Sort and group materials for different purposes e.g. colour texture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Fold, crumple, tear and overlap papers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Work on different scales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Colour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Collect, sort, name match colours appropriate for an image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Shape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 and arrange shapes appropriately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5414C0" w:rsidRDefault="00935589" w:rsidP="00EF44CC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Texture</w:t>
            </w:r>
          </w:p>
          <w:p w:rsidR="00935589" w:rsidRPr="005414C0" w:rsidRDefault="00935589" w:rsidP="00EF44CC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Create, select and use textured paper for an image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F66B9F" w:rsidRDefault="00F66B9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56"/>
        <w:gridCol w:w="1397"/>
        <w:gridCol w:w="759"/>
        <w:gridCol w:w="2157"/>
        <w:gridCol w:w="911"/>
        <w:gridCol w:w="1245"/>
        <w:gridCol w:w="2157"/>
      </w:tblGrid>
      <w:tr w:rsidR="00935589" w:rsidRPr="00C01377" w:rsidTr="00935589">
        <w:tc>
          <w:tcPr>
            <w:tcW w:w="2254" w:type="dxa"/>
            <w:vMerge w:val="restart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lastRenderedPageBreak/>
              <w:t>YEAR</w:t>
            </w:r>
            <w:r>
              <w:rPr>
                <w:b/>
                <w:sz w:val="24"/>
                <w:szCs w:val="24"/>
              </w:rPr>
              <w:t xml:space="preserve"> 2</w:t>
            </w:r>
          </w:p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</w:p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FF0000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3827" w:type="dxa"/>
            <w:gridSpan w:val="3"/>
            <w:shd w:val="clear" w:color="auto" w:fill="FFFF00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SUMMER</w:t>
            </w:r>
          </w:p>
        </w:tc>
      </w:tr>
      <w:tr w:rsidR="00935589" w:rsidRPr="00C01377" w:rsidTr="008649EE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DC14CE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ARTISITC KNOWLEDGE (STUDYING NOTABLE ARTWORKS AND ARTISTS)</w:t>
            </w:r>
          </w:p>
        </w:tc>
      </w:tr>
      <w:tr w:rsidR="00B81D3B" w:rsidRPr="00C01377" w:rsidTr="00B81D3B">
        <w:tc>
          <w:tcPr>
            <w:tcW w:w="2254" w:type="dxa"/>
            <w:vMerge/>
            <w:shd w:val="clear" w:color="auto" w:fill="auto"/>
          </w:tcPr>
          <w:p w:rsidR="00B81D3B" w:rsidRPr="00C01377" w:rsidRDefault="00B81D3B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002060"/>
          </w:tcPr>
          <w:p w:rsidR="00B81D3B" w:rsidRPr="00C01377" w:rsidRDefault="00B81D3B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MEDIA</w:t>
            </w:r>
          </w:p>
        </w:tc>
      </w:tr>
      <w:tr w:rsidR="00935589" w:rsidRPr="00C01377" w:rsidTr="008649EE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00B0F0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 xml:space="preserve">DRAWING </w:t>
            </w:r>
          </w:p>
        </w:tc>
      </w:tr>
      <w:tr w:rsidR="00935589" w:rsidRPr="00C01377" w:rsidTr="00BC2CAA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935589" w:rsidRDefault="00935589" w:rsidP="00BC2CAA">
            <w:pPr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Experiment with a variety of media; pencils, rubbers, crayons, pastels, felt tips, charcoal, ballpoints, chalk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EF44CC" w:rsidRDefault="00935589" w:rsidP="00BC2CAA">
            <w:pPr>
              <w:numPr>
                <w:ilvl w:val="0"/>
                <w:numId w:val="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F44CC">
              <w:rPr>
                <w:rFonts w:ascii="Segoe UI" w:hAnsi="Segoe UI" w:cs="Segoe UI"/>
                <w:sz w:val="17"/>
                <w:szCs w:val="17"/>
              </w:rPr>
              <w:t>Control the types of marks made with the range of media.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935589" w:rsidRPr="00451E28" w:rsidRDefault="00935589" w:rsidP="00BC2CAA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Lines and Marks</w:t>
            </w:r>
          </w:p>
          <w:p w:rsidR="00935589" w:rsidRPr="003D119F" w:rsidRDefault="00935589" w:rsidP="00BC2CAA">
            <w:pPr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Name, match and draw lines/marks from observations.</w:t>
            </w:r>
          </w:p>
          <w:p w:rsidR="00935589" w:rsidRDefault="00935589" w:rsidP="00BC2CAA">
            <w:pPr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Invent new lines.</w:t>
            </w:r>
          </w:p>
          <w:p w:rsidR="00935589" w:rsidRPr="00EF44CC" w:rsidRDefault="00935589" w:rsidP="00BC2CAA">
            <w:pPr>
              <w:numPr>
                <w:ilvl w:val="0"/>
                <w:numId w:val="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F44CC">
              <w:rPr>
                <w:rFonts w:ascii="Segoe UI" w:hAnsi="Segoe UI" w:cs="Segoe UI"/>
                <w:sz w:val="17"/>
                <w:szCs w:val="17"/>
              </w:rPr>
              <w:t>Draw on different surfaces with a range of media.</w:t>
            </w:r>
          </w:p>
        </w:tc>
        <w:tc>
          <w:tcPr>
            <w:tcW w:w="2157" w:type="dxa"/>
            <w:shd w:val="clear" w:color="auto" w:fill="auto"/>
          </w:tcPr>
          <w:p w:rsidR="00935589" w:rsidRPr="00451E28" w:rsidRDefault="00935589" w:rsidP="00BC2CAA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Form an</w:t>
            </w: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d</w:t>
            </w: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 xml:space="preserve"> Shape</w:t>
            </w:r>
          </w:p>
          <w:p w:rsidR="00935589" w:rsidRPr="003D119F" w:rsidRDefault="00935589" w:rsidP="00BC2CAA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Observe and draw shapes from observations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Default="00935589" w:rsidP="00BC2CAA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Draw shapes in between objects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EF44CC" w:rsidRDefault="00935589" w:rsidP="00BC2CAA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F44CC">
              <w:rPr>
                <w:rFonts w:ascii="Segoe UI" w:hAnsi="Segoe UI" w:cs="Segoe UI"/>
                <w:sz w:val="17"/>
                <w:szCs w:val="17"/>
              </w:rPr>
              <w:t>Invent new shapes.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935589" w:rsidRPr="00451E28" w:rsidRDefault="00935589" w:rsidP="00BC2CAA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Tone</w:t>
            </w:r>
          </w:p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 xml:space="preserve">Investigate tone by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  </w:t>
            </w:r>
            <w:r w:rsidRPr="003D119F">
              <w:rPr>
                <w:rFonts w:ascii="Segoe UI" w:hAnsi="Segoe UI" w:cs="Segoe UI"/>
                <w:sz w:val="17"/>
                <w:szCs w:val="17"/>
              </w:rPr>
              <w:t>drawing light/dark lines, light/dark patterns,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light</w:t>
            </w:r>
            <w:r w:rsidRPr="003D119F">
              <w:rPr>
                <w:rFonts w:ascii="Segoe UI" w:hAnsi="Segoe UI" w:cs="Segoe UI"/>
                <w:sz w:val="17"/>
                <w:szCs w:val="17"/>
              </w:rPr>
              <w:t>/dark shapes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935589" w:rsidRPr="00451E28" w:rsidRDefault="00935589" w:rsidP="00BC2CAA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451E28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Texture</w:t>
            </w:r>
          </w:p>
          <w:p w:rsidR="00935589" w:rsidRPr="003D119F" w:rsidRDefault="00935589" w:rsidP="00BC2CAA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D119F">
              <w:rPr>
                <w:rFonts w:ascii="Segoe UI" w:hAnsi="Segoe UI" w:cs="Segoe UI"/>
                <w:sz w:val="17"/>
                <w:szCs w:val="17"/>
              </w:rPr>
              <w:t>Investigate textures by describing, naming, rubbing, copying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5589" w:rsidRPr="00C01377" w:rsidTr="00935589">
        <w:tc>
          <w:tcPr>
            <w:tcW w:w="2254" w:type="dxa"/>
            <w:vMerge/>
            <w:shd w:val="clear" w:color="auto" w:fill="auto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FF0000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SCULPTURE</w:t>
            </w:r>
          </w:p>
        </w:tc>
        <w:tc>
          <w:tcPr>
            <w:tcW w:w="3827" w:type="dxa"/>
            <w:gridSpan w:val="3"/>
            <w:shd w:val="clear" w:color="auto" w:fill="FFFF00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TEXTILES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935589" w:rsidRPr="00C01377" w:rsidRDefault="00935589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PAINTING</w:t>
            </w:r>
          </w:p>
        </w:tc>
      </w:tr>
      <w:tr w:rsidR="00B81D3B" w:rsidRPr="005414C0" w:rsidTr="00BC2CAA">
        <w:tc>
          <w:tcPr>
            <w:tcW w:w="2254" w:type="dxa"/>
            <w:vMerge/>
            <w:shd w:val="clear" w:color="auto" w:fill="auto"/>
          </w:tcPr>
          <w:p w:rsidR="00B81D3B" w:rsidRPr="00C01377" w:rsidRDefault="00B81D3B" w:rsidP="00B81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Manipulate malleable materials   in a variety of ways including rolling and kneading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Explore sculpture with a range of malleable media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Manipulate malleable materials for a purpose, e.g. pot, tile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Understand the safety and basic care of materials and tools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Form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Experiment with constructing and joining recycled, natural and manmade materials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Use simple 2-D shapes to create a 3-D form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Texture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Change the surface of a malleable material e.g. build a textured tile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Match and sort fabrics and threads for colour, texture, length, size and shape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Change and modify threads and fabrics, knotting, fraying, fringing, pulling threads, twisting, plaiting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Cut and shape fabric using scissors/snips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Apply shapes with glue or by stitching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Apply decoration using beads, buttons, feathers etc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 cords and plaits for decoration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Colour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Apply colour with printing, dipping, fabric crayons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 and use dyes i.e. onion skins, tea, coffee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Texture</w:t>
            </w:r>
          </w:p>
          <w:p w:rsidR="00B81D3B" w:rsidRPr="00C01377" w:rsidRDefault="00B81D3B" w:rsidP="00B81D3B">
            <w:pPr>
              <w:jc w:val="center"/>
              <w:rPr>
                <w:b/>
                <w:sz w:val="24"/>
                <w:szCs w:val="24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 xml:space="preserve">Create fabrics </w:t>
            </w:r>
            <w:r w:rsidR="00D94DFB">
              <w:rPr>
                <w:rFonts w:ascii="Segoe UI" w:hAnsi="Segoe UI" w:cs="Segoe UI"/>
                <w:sz w:val="17"/>
                <w:szCs w:val="17"/>
              </w:rPr>
              <w:t xml:space="preserve">by weaving materials i.e. grass </w:t>
            </w:r>
            <w:r w:rsidRPr="005414C0">
              <w:rPr>
                <w:rFonts w:ascii="Segoe UI" w:hAnsi="Segoe UI" w:cs="Segoe UI"/>
                <w:sz w:val="17"/>
                <w:szCs w:val="17"/>
              </w:rPr>
              <w:t>through twigs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Print with a range of hard and soft materials e.g. corks, pen barrels, sponge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Make simple marks on rollers and printing palettes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 xml:space="preserve">Take simple prints i.e. mono </w:t>
            </w:r>
            <w:r>
              <w:rPr>
                <w:rFonts w:ascii="Segoe UI" w:hAnsi="Segoe UI" w:cs="Segoe UI"/>
                <w:sz w:val="17"/>
                <w:szCs w:val="17"/>
              </w:rPr>
              <w:t>–</w:t>
            </w:r>
            <w:r w:rsidRPr="005414C0">
              <w:rPr>
                <w:rFonts w:ascii="Segoe UI" w:hAnsi="Segoe UI" w:cs="Segoe UI"/>
                <w:sz w:val="17"/>
                <w:szCs w:val="17"/>
              </w:rPr>
              <w:t>printing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Roll printing ink over found objects to create patterns e.g. plastic mesh, stencils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Build repeating patterns and recognise pattern in the environment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 simple printing blocks with press print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Design more repetitive patterns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Colour</w:t>
            </w:r>
          </w:p>
          <w:p w:rsidR="00B81D3B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Experiment with overprinting motifs and colour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81D3B" w:rsidRPr="005414C0" w:rsidRDefault="00B81D3B" w:rsidP="00B81D3B">
            <w:pPr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b/>
                <w:color w:val="ED9B4F"/>
                <w:sz w:val="17"/>
                <w:szCs w:val="17"/>
              </w:rPr>
              <w:t>Texture</w:t>
            </w:r>
          </w:p>
          <w:p w:rsidR="00B81D3B" w:rsidRPr="005414C0" w:rsidRDefault="00B81D3B" w:rsidP="00B81D3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Make rubbings to collect textures and patterns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935589" w:rsidRDefault="00935589">
      <w:pPr>
        <w:rPr>
          <w:sz w:val="24"/>
          <w:szCs w:val="24"/>
        </w:rPr>
      </w:pPr>
    </w:p>
    <w:p w:rsidR="00C01377" w:rsidRDefault="00C01377">
      <w:pPr>
        <w:rPr>
          <w:sz w:val="24"/>
          <w:szCs w:val="24"/>
        </w:rPr>
      </w:pPr>
    </w:p>
    <w:p w:rsidR="00935589" w:rsidRDefault="00935589">
      <w:pPr>
        <w:rPr>
          <w:sz w:val="24"/>
          <w:szCs w:val="24"/>
        </w:rPr>
      </w:pPr>
    </w:p>
    <w:p w:rsidR="00C01377" w:rsidRDefault="002A3D64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STAGE 2</w:t>
      </w:r>
      <w:r w:rsidR="00157ECA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56"/>
        <w:gridCol w:w="1822"/>
        <w:gridCol w:w="420"/>
        <w:gridCol w:w="2381"/>
        <w:gridCol w:w="911"/>
        <w:gridCol w:w="1245"/>
        <w:gridCol w:w="2157"/>
      </w:tblGrid>
      <w:tr w:rsidR="00900A3A" w:rsidRPr="00C01377" w:rsidTr="00A80A89">
        <w:tc>
          <w:tcPr>
            <w:tcW w:w="2254" w:type="dxa"/>
            <w:vMerge w:val="restart"/>
          </w:tcPr>
          <w:p w:rsidR="00666D62" w:rsidRDefault="00916CC0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shd w:val="clear" w:color="auto" w:fill="FF000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3712" w:type="dxa"/>
            <w:gridSpan w:val="3"/>
            <w:shd w:val="clear" w:color="auto" w:fill="FFFF0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SUMMER</w:t>
            </w:r>
          </w:p>
        </w:tc>
      </w:tr>
      <w:tr w:rsidR="00900A3A" w:rsidRPr="00C01377" w:rsidTr="00A80A89"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2" w:type="dxa"/>
            <w:gridSpan w:val="7"/>
            <w:shd w:val="clear" w:color="auto" w:fill="DC14CE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ARTISITC KNOWLEDGE (STUDYING NOTABLE ARTWORKS AND ARTISTS)</w:t>
            </w:r>
          </w:p>
        </w:tc>
      </w:tr>
      <w:tr w:rsidR="00900A3A" w:rsidRPr="00C01377" w:rsidTr="00A80A89"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2" w:type="dxa"/>
            <w:gridSpan w:val="7"/>
            <w:shd w:val="clear" w:color="auto" w:fill="00206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MEDIA</w:t>
            </w:r>
          </w:p>
        </w:tc>
      </w:tr>
      <w:tr w:rsidR="00900A3A" w:rsidRPr="00C01377" w:rsidTr="00A80A89"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2" w:type="dxa"/>
            <w:gridSpan w:val="7"/>
            <w:shd w:val="clear" w:color="auto" w:fill="00B0F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 xml:space="preserve">DRAWING </w:t>
            </w:r>
          </w:p>
        </w:tc>
      </w:tr>
      <w:tr w:rsidR="00900A3A" w:rsidRPr="00C01377" w:rsidTr="00A80A89">
        <w:trPr>
          <w:trHeight w:val="3494"/>
        </w:trPr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840D8" w:rsidRPr="00E24E57" w:rsidRDefault="00D840D8" w:rsidP="00D840D8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</w:p>
          <w:p w:rsidR="00900A3A" w:rsidRPr="00E24E57" w:rsidRDefault="00D840D8" w:rsidP="00D840D8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  <w:r w:rsidRPr="00E24E57">
              <w:rPr>
                <w:sz w:val="18"/>
                <w:szCs w:val="18"/>
              </w:rPr>
              <w:t xml:space="preserve">- </w:t>
            </w:r>
            <w:r w:rsidR="00900A3A" w:rsidRPr="00E24E57">
              <w:rPr>
                <w:sz w:val="18"/>
                <w:szCs w:val="18"/>
              </w:rPr>
              <w:t>Experiment with ways in which surface detail can be added to drawings.</w:t>
            </w:r>
          </w:p>
          <w:p w:rsidR="00900A3A" w:rsidRPr="00E24E57" w:rsidRDefault="00D840D8" w:rsidP="00D840D8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  <w:r w:rsidRPr="00E24E57">
              <w:rPr>
                <w:sz w:val="18"/>
                <w:szCs w:val="18"/>
              </w:rPr>
              <w:t xml:space="preserve">- </w:t>
            </w:r>
            <w:r w:rsidR="00900A3A" w:rsidRPr="00E24E57">
              <w:rPr>
                <w:sz w:val="18"/>
                <w:szCs w:val="18"/>
              </w:rPr>
              <w:t>Use journals to collect and record visual information from different sources.</w:t>
            </w:r>
          </w:p>
          <w:p w:rsidR="00E24E57" w:rsidRPr="00E24E57" w:rsidRDefault="00D840D8" w:rsidP="00D840D8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  <w:r w:rsidRPr="00E24E57">
              <w:rPr>
                <w:sz w:val="18"/>
                <w:szCs w:val="18"/>
              </w:rPr>
              <w:t xml:space="preserve">- </w:t>
            </w:r>
            <w:r w:rsidR="00900A3A" w:rsidRPr="00E24E57">
              <w:rPr>
                <w:sz w:val="18"/>
                <w:szCs w:val="18"/>
              </w:rPr>
              <w:t>Draw for a sustained period of time at an appropriate level.</w:t>
            </w:r>
          </w:p>
          <w:p w:rsidR="00E24E57" w:rsidRPr="00E24E57" w:rsidRDefault="00E24E57" w:rsidP="00E24E57">
            <w:pPr>
              <w:rPr>
                <w:sz w:val="18"/>
                <w:szCs w:val="18"/>
              </w:rPr>
            </w:pPr>
          </w:p>
          <w:p w:rsidR="00E24E57" w:rsidRPr="00E24E57" w:rsidRDefault="00E24E57" w:rsidP="00E24E57">
            <w:pPr>
              <w:rPr>
                <w:sz w:val="18"/>
                <w:szCs w:val="18"/>
              </w:rPr>
            </w:pPr>
          </w:p>
          <w:p w:rsidR="00E24E57" w:rsidRPr="00E24E57" w:rsidRDefault="00E24E57" w:rsidP="00E24E57">
            <w:pPr>
              <w:rPr>
                <w:sz w:val="18"/>
                <w:szCs w:val="18"/>
              </w:rPr>
            </w:pPr>
          </w:p>
          <w:p w:rsidR="00900A3A" w:rsidRPr="00E24E57" w:rsidRDefault="00900A3A" w:rsidP="00E24E57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900A3A" w:rsidRPr="00E24E57" w:rsidRDefault="00900A3A" w:rsidP="00D840D8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</w:p>
          <w:tbl>
            <w:tblPr>
              <w:tblW w:w="20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6"/>
            </w:tblGrid>
            <w:tr w:rsidR="00900A3A" w:rsidRPr="00E24E57" w:rsidTr="00A80A89">
              <w:trPr>
                <w:trHeight w:val="475"/>
              </w:trPr>
              <w:tc>
                <w:tcPr>
                  <w:tcW w:w="0" w:type="auto"/>
                </w:tcPr>
                <w:p w:rsidR="00900A3A" w:rsidRPr="00E24E57" w:rsidRDefault="00900A3A" w:rsidP="00D840D8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Lines and Marks </w:t>
                  </w:r>
                </w:p>
                <w:p w:rsidR="00D840D8" w:rsidRPr="00E24E57" w:rsidRDefault="00D840D8" w:rsidP="00D840D8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- </w:t>
                  </w:r>
                  <w:r w:rsidR="00900A3A" w:rsidRPr="00E24E57">
                    <w:rPr>
                      <w:color w:val="000000"/>
                      <w:sz w:val="18"/>
                      <w:szCs w:val="18"/>
                    </w:rPr>
                    <w:t xml:space="preserve">Make marks and lines with a wide range of drawing implements e.g. charcoal, pencil, </w:t>
                  </w:r>
                </w:p>
                <w:p w:rsidR="00900A3A" w:rsidRPr="00E24E57" w:rsidRDefault="00900A3A" w:rsidP="00D840D8">
                  <w:pPr>
                    <w:pStyle w:val="ListParagraph"/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crayon, chalk pastels, pens etc. </w:t>
                  </w:r>
                </w:p>
                <w:p w:rsidR="00900A3A" w:rsidRPr="00E24E57" w:rsidRDefault="00D840D8" w:rsidP="00D840D8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- </w:t>
                  </w:r>
                  <w:r w:rsidR="00900A3A" w:rsidRPr="00E24E57">
                    <w:rPr>
                      <w:color w:val="000000"/>
                      <w:sz w:val="18"/>
                      <w:szCs w:val="18"/>
                    </w:rPr>
                    <w:t xml:space="preserve">Experiment with different grades of pencil and other implements to create lines and marks. </w:t>
                  </w:r>
                </w:p>
                <w:p w:rsidR="00900A3A" w:rsidRPr="00E24E57" w:rsidRDefault="00900A3A" w:rsidP="00D840D8">
                  <w:pPr>
                    <w:ind w:left="-5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00A3A" w:rsidRPr="00E24E57" w:rsidRDefault="00900A3A" w:rsidP="00D840D8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900A3A" w:rsidRPr="00E24E57" w:rsidRDefault="00900A3A" w:rsidP="00D840D8">
            <w:pPr>
              <w:pStyle w:val="ListParagraph"/>
              <w:numPr>
                <w:ilvl w:val="0"/>
                <w:numId w:val="6"/>
              </w:numPr>
              <w:ind w:left="-57"/>
              <w:rPr>
                <w:color w:val="000000"/>
                <w:sz w:val="18"/>
                <w:szCs w:val="18"/>
              </w:rPr>
            </w:pPr>
          </w:p>
          <w:tbl>
            <w:tblPr>
              <w:tblW w:w="21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5"/>
            </w:tblGrid>
            <w:tr w:rsidR="00900A3A" w:rsidRPr="00E24E57" w:rsidTr="00E24E57">
              <w:trPr>
                <w:trHeight w:val="406"/>
              </w:trPr>
              <w:tc>
                <w:tcPr>
                  <w:tcW w:w="0" w:type="auto"/>
                </w:tcPr>
                <w:p w:rsidR="00900A3A" w:rsidRPr="00E24E57" w:rsidRDefault="00900A3A" w:rsidP="00D840D8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Form and Shape </w:t>
                  </w:r>
                </w:p>
                <w:p w:rsidR="00900A3A" w:rsidRPr="00E24E57" w:rsidRDefault="00D840D8" w:rsidP="00D840D8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rFonts w:cs="Wingdings"/>
                      <w:color w:val="000000"/>
                      <w:sz w:val="18"/>
                      <w:szCs w:val="18"/>
                    </w:rPr>
                    <w:t xml:space="preserve">- </w:t>
                  </w:r>
                  <w:r w:rsidR="00900A3A" w:rsidRPr="00E24E57">
                    <w:rPr>
                      <w:color w:val="000000"/>
                      <w:sz w:val="18"/>
                      <w:szCs w:val="18"/>
                    </w:rPr>
                    <w:t xml:space="preserve">Experiment with different grades of pencil and other implements to draw different forms and shapes. </w:t>
                  </w:r>
                </w:p>
                <w:p w:rsidR="00900A3A" w:rsidRPr="00E24E57" w:rsidRDefault="00D840D8" w:rsidP="00D840D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rFonts w:cs="Wingdings"/>
                      <w:color w:val="000000"/>
                      <w:sz w:val="18"/>
                      <w:szCs w:val="18"/>
                    </w:rPr>
                    <w:t xml:space="preserve">- </w:t>
                  </w:r>
                  <w:r w:rsidR="00900A3A" w:rsidRPr="00E24E57">
                    <w:rPr>
                      <w:color w:val="000000"/>
                      <w:sz w:val="18"/>
                      <w:szCs w:val="18"/>
                    </w:rPr>
                    <w:t xml:space="preserve">Begin to show an awareness of objects having a third dimension. </w:t>
                  </w:r>
                </w:p>
                <w:p w:rsidR="00900A3A" w:rsidRPr="00E24E57" w:rsidRDefault="00900A3A" w:rsidP="00D840D8">
                  <w:pPr>
                    <w:ind w:left="-5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00A3A" w:rsidRPr="00E24E57" w:rsidRDefault="00900A3A" w:rsidP="00E24E57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900A3A" w:rsidRPr="00E24E57" w:rsidRDefault="00900A3A" w:rsidP="00D840D8">
            <w:pPr>
              <w:pStyle w:val="ListParagraph"/>
              <w:numPr>
                <w:ilvl w:val="0"/>
                <w:numId w:val="6"/>
              </w:numPr>
              <w:ind w:left="-57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0"/>
            </w:tblGrid>
            <w:tr w:rsidR="00900A3A" w:rsidRPr="00E24E57">
              <w:trPr>
                <w:trHeight w:val="644"/>
              </w:trPr>
              <w:tc>
                <w:tcPr>
                  <w:tcW w:w="0" w:type="auto"/>
                </w:tcPr>
                <w:p w:rsidR="00900A3A" w:rsidRPr="00E24E57" w:rsidRDefault="00900A3A" w:rsidP="00D840D8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Tone </w:t>
                  </w:r>
                </w:p>
                <w:p w:rsidR="00D840D8" w:rsidRPr="00E24E57" w:rsidRDefault="00D840D8" w:rsidP="00D840D8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rFonts w:cs="Wingdings"/>
                      <w:color w:val="000000"/>
                      <w:sz w:val="18"/>
                      <w:szCs w:val="18"/>
                    </w:rPr>
                    <w:t xml:space="preserve">- </w:t>
                  </w:r>
                  <w:r w:rsidR="00900A3A" w:rsidRPr="00E24E57">
                    <w:rPr>
                      <w:color w:val="000000"/>
                      <w:sz w:val="18"/>
                      <w:szCs w:val="18"/>
                    </w:rPr>
                    <w:t xml:space="preserve">Experiment with different grades of pencil and other implements to achieve variations in tone. </w:t>
                  </w:r>
                </w:p>
                <w:p w:rsidR="00900A3A" w:rsidRPr="00E24E57" w:rsidRDefault="00D840D8" w:rsidP="00D840D8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- </w:t>
                  </w:r>
                  <w:r w:rsidR="00900A3A" w:rsidRPr="00E24E57">
                    <w:rPr>
                      <w:color w:val="000000"/>
                      <w:sz w:val="18"/>
                      <w:szCs w:val="18"/>
                    </w:rPr>
                    <w:t xml:space="preserve">Apply tone in a drawing in a simple way. </w:t>
                  </w:r>
                </w:p>
                <w:p w:rsidR="00900A3A" w:rsidRPr="00E24E57" w:rsidRDefault="00900A3A" w:rsidP="00D840D8">
                  <w:pPr>
                    <w:ind w:left="-5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840D8" w:rsidRPr="00E24E57" w:rsidRDefault="00D840D8" w:rsidP="00D840D8">
            <w:pPr>
              <w:ind w:left="-57"/>
              <w:rPr>
                <w:b/>
                <w:sz w:val="18"/>
                <w:szCs w:val="18"/>
              </w:rPr>
            </w:pPr>
          </w:p>
          <w:p w:rsidR="00D840D8" w:rsidRPr="00E24E57" w:rsidRDefault="00D840D8" w:rsidP="00D840D8">
            <w:pPr>
              <w:ind w:left="-57"/>
              <w:rPr>
                <w:sz w:val="18"/>
                <w:szCs w:val="18"/>
              </w:rPr>
            </w:pPr>
          </w:p>
          <w:p w:rsidR="00900A3A" w:rsidRPr="00E24E57" w:rsidRDefault="00900A3A" w:rsidP="00E24E57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900A3A" w:rsidRPr="00E24E57" w:rsidRDefault="00900A3A" w:rsidP="00D840D8">
            <w:pPr>
              <w:pStyle w:val="ListParagraph"/>
              <w:numPr>
                <w:ilvl w:val="0"/>
                <w:numId w:val="6"/>
              </w:numPr>
              <w:ind w:left="-57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1"/>
            </w:tblGrid>
            <w:tr w:rsidR="00900A3A" w:rsidRPr="00E24E57" w:rsidTr="004C35C5">
              <w:trPr>
                <w:trHeight w:val="532"/>
              </w:trPr>
              <w:tc>
                <w:tcPr>
                  <w:tcW w:w="0" w:type="auto"/>
                </w:tcPr>
                <w:p w:rsidR="004C35C5" w:rsidRPr="00E24E57" w:rsidRDefault="00900A3A" w:rsidP="004C35C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20"/>
                    <w:ind w:left="-94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Texture </w:t>
                  </w:r>
                </w:p>
                <w:p w:rsidR="004C35C5" w:rsidRPr="00E24E57" w:rsidRDefault="004C35C5" w:rsidP="004C35C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20"/>
                    <w:ind w:left="-94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900A3A" w:rsidRPr="00E24E57">
                    <w:rPr>
                      <w:color w:val="000000"/>
                      <w:sz w:val="18"/>
                      <w:szCs w:val="18"/>
                    </w:rPr>
                    <w:t xml:space="preserve">Create textures with a wide range of drawing implements. </w:t>
                  </w:r>
                </w:p>
                <w:p w:rsidR="00900A3A" w:rsidRPr="00E24E57" w:rsidRDefault="004C35C5" w:rsidP="004C35C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20"/>
                    <w:ind w:left="-94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900A3A" w:rsidRPr="00E24E57">
                    <w:rPr>
                      <w:color w:val="000000"/>
                      <w:sz w:val="18"/>
                      <w:szCs w:val="18"/>
                    </w:rPr>
                    <w:t xml:space="preserve">Apply a simple use of pattern and texture in a drawing. </w:t>
                  </w:r>
                </w:p>
                <w:p w:rsidR="00900A3A" w:rsidRPr="00E24E57" w:rsidRDefault="00900A3A" w:rsidP="00D840D8">
                  <w:pPr>
                    <w:ind w:left="-5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24E57" w:rsidRDefault="00E24E57" w:rsidP="00D840D8">
            <w:pPr>
              <w:ind w:left="-57"/>
              <w:rPr>
                <w:b/>
                <w:sz w:val="18"/>
                <w:szCs w:val="18"/>
              </w:rPr>
            </w:pPr>
          </w:p>
          <w:p w:rsidR="00E24E57" w:rsidRPr="00E24E57" w:rsidRDefault="00E24E57" w:rsidP="00E24E57">
            <w:pPr>
              <w:rPr>
                <w:sz w:val="18"/>
                <w:szCs w:val="18"/>
              </w:rPr>
            </w:pPr>
          </w:p>
          <w:p w:rsidR="00E24E57" w:rsidRPr="00E24E57" w:rsidRDefault="00E24E57" w:rsidP="00E24E57">
            <w:pPr>
              <w:rPr>
                <w:sz w:val="18"/>
                <w:szCs w:val="18"/>
              </w:rPr>
            </w:pPr>
          </w:p>
          <w:p w:rsidR="00900A3A" w:rsidRPr="00E24E57" w:rsidRDefault="00900A3A" w:rsidP="00E24E57">
            <w:pPr>
              <w:rPr>
                <w:sz w:val="18"/>
                <w:szCs w:val="18"/>
              </w:rPr>
            </w:pPr>
          </w:p>
        </w:tc>
      </w:tr>
      <w:tr w:rsidR="00900A3A" w:rsidRPr="00C01377" w:rsidTr="00A80A89"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shd w:val="clear" w:color="auto" w:fill="FF000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PAINTING</w:t>
            </w:r>
          </w:p>
        </w:tc>
        <w:tc>
          <w:tcPr>
            <w:tcW w:w="3712" w:type="dxa"/>
            <w:gridSpan w:val="3"/>
            <w:shd w:val="clear" w:color="auto" w:fill="FFFF0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PRINTING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COLLAGE</w:t>
            </w:r>
          </w:p>
        </w:tc>
      </w:tr>
      <w:tr w:rsidR="00900A3A" w:rsidRPr="00C01377" w:rsidTr="00A80A89"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E24E57" w:rsidRPr="00A80A89" w:rsidRDefault="00E24E57" w:rsidP="00E24E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Experiment with different effects and textures including blocking in colour, washes, thickened paint creating textural effects.</w:t>
            </w:r>
          </w:p>
          <w:p w:rsidR="00E24E57" w:rsidRPr="00A80A89" w:rsidRDefault="00E24E57" w:rsidP="00E24E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Work on a range of scales e.g. thin brush on small picture etc.</w:t>
            </w:r>
          </w:p>
          <w:p w:rsidR="00E24E57" w:rsidRPr="00A80A89" w:rsidRDefault="00E24E57" w:rsidP="00E24E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Create different effects and textures with paint according to what they need for the task.</w:t>
            </w:r>
          </w:p>
          <w:p w:rsidR="00E24E57" w:rsidRPr="00A80A89" w:rsidRDefault="00E24E57" w:rsidP="00E24E57">
            <w:pPr>
              <w:rPr>
                <w:b/>
                <w:sz w:val="18"/>
                <w:szCs w:val="18"/>
              </w:rPr>
            </w:pPr>
            <w:r w:rsidRPr="00A80A89">
              <w:rPr>
                <w:b/>
                <w:sz w:val="18"/>
                <w:szCs w:val="18"/>
              </w:rPr>
              <w:t>Colour</w:t>
            </w:r>
          </w:p>
          <w:p w:rsidR="00E24E57" w:rsidRPr="00A80A89" w:rsidRDefault="00E24E57" w:rsidP="00E24E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Mix colours and know which primary colours make secondary colours.</w:t>
            </w:r>
          </w:p>
          <w:p w:rsidR="00900A3A" w:rsidRPr="00A80A89" w:rsidRDefault="00E24E57" w:rsidP="00E24E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Use more specific colour language.</w:t>
            </w:r>
            <w:r w:rsidR="00954441" w:rsidRPr="00A80A89">
              <w:rPr>
                <w:sz w:val="18"/>
                <w:szCs w:val="18"/>
              </w:rPr>
              <w:t xml:space="preserve"> </w:t>
            </w:r>
            <w:r w:rsidRPr="00A80A89">
              <w:rPr>
                <w:sz w:val="18"/>
                <w:szCs w:val="18"/>
              </w:rPr>
              <w:t>Mix and use tints and shades.</w:t>
            </w:r>
          </w:p>
        </w:tc>
        <w:tc>
          <w:tcPr>
            <w:tcW w:w="3712" w:type="dxa"/>
            <w:gridSpan w:val="3"/>
            <w:shd w:val="clear" w:color="auto" w:fill="auto"/>
          </w:tcPr>
          <w:p w:rsidR="00954441" w:rsidRPr="00A80A89" w:rsidRDefault="00E24E57" w:rsidP="00E24E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Create printing blocks using a relief or impressed method.</w:t>
            </w:r>
          </w:p>
          <w:p w:rsidR="00954441" w:rsidRPr="00A80A89" w:rsidRDefault="00E24E57" w:rsidP="00E24E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Create repeating patterns.</w:t>
            </w:r>
          </w:p>
          <w:p w:rsidR="00900A3A" w:rsidRPr="00A80A89" w:rsidRDefault="00E24E57" w:rsidP="00E24E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Print with two colour overlays.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24E57" w:rsidRPr="00A80A89" w:rsidRDefault="00E24E57" w:rsidP="00954441">
            <w:pPr>
              <w:pStyle w:val="ListParagraph"/>
              <w:numPr>
                <w:ilvl w:val="0"/>
                <w:numId w:val="1"/>
              </w:numPr>
              <w:rPr>
                <w:rFonts w:cs="Segoe UI"/>
                <w:sz w:val="18"/>
                <w:szCs w:val="18"/>
              </w:rPr>
            </w:pPr>
            <w:r w:rsidRPr="00A80A89">
              <w:rPr>
                <w:rFonts w:cs="Segoe UI"/>
                <w:sz w:val="18"/>
                <w:szCs w:val="18"/>
              </w:rPr>
              <w:t>Experiment with a range of collage techniques such as tearing, overlapping and layering to create images and represent textures.</w:t>
            </w:r>
          </w:p>
          <w:p w:rsidR="00900A3A" w:rsidRPr="00A80A89" w:rsidRDefault="00E24E57" w:rsidP="00954441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A80A89">
              <w:rPr>
                <w:rFonts w:cs="Segoe UI"/>
                <w:sz w:val="18"/>
                <w:szCs w:val="18"/>
              </w:rPr>
              <w:t>Use collage as a means of collecting ideas and information and building a visual vocabulary.</w:t>
            </w:r>
          </w:p>
        </w:tc>
      </w:tr>
    </w:tbl>
    <w:p w:rsidR="00900A3A" w:rsidRDefault="00900A3A" w:rsidP="00900A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56"/>
        <w:gridCol w:w="1509"/>
        <w:gridCol w:w="764"/>
        <w:gridCol w:w="2381"/>
        <w:gridCol w:w="911"/>
        <w:gridCol w:w="1245"/>
        <w:gridCol w:w="2157"/>
      </w:tblGrid>
      <w:tr w:rsidR="00900A3A" w:rsidRPr="00C01377" w:rsidTr="00BC2CAA">
        <w:tc>
          <w:tcPr>
            <w:tcW w:w="2254" w:type="dxa"/>
            <w:vMerge w:val="restart"/>
          </w:tcPr>
          <w:p w:rsidR="00666D62" w:rsidRDefault="008C036E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4/5</w:t>
            </w:r>
          </w:p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FF000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3827" w:type="dxa"/>
            <w:gridSpan w:val="3"/>
            <w:shd w:val="clear" w:color="auto" w:fill="FFFF0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SUMMER</w:t>
            </w:r>
          </w:p>
        </w:tc>
      </w:tr>
      <w:tr w:rsidR="00900A3A" w:rsidRPr="00C01377" w:rsidTr="00BC2CAA"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DC14CE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ARTISITC KNOWLEDGE (STUDYING NOTABLE ARTWORKS AND ARTISTS)</w:t>
            </w:r>
          </w:p>
        </w:tc>
      </w:tr>
      <w:tr w:rsidR="00900A3A" w:rsidRPr="00C01377" w:rsidTr="00BC2CAA"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00206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MEDIA</w:t>
            </w:r>
          </w:p>
        </w:tc>
      </w:tr>
      <w:tr w:rsidR="00900A3A" w:rsidRPr="00C01377" w:rsidTr="00BC2CAA">
        <w:tc>
          <w:tcPr>
            <w:tcW w:w="2254" w:type="dxa"/>
            <w:vMerge/>
            <w:shd w:val="clear" w:color="auto" w:fill="auto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7"/>
            <w:shd w:val="clear" w:color="auto" w:fill="00B0F0"/>
          </w:tcPr>
          <w:p w:rsidR="00900A3A" w:rsidRPr="00C01377" w:rsidRDefault="00900A3A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 xml:space="preserve">DRAWING </w:t>
            </w:r>
          </w:p>
        </w:tc>
      </w:tr>
      <w:tr w:rsidR="00AB4CDF" w:rsidRPr="00C01377" w:rsidTr="00BC2CAA">
        <w:tc>
          <w:tcPr>
            <w:tcW w:w="2254" w:type="dxa"/>
            <w:vMerge/>
            <w:shd w:val="clear" w:color="auto" w:fill="auto"/>
          </w:tcPr>
          <w:p w:rsidR="00AB4CDF" w:rsidRPr="00C01377" w:rsidRDefault="00AB4CDF" w:rsidP="00AB4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AB4CDF" w:rsidRPr="00E24E57" w:rsidRDefault="00AB4CDF" w:rsidP="00AB4CDF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</w:p>
          <w:p w:rsidR="00AB4CDF" w:rsidRPr="00E24E57" w:rsidRDefault="00AB4CDF" w:rsidP="00AB4CDF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  <w:r w:rsidRPr="00E24E57">
              <w:rPr>
                <w:sz w:val="18"/>
                <w:szCs w:val="18"/>
              </w:rPr>
              <w:t>- Experiment with ways in which surface detail can be added to drawings.</w:t>
            </w:r>
          </w:p>
          <w:p w:rsidR="00AB4CDF" w:rsidRPr="00E24E57" w:rsidRDefault="00AB4CDF" w:rsidP="00AB4CDF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  <w:r w:rsidRPr="00E24E57">
              <w:rPr>
                <w:sz w:val="18"/>
                <w:szCs w:val="18"/>
              </w:rPr>
              <w:t>- Use journals to collect and record visual information from different sources.</w:t>
            </w:r>
          </w:p>
          <w:p w:rsidR="00AB4CDF" w:rsidRPr="00E24E57" w:rsidRDefault="00AB4CDF" w:rsidP="00AB4CDF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  <w:r w:rsidRPr="00E24E57">
              <w:rPr>
                <w:sz w:val="18"/>
                <w:szCs w:val="18"/>
              </w:rPr>
              <w:t>- Draw for a sustained period of time at an appropriate level.</w:t>
            </w:r>
          </w:p>
          <w:p w:rsidR="00AB4CDF" w:rsidRPr="00E24E57" w:rsidRDefault="00AB4CDF" w:rsidP="00AB4CDF">
            <w:pPr>
              <w:rPr>
                <w:sz w:val="18"/>
                <w:szCs w:val="18"/>
              </w:rPr>
            </w:pPr>
          </w:p>
          <w:p w:rsidR="00AB4CDF" w:rsidRPr="00E24E57" w:rsidRDefault="00AB4CDF" w:rsidP="00AB4CDF">
            <w:pPr>
              <w:rPr>
                <w:sz w:val="18"/>
                <w:szCs w:val="18"/>
              </w:rPr>
            </w:pPr>
          </w:p>
          <w:p w:rsidR="00AB4CDF" w:rsidRPr="00E24E57" w:rsidRDefault="00AB4CDF" w:rsidP="00AB4CDF">
            <w:pPr>
              <w:rPr>
                <w:sz w:val="18"/>
                <w:szCs w:val="18"/>
              </w:rPr>
            </w:pPr>
          </w:p>
          <w:p w:rsidR="00AB4CDF" w:rsidRPr="00E24E57" w:rsidRDefault="00AB4CDF" w:rsidP="00AB4CDF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B4CDF" w:rsidRPr="00E24E57" w:rsidRDefault="00AB4CDF" w:rsidP="00AB4CDF">
            <w:pPr>
              <w:pStyle w:val="ListParagraph"/>
              <w:numPr>
                <w:ilvl w:val="0"/>
                <w:numId w:val="6"/>
              </w:numPr>
              <w:ind w:left="-57"/>
              <w:rPr>
                <w:sz w:val="18"/>
                <w:szCs w:val="18"/>
              </w:rPr>
            </w:pPr>
          </w:p>
          <w:tbl>
            <w:tblPr>
              <w:tblW w:w="20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7"/>
            </w:tblGrid>
            <w:tr w:rsidR="00AB4CDF" w:rsidRPr="00E24E57" w:rsidTr="00BC2CAA">
              <w:trPr>
                <w:trHeight w:val="563"/>
              </w:trPr>
              <w:tc>
                <w:tcPr>
                  <w:tcW w:w="0" w:type="auto"/>
                </w:tcPr>
                <w:p w:rsidR="00AB4CDF" w:rsidRPr="00E24E57" w:rsidRDefault="00AB4CDF" w:rsidP="00AB4CDF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Lines and Marks </w:t>
                  </w:r>
                </w:p>
                <w:p w:rsidR="00AB4CDF" w:rsidRPr="00E24E57" w:rsidRDefault="00AB4CDF" w:rsidP="00AB4CDF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- Make marks and lines with a wide range of drawing implements e.g. charcoal, pencil, </w:t>
                  </w:r>
                </w:p>
                <w:p w:rsidR="00AB4CDF" w:rsidRPr="00E24E57" w:rsidRDefault="00AB4CDF" w:rsidP="00AB4CDF">
                  <w:pPr>
                    <w:pStyle w:val="ListParagraph"/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crayon, chalk pastels, pens etc. </w:t>
                  </w:r>
                </w:p>
                <w:p w:rsidR="00AB4CDF" w:rsidRPr="00E24E57" w:rsidRDefault="00AB4CDF" w:rsidP="00AB4CDF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- Experiment with different grades of pencil and other implements to create lines and marks. </w:t>
                  </w:r>
                </w:p>
                <w:p w:rsidR="00AB4CDF" w:rsidRPr="00E24E57" w:rsidRDefault="00AB4CDF" w:rsidP="00AB4CDF">
                  <w:pPr>
                    <w:ind w:left="-5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B4CDF" w:rsidRPr="00E24E57" w:rsidRDefault="00AB4CDF" w:rsidP="00AB4CDF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AB4CDF" w:rsidRPr="00E24E57" w:rsidRDefault="00AB4CDF" w:rsidP="00AB4CDF">
            <w:pPr>
              <w:pStyle w:val="ListParagraph"/>
              <w:numPr>
                <w:ilvl w:val="0"/>
                <w:numId w:val="6"/>
              </w:numPr>
              <w:ind w:left="-57"/>
              <w:rPr>
                <w:color w:val="000000"/>
                <w:sz w:val="18"/>
                <w:szCs w:val="18"/>
              </w:rPr>
            </w:pPr>
          </w:p>
          <w:tbl>
            <w:tblPr>
              <w:tblW w:w="21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5"/>
            </w:tblGrid>
            <w:tr w:rsidR="00AB4CDF" w:rsidRPr="00E24E57" w:rsidTr="00BC2CAA">
              <w:trPr>
                <w:trHeight w:val="406"/>
              </w:trPr>
              <w:tc>
                <w:tcPr>
                  <w:tcW w:w="0" w:type="auto"/>
                </w:tcPr>
                <w:p w:rsidR="00AB4CDF" w:rsidRPr="00E24E57" w:rsidRDefault="00AB4CDF" w:rsidP="00AB4CDF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Form and Shape </w:t>
                  </w:r>
                </w:p>
                <w:p w:rsidR="00AB4CDF" w:rsidRPr="00E24E57" w:rsidRDefault="00AB4CDF" w:rsidP="00AB4CDF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rFonts w:cs="Wingdings"/>
                      <w:color w:val="000000"/>
                      <w:sz w:val="18"/>
                      <w:szCs w:val="18"/>
                    </w:rPr>
                    <w:t xml:space="preserve">- </w:t>
                  </w: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Experiment with different grades of pencil and other implements to draw different forms and shapes. </w:t>
                  </w:r>
                </w:p>
                <w:p w:rsidR="00AB4CDF" w:rsidRPr="00E24E57" w:rsidRDefault="00AB4CDF" w:rsidP="00AB4CD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rFonts w:cs="Wingdings"/>
                      <w:color w:val="000000"/>
                      <w:sz w:val="18"/>
                      <w:szCs w:val="18"/>
                    </w:rPr>
                    <w:t xml:space="preserve">- </w:t>
                  </w: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Begin to show an awareness of objects having a third dimension. </w:t>
                  </w:r>
                </w:p>
                <w:p w:rsidR="00AB4CDF" w:rsidRPr="00E24E57" w:rsidRDefault="00AB4CDF" w:rsidP="00AB4CDF">
                  <w:pPr>
                    <w:ind w:left="-5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B4CDF" w:rsidRPr="00E24E57" w:rsidRDefault="00AB4CDF" w:rsidP="00AB4CDF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AB4CDF" w:rsidRPr="00E24E57" w:rsidRDefault="00AB4CDF" w:rsidP="00AB4CDF">
            <w:pPr>
              <w:pStyle w:val="ListParagraph"/>
              <w:numPr>
                <w:ilvl w:val="0"/>
                <w:numId w:val="6"/>
              </w:numPr>
              <w:ind w:left="-57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0"/>
            </w:tblGrid>
            <w:tr w:rsidR="00AB4CDF" w:rsidRPr="00E24E57" w:rsidTr="00BC2CAA">
              <w:trPr>
                <w:trHeight w:val="644"/>
              </w:trPr>
              <w:tc>
                <w:tcPr>
                  <w:tcW w:w="0" w:type="auto"/>
                </w:tcPr>
                <w:p w:rsidR="00AB4CDF" w:rsidRPr="00E24E57" w:rsidRDefault="00AB4CDF" w:rsidP="00AB4CDF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Tone </w:t>
                  </w:r>
                </w:p>
                <w:p w:rsidR="00AB4CDF" w:rsidRPr="00E24E57" w:rsidRDefault="00AB4CDF" w:rsidP="00AB4CDF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rFonts w:cs="Wingdings"/>
                      <w:color w:val="000000"/>
                      <w:sz w:val="18"/>
                      <w:szCs w:val="18"/>
                    </w:rPr>
                    <w:t xml:space="preserve">- </w:t>
                  </w: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Experiment with different grades of pencil and other implements to achieve variations in tone. </w:t>
                  </w:r>
                </w:p>
                <w:p w:rsidR="00AB4CDF" w:rsidRPr="00E24E57" w:rsidRDefault="00AB4CDF" w:rsidP="00AB4CDF">
                  <w:pPr>
                    <w:pStyle w:val="ListParagraph"/>
                    <w:numPr>
                      <w:ilvl w:val="0"/>
                      <w:numId w:val="6"/>
                    </w:numPr>
                    <w:ind w:left="-57"/>
                    <w:rPr>
                      <w:color w:val="000000"/>
                      <w:sz w:val="18"/>
                      <w:szCs w:val="18"/>
                    </w:rPr>
                  </w:pPr>
                  <w:r w:rsidRPr="00E24E57">
                    <w:rPr>
                      <w:color w:val="000000"/>
                      <w:sz w:val="18"/>
                      <w:szCs w:val="18"/>
                    </w:rPr>
                    <w:t xml:space="preserve">- Apply tone in a drawing in a simple way. </w:t>
                  </w:r>
                </w:p>
                <w:p w:rsidR="00AB4CDF" w:rsidRPr="00E24E57" w:rsidRDefault="00AB4CDF" w:rsidP="00AB4CDF">
                  <w:pPr>
                    <w:ind w:left="-57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B4CDF" w:rsidRPr="00E24E57" w:rsidRDefault="00AB4CDF" w:rsidP="00AB4CDF">
            <w:pPr>
              <w:ind w:left="-57"/>
              <w:rPr>
                <w:b/>
                <w:sz w:val="18"/>
                <w:szCs w:val="18"/>
              </w:rPr>
            </w:pPr>
          </w:p>
          <w:p w:rsidR="00AB4CDF" w:rsidRPr="00E24E57" w:rsidRDefault="00AB4CDF" w:rsidP="00AB4CDF">
            <w:pPr>
              <w:ind w:left="-57"/>
              <w:rPr>
                <w:sz w:val="18"/>
                <w:szCs w:val="18"/>
              </w:rPr>
            </w:pPr>
          </w:p>
          <w:p w:rsidR="00AB4CDF" w:rsidRPr="00E24E57" w:rsidRDefault="00AB4CDF" w:rsidP="00AB4CDF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AB4CDF" w:rsidRPr="00AB4CDF" w:rsidRDefault="00AB4CDF" w:rsidP="00AB4CDF">
            <w:pPr>
              <w:numPr>
                <w:ilvl w:val="0"/>
                <w:numId w:val="6"/>
              </w:numPr>
              <w:spacing w:before="100" w:beforeAutospacing="1" w:after="120"/>
              <w:ind w:left="-94"/>
              <w:contextualSpacing/>
              <w:rPr>
                <w:color w:val="000000"/>
                <w:sz w:val="18"/>
                <w:szCs w:val="18"/>
              </w:rPr>
            </w:pPr>
          </w:p>
          <w:p w:rsidR="00AB4CDF" w:rsidRPr="00AB4CDF" w:rsidRDefault="00AB4CDF" w:rsidP="00AB4CDF">
            <w:pPr>
              <w:numPr>
                <w:ilvl w:val="0"/>
                <w:numId w:val="6"/>
              </w:numPr>
              <w:spacing w:before="100" w:beforeAutospacing="1" w:after="120"/>
              <w:ind w:left="-94"/>
              <w:contextualSpacing/>
              <w:rPr>
                <w:color w:val="000000"/>
                <w:sz w:val="18"/>
                <w:szCs w:val="18"/>
              </w:rPr>
            </w:pPr>
            <w:r w:rsidRPr="00AB4CDF">
              <w:rPr>
                <w:b/>
                <w:bCs/>
                <w:color w:val="000000"/>
                <w:sz w:val="18"/>
                <w:szCs w:val="18"/>
              </w:rPr>
              <w:t xml:space="preserve">Texture </w:t>
            </w:r>
          </w:p>
          <w:p w:rsidR="00AB4CDF" w:rsidRPr="00AB4CDF" w:rsidRDefault="00AB4CDF" w:rsidP="00AB4CDF">
            <w:pPr>
              <w:numPr>
                <w:ilvl w:val="0"/>
                <w:numId w:val="6"/>
              </w:numPr>
              <w:spacing w:before="100" w:beforeAutospacing="1" w:after="120"/>
              <w:ind w:left="-94"/>
              <w:contextualSpacing/>
              <w:rPr>
                <w:color w:val="000000"/>
                <w:sz w:val="18"/>
                <w:szCs w:val="18"/>
              </w:rPr>
            </w:pPr>
            <w:r w:rsidRPr="00AB4CDF">
              <w:rPr>
                <w:color w:val="000000"/>
                <w:sz w:val="18"/>
                <w:szCs w:val="18"/>
              </w:rPr>
              <w:t xml:space="preserve">-Create textures with a wide range of drawing implements. </w:t>
            </w:r>
          </w:p>
          <w:p w:rsidR="00AB4CDF" w:rsidRPr="00AB4CDF" w:rsidRDefault="00AB4CDF" w:rsidP="00AB4CDF">
            <w:pPr>
              <w:numPr>
                <w:ilvl w:val="0"/>
                <w:numId w:val="6"/>
              </w:numPr>
              <w:spacing w:before="100" w:beforeAutospacing="1" w:after="120"/>
              <w:ind w:left="-94"/>
              <w:contextualSpacing/>
              <w:rPr>
                <w:color w:val="000000"/>
                <w:sz w:val="18"/>
                <w:szCs w:val="18"/>
              </w:rPr>
            </w:pPr>
            <w:r w:rsidRPr="00AB4CDF">
              <w:rPr>
                <w:color w:val="000000"/>
                <w:sz w:val="18"/>
                <w:szCs w:val="18"/>
              </w:rPr>
              <w:t xml:space="preserve">-Apply a simple use of pattern and texture in a drawing. </w:t>
            </w:r>
          </w:p>
          <w:p w:rsidR="00AB4CDF" w:rsidRPr="00C01377" w:rsidRDefault="00AB4CDF" w:rsidP="00AB4C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4CDF" w:rsidRPr="00C01377" w:rsidTr="00BC2CAA">
        <w:tc>
          <w:tcPr>
            <w:tcW w:w="2254" w:type="dxa"/>
            <w:vMerge/>
            <w:shd w:val="clear" w:color="auto" w:fill="auto"/>
          </w:tcPr>
          <w:p w:rsidR="00AB4CDF" w:rsidRPr="00C01377" w:rsidRDefault="00AB4CDF" w:rsidP="00AB4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FF0000"/>
          </w:tcPr>
          <w:p w:rsidR="00AB4CDF" w:rsidRPr="00C01377" w:rsidRDefault="00AB4CDF" w:rsidP="00AB4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SCULPTURE</w:t>
            </w:r>
          </w:p>
        </w:tc>
        <w:tc>
          <w:tcPr>
            <w:tcW w:w="3827" w:type="dxa"/>
            <w:gridSpan w:val="3"/>
            <w:shd w:val="clear" w:color="auto" w:fill="FFFF00"/>
          </w:tcPr>
          <w:p w:rsidR="00AB4CDF" w:rsidRPr="00C01377" w:rsidRDefault="00AB4CDF" w:rsidP="00AB4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TEXTILES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AB4CDF" w:rsidRPr="00C01377" w:rsidRDefault="00AB4CDF" w:rsidP="00AB4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</w:t>
            </w:r>
          </w:p>
        </w:tc>
      </w:tr>
      <w:tr w:rsidR="00AB4CDF" w:rsidRPr="005414C0" w:rsidTr="00AB4CDF">
        <w:trPr>
          <w:trHeight w:val="2657"/>
        </w:trPr>
        <w:tc>
          <w:tcPr>
            <w:tcW w:w="2254" w:type="dxa"/>
            <w:vMerge/>
            <w:shd w:val="clear" w:color="auto" w:fill="auto"/>
          </w:tcPr>
          <w:p w:rsidR="00AB4CDF" w:rsidRPr="00C01377" w:rsidRDefault="00AB4CDF" w:rsidP="00AB4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AB4CDF" w:rsidRPr="00A80A89" w:rsidRDefault="00AB4CDF" w:rsidP="00AB4CD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Segoe UI"/>
                <w:sz w:val="18"/>
                <w:szCs w:val="18"/>
              </w:rPr>
            </w:pPr>
            <w:r w:rsidRPr="00A80A89">
              <w:rPr>
                <w:rFonts w:cs="Segoe UI"/>
                <w:sz w:val="18"/>
                <w:szCs w:val="18"/>
              </w:rPr>
              <w:t>Plan, design and make models from observation or imagination.</w:t>
            </w:r>
          </w:p>
          <w:p w:rsidR="00AB4CDF" w:rsidRPr="00A80A89" w:rsidRDefault="00AB4CDF" w:rsidP="00AB4CD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Segoe UI"/>
                <w:sz w:val="18"/>
                <w:szCs w:val="18"/>
              </w:rPr>
            </w:pPr>
            <w:r w:rsidRPr="00A80A89">
              <w:rPr>
                <w:rFonts w:cs="Segoe UI"/>
                <w:sz w:val="18"/>
                <w:szCs w:val="18"/>
              </w:rPr>
              <w:t>Join clay adequately and construct a simple base for extending and modelling other shapes.</w:t>
            </w:r>
          </w:p>
          <w:p w:rsidR="00AB4CDF" w:rsidRPr="00A80A89" w:rsidRDefault="00AB4CDF" w:rsidP="00AB4CD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Segoe UI"/>
                <w:sz w:val="18"/>
                <w:szCs w:val="18"/>
              </w:rPr>
            </w:pPr>
            <w:r w:rsidRPr="00A80A89">
              <w:rPr>
                <w:rFonts w:cs="Segoe UI"/>
                <w:sz w:val="18"/>
                <w:szCs w:val="18"/>
              </w:rPr>
              <w:t>Create surface patterns and textures in a malleable material.</w:t>
            </w:r>
          </w:p>
          <w:p w:rsidR="00AB4CDF" w:rsidRPr="00A80A89" w:rsidRDefault="00AB4CDF" w:rsidP="00AB4CD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="Segoe UI"/>
                <w:sz w:val="18"/>
                <w:szCs w:val="18"/>
              </w:rPr>
            </w:pPr>
            <w:r w:rsidRPr="00A80A89">
              <w:rPr>
                <w:rFonts w:cs="Segoe UI"/>
                <w:sz w:val="18"/>
                <w:szCs w:val="18"/>
              </w:rPr>
              <w:t xml:space="preserve">Use </w:t>
            </w:r>
            <w:proofErr w:type="spellStart"/>
            <w:r w:rsidRPr="00A80A89">
              <w:rPr>
                <w:rFonts w:cs="Segoe UI"/>
                <w:sz w:val="18"/>
                <w:szCs w:val="18"/>
              </w:rPr>
              <w:t>papier</w:t>
            </w:r>
            <w:proofErr w:type="spellEnd"/>
            <w:r w:rsidRPr="00A80A89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A80A89">
              <w:rPr>
                <w:rFonts w:cs="Segoe UI"/>
                <w:sz w:val="18"/>
                <w:szCs w:val="18"/>
              </w:rPr>
              <w:t>mache</w:t>
            </w:r>
            <w:proofErr w:type="spellEnd"/>
            <w:r w:rsidRPr="00A80A89">
              <w:rPr>
                <w:rFonts w:cs="Segoe UI"/>
                <w:sz w:val="18"/>
                <w:szCs w:val="18"/>
              </w:rPr>
              <w:t xml:space="preserve"> to</w:t>
            </w:r>
            <w:r w:rsidRPr="00A80A89">
              <w:rPr>
                <w:sz w:val="18"/>
                <w:szCs w:val="18"/>
              </w:rPr>
              <w:t xml:space="preserve"> </w:t>
            </w:r>
            <w:r w:rsidRPr="00A80A89">
              <w:rPr>
                <w:rFonts w:cs="Segoe UI"/>
                <w:sz w:val="18"/>
                <w:szCs w:val="18"/>
              </w:rPr>
              <w:t>create a simple 3D object.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B4CDF" w:rsidRPr="00A80A89" w:rsidRDefault="00AB4CDF" w:rsidP="00AB4CD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Use a variety of techniques, e.g. printing, dyeing, weaving and stitching to create different textural effects.</w:t>
            </w:r>
          </w:p>
          <w:p w:rsidR="00AB4CDF" w:rsidRPr="00A80A89" w:rsidRDefault="00AB4CDF" w:rsidP="00AB4CD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Match the tool to the material.</w:t>
            </w:r>
          </w:p>
          <w:p w:rsidR="00AB4CDF" w:rsidRPr="00A80A89" w:rsidRDefault="00AB4CDF" w:rsidP="00AB4CD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Develop skills in stitching, cutting and joining.</w:t>
            </w:r>
          </w:p>
          <w:p w:rsidR="00AB4CDF" w:rsidRPr="00A80A89" w:rsidRDefault="00AB4CDF" w:rsidP="00AB4CD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Experiment with paste resist.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4CDF" w:rsidRPr="00A80A89" w:rsidRDefault="00AB4CDF" w:rsidP="00AB4CDF">
            <w:pPr>
              <w:ind w:left="113"/>
              <w:rPr>
                <w:rFonts w:cs="Segoe UI"/>
                <w:sz w:val="18"/>
                <w:szCs w:val="18"/>
              </w:rPr>
            </w:pPr>
            <w:r w:rsidRPr="00A80A89">
              <w:rPr>
                <w:rFonts w:cs="Segoe UI"/>
                <w:sz w:val="18"/>
                <w:szCs w:val="18"/>
              </w:rPr>
              <w:t>As described above.</w:t>
            </w:r>
          </w:p>
        </w:tc>
      </w:tr>
    </w:tbl>
    <w:p w:rsidR="00666D62" w:rsidRDefault="00666D62">
      <w:pPr>
        <w:rPr>
          <w:sz w:val="24"/>
          <w:szCs w:val="24"/>
        </w:rPr>
      </w:pPr>
      <w:bookmarkStart w:id="0" w:name="_GoBack"/>
      <w:bookmarkEnd w:id="0"/>
    </w:p>
    <w:p w:rsidR="00666D62" w:rsidRDefault="00666D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3827"/>
        <w:gridCol w:w="3402"/>
      </w:tblGrid>
      <w:tr w:rsidR="002B1C02" w:rsidRPr="00C01377" w:rsidTr="00BC2CAA">
        <w:tc>
          <w:tcPr>
            <w:tcW w:w="2254" w:type="dxa"/>
            <w:vMerge w:val="restart"/>
          </w:tcPr>
          <w:p w:rsidR="00666D62" w:rsidRDefault="00FA583E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666D62">
              <w:rPr>
                <w:b/>
                <w:sz w:val="24"/>
                <w:szCs w:val="24"/>
              </w:rPr>
              <w:t>6</w:t>
            </w:r>
          </w:p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FF0000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3827" w:type="dxa"/>
            <w:shd w:val="clear" w:color="auto" w:fill="FFFF00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402" w:type="dxa"/>
            <w:shd w:val="clear" w:color="auto" w:fill="92D050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SUMMER</w:t>
            </w:r>
          </w:p>
        </w:tc>
      </w:tr>
      <w:tr w:rsidR="002B1C02" w:rsidRPr="00C01377" w:rsidTr="00BC2CAA">
        <w:tc>
          <w:tcPr>
            <w:tcW w:w="2254" w:type="dxa"/>
            <w:vMerge/>
            <w:shd w:val="clear" w:color="auto" w:fill="auto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DC14CE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>ARTISITC KNOWLEDGE (STUDYING NOTABLE ARTWORKS AND ARTISTS)</w:t>
            </w:r>
          </w:p>
        </w:tc>
      </w:tr>
      <w:tr w:rsidR="002B1C02" w:rsidRPr="00C01377" w:rsidTr="00BC2CAA">
        <w:tc>
          <w:tcPr>
            <w:tcW w:w="2254" w:type="dxa"/>
            <w:vMerge/>
            <w:shd w:val="clear" w:color="auto" w:fill="auto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002060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MEDIA</w:t>
            </w:r>
          </w:p>
        </w:tc>
      </w:tr>
      <w:tr w:rsidR="002B1C02" w:rsidRPr="00C01377" w:rsidTr="00BC2CAA">
        <w:tc>
          <w:tcPr>
            <w:tcW w:w="2254" w:type="dxa"/>
            <w:vMerge/>
            <w:shd w:val="clear" w:color="auto" w:fill="auto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2" w:type="dxa"/>
            <w:gridSpan w:val="3"/>
            <w:shd w:val="clear" w:color="auto" w:fill="00B0F0"/>
          </w:tcPr>
          <w:p w:rsidR="00A80A89" w:rsidRPr="00C01377" w:rsidRDefault="002B1C02" w:rsidP="00A80A89">
            <w:pPr>
              <w:jc w:val="center"/>
              <w:rPr>
                <w:b/>
                <w:sz w:val="24"/>
                <w:szCs w:val="24"/>
              </w:rPr>
            </w:pPr>
            <w:r w:rsidRPr="00C01377">
              <w:rPr>
                <w:b/>
                <w:sz w:val="24"/>
                <w:szCs w:val="24"/>
              </w:rPr>
              <w:t xml:space="preserve">DRAWING </w:t>
            </w:r>
          </w:p>
        </w:tc>
      </w:tr>
      <w:tr w:rsidR="002B1C02" w:rsidRPr="002B1C02" w:rsidTr="00BC2CAA">
        <w:trPr>
          <w:trHeight w:val="3210"/>
        </w:trPr>
        <w:tc>
          <w:tcPr>
            <w:tcW w:w="2254" w:type="dxa"/>
            <w:vMerge/>
            <w:shd w:val="clear" w:color="auto" w:fill="auto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2B1C02" w:rsidRPr="002B1C02" w:rsidRDefault="002B1C02" w:rsidP="00BC2CAA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  <w:sz w:val="18"/>
                <w:szCs w:val="18"/>
              </w:rPr>
            </w:pPr>
            <w:r w:rsidRPr="002B1C02">
              <w:rPr>
                <w:color w:val="000000"/>
                <w:sz w:val="18"/>
                <w:szCs w:val="18"/>
              </w:rPr>
              <w:t>Work from a variety of sources including observation, photographs and digital images.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  <w:sz w:val="18"/>
                <w:szCs w:val="18"/>
              </w:rPr>
            </w:pPr>
            <w:r w:rsidRPr="002B1C02">
              <w:rPr>
                <w:color w:val="000000"/>
                <w:sz w:val="18"/>
                <w:szCs w:val="18"/>
              </w:rPr>
              <w:t>Work in a sustained and independent way to create a detailed drawing.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  <w:sz w:val="18"/>
                <w:szCs w:val="18"/>
              </w:rPr>
            </w:pPr>
            <w:r w:rsidRPr="002B1C02">
              <w:rPr>
                <w:color w:val="000000"/>
                <w:sz w:val="18"/>
                <w:szCs w:val="18"/>
              </w:rPr>
              <w:t>Develop close observation skills using a variety of view finders.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  <w:sz w:val="18"/>
                <w:szCs w:val="18"/>
              </w:rPr>
            </w:pPr>
            <w:r w:rsidRPr="002B1C02">
              <w:rPr>
                <w:color w:val="000000"/>
                <w:sz w:val="18"/>
                <w:szCs w:val="18"/>
              </w:rPr>
              <w:t>Use a journal to collect and develop ideas.</w:t>
            </w:r>
          </w:p>
          <w:p w:rsidR="002B1C02" w:rsidRPr="00E24E57" w:rsidRDefault="002B1C02" w:rsidP="00BC2CAA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000000"/>
                <w:sz w:val="18"/>
                <w:szCs w:val="18"/>
              </w:rPr>
            </w:pPr>
            <w:r w:rsidRPr="002B1C02">
              <w:rPr>
                <w:color w:val="000000"/>
                <w:sz w:val="18"/>
                <w:szCs w:val="18"/>
              </w:rPr>
              <w:t>Identify artists who have worked in a similar way to their own work.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B1C02" w:rsidRPr="00E24E57" w:rsidTr="00BC2CAA">
              <w:trPr>
                <w:trHeight w:val="532"/>
              </w:trPr>
              <w:tc>
                <w:tcPr>
                  <w:tcW w:w="0" w:type="auto"/>
                </w:tcPr>
                <w:p w:rsidR="002B1C02" w:rsidRPr="00E24E57" w:rsidRDefault="002B1C02" w:rsidP="00BC2CA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20"/>
                    <w:ind w:left="-9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B1C02" w:rsidRPr="00E24E57" w:rsidRDefault="002B1C02" w:rsidP="00BC2CAA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2B1C02" w:rsidRPr="002B1C02" w:rsidRDefault="002B1C02" w:rsidP="00BC2CAA">
            <w:pPr>
              <w:rPr>
                <w:b/>
                <w:sz w:val="18"/>
                <w:szCs w:val="18"/>
              </w:rPr>
            </w:pPr>
            <w:r w:rsidRPr="002B1C02">
              <w:rPr>
                <w:b/>
                <w:sz w:val="18"/>
                <w:szCs w:val="18"/>
              </w:rPr>
              <w:t>Lines, Marks, Tone, Form and Texture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2B1C02">
              <w:rPr>
                <w:sz w:val="18"/>
                <w:szCs w:val="18"/>
              </w:rPr>
              <w:t>Use dry media to make different marks, lines, patterns and shapes within a drawing.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2B1C02">
              <w:rPr>
                <w:sz w:val="18"/>
                <w:szCs w:val="18"/>
              </w:rPr>
              <w:t>Experiment with wet media to make different marks, lines, patterns, textures and shapes.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2B1C02">
              <w:rPr>
                <w:sz w:val="18"/>
                <w:szCs w:val="18"/>
              </w:rPr>
              <w:t>Explore colour mixing and blending techniques with coloured pencils.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2B1C02">
              <w:rPr>
                <w:sz w:val="18"/>
                <w:szCs w:val="18"/>
              </w:rPr>
              <w:t>Use different techniques for different purposes i.e. shading, hatching within their own work.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2B1C02">
              <w:rPr>
                <w:sz w:val="18"/>
                <w:szCs w:val="18"/>
              </w:rPr>
              <w:t>Start to develop their own style using tonal contrast and mixed media.</w:t>
            </w:r>
          </w:p>
        </w:tc>
        <w:tc>
          <w:tcPr>
            <w:tcW w:w="3402" w:type="dxa"/>
            <w:shd w:val="clear" w:color="auto" w:fill="auto"/>
          </w:tcPr>
          <w:p w:rsidR="002B1C02" w:rsidRPr="002B1C02" w:rsidRDefault="002B1C02" w:rsidP="00BC2CAA">
            <w:pPr>
              <w:rPr>
                <w:b/>
                <w:sz w:val="18"/>
                <w:szCs w:val="18"/>
              </w:rPr>
            </w:pPr>
            <w:r w:rsidRPr="002B1C02">
              <w:rPr>
                <w:b/>
                <w:sz w:val="18"/>
                <w:szCs w:val="18"/>
              </w:rPr>
              <w:t>Perspective and Composition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8"/>
                <w:szCs w:val="18"/>
              </w:rPr>
            </w:pPr>
            <w:r w:rsidRPr="002B1C02">
              <w:rPr>
                <w:sz w:val="18"/>
                <w:szCs w:val="18"/>
              </w:rPr>
              <w:t>Begin to use simple perspective in their work using a single focal point and horizon.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18"/>
                <w:szCs w:val="18"/>
              </w:rPr>
            </w:pPr>
            <w:r w:rsidRPr="002B1C02">
              <w:rPr>
                <w:sz w:val="18"/>
                <w:szCs w:val="18"/>
              </w:rPr>
              <w:t>Begin to develop an awareness of composition, scale and proportion in their paintings e.g. foreground, middle ground and background.</w:t>
            </w:r>
          </w:p>
          <w:p w:rsidR="002B1C02" w:rsidRPr="002B1C02" w:rsidRDefault="002B1C02" w:rsidP="00BC2CAA">
            <w:pPr>
              <w:pStyle w:val="ListParagraph"/>
              <w:numPr>
                <w:ilvl w:val="0"/>
                <w:numId w:val="10"/>
              </w:numPr>
              <w:ind w:left="303"/>
              <w:rPr>
                <w:sz w:val="18"/>
                <w:szCs w:val="18"/>
              </w:rPr>
            </w:pPr>
            <w:r w:rsidRPr="002B1C02">
              <w:rPr>
                <w:sz w:val="18"/>
                <w:szCs w:val="18"/>
              </w:rPr>
              <w:t>Show an awareness of how paintings are created i.e. Composition.</w:t>
            </w:r>
          </w:p>
        </w:tc>
      </w:tr>
      <w:tr w:rsidR="002B1C02" w:rsidRPr="00C01377" w:rsidTr="00BC2CAA">
        <w:tc>
          <w:tcPr>
            <w:tcW w:w="2254" w:type="dxa"/>
            <w:vMerge/>
            <w:shd w:val="clear" w:color="auto" w:fill="auto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FF0000"/>
          </w:tcPr>
          <w:p w:rsidR="002B1C02" w:rsidRPr="00C01377" w:rsidRDefault="00950152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 SCULPTURE</w:t>
            </w:r>
          </w:p>
        </w:tc>
        <w:tc>
          <w:tcPr>
            <w:tcW w:w="3827" w:type="dxa"/>
            <w:shd w:val="clear" w:color="auto" w:fill="FFFF00"/>
          </w:tcPr>
          <w:p w:rsidR="002B1C02" w:rsidRPr="00C01377" w:rsidRDefault="00950152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TEXTILES</w:t>
            </w:r>
          </w:p>
        </w:tc>
        <w:tc>
          <w:tcPr>
            <w:tcW w:w="3402" w:type="dxa"/>
            <w:shd w:val="clear" w:color="auto" w:fill="92D050"/>
          </w:tcPr>
          <w:p w:rsidR="002B1C02" w:rsidRPr="00C01377" w:rsidRDefault="00950152" w:rsidP="00BC2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</w:t>
            </w:r>
          </w:p>
        </w:tc>
      </w:tr>
      <w:tr w:rsidR="002B1C02" w:rsidRPr="00954441" w:rsidTr="00BC2CAA">
        <w:tc>
          <w:tcPr>
            <w:tcW w:w="2254" w:type="dxa"/>
            <w:vMerge/>
            <w:shd w:val="clear" w:color="auto" w:fill="auto"/>
          </w:tcPr>
          <w:p w:rsidR="002B1C02" w:rsidRPr="00C01377" w:rsidRDefault="002B1C02" w:rsidP="00BC2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A80A89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Shape, form, model and construct from observation or imagination.</w:t>
            </w:r>
          </w:p>
          <w:p w:rsidR="00A80A89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Use recycled, natural and man-made materials to create sculptures.</w:t>
            </w:r>
          </w:p>
          <w:p w:rsidR="00A80A89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Plan a sculpture through drawing and other preparatory work.</w:t>
            </w:r>
          </w:p>
          <w:p w:rsidR="00A80A89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Develop skills in using clay including slabs, coils, slips, etc.</w:t>
            </w:r>
          </w:p>
          <w:p w:rsidR="002B1C02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Produce intricate patterns and textures in a malleable media.</w:t>
            </w:r>
          </w:p>
        </w:tc>
        <w:tc>
          <w:tcPr>
            <w:tcW w:w="3827" w:type="dxa"/>
            <w:shd w:val="clear" w:color="auto" w:fill="auto"/>
          </w:tcPr>
          <w:p w:rsidR="00A80A89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Use fabrics to create 3D structures.</w:t>
            </w:r>
          </w:p>
          <w:p w:rsidR="00A80A89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Use different grades of threads and needles.</w:t>
            </w:r>
          </w:p>
          <w:p w:rsidR="00A80A89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Experiment with batik techniques.</w:t>
            </w:r>
          </w:p>
          <w:p w:rsidR="002B1C02" w:rsidRPr="00A80A89" w:rsidRDefault="00A80A89" w:rsidP="00A80A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80A89">
              <w:rPr>
                <w:sz w:val="18"/>
                <w:szCs w:val="18"/>
              </w:rPr>
              <w:t>Experiment with a range of media to overlap and layer creating interesting colours and textures and effects.</w:t>
            </w:r>
          </w:p>
        </w:tc>
        <w:tc>
          <w:tcPr>
            <w:tcW w:w="3402" w:type="dxa"/>
            <w:shd w:val="clear" w:color="auto" w:fill="auto"/>
          </w:tcPr>
          <w:p w:rsidR="002B1C02" w:rsidRPr="00A80A89" w:rsidRDefault="00A80A89" w:rsidP="00BC2CAA">
            <w:pPr>
              <w:pStyle w:val="ListParagraph"/>
              <w:numPr>
                <w:ilvl w:val="0"/>
                <w:numId w:val="1"/>
              </w:numPr>
              <w:rPr>
                <w:rFonts w:cs="Segoe UI"/>
                <w:sz w:val="18"/>
                <w:szCs w:val="18"/>
              </w:rPr>
            </w:pPr>
            <w:r w:rsidRPr="00A80A89">
              <w:rPr>
                <w:rFonts w:cs="Segoe UI"/>
                <w:sz w:val="18"/>
                <w:szCs w:val="18"/>
              </w:rPr>
              <w:t>As above</w:t>
            </w:r>
          </w:p>
        </w:tc>
      </w:tr>
    </w:tbl>
    <w:p w:rsidR="002B1C02" w:rsidRPr="00C01377" w:rsidRDefault="002B1C02" w:rsidP="00A80A89">
      <w:pPr>
        <w:rPr>
          <w:sz w:val="24"/>
          <w:szCs w:val="24"/>
        </w:rPr>
      </w:pPr>
    </w:p>
    <w:sectPr w:rsidR="002B1C02" w:rsidRPr="00C01377" w:rsidSect="00EF44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35D"/>
    <w:multiLevelType w:val="hybridMultilevel"/>
    <w:tmpl w:val="1C9289C2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89A"/>
    <w:multiLevelType w:val="hybridMultilevel"/>
    <w:tmpl w:val="76C62090"/>
    <w:lvl w:ilvl="0" w:tplc="90B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127A"/>
    <w:multiLevelType w:val="hybridMultilevel"/>
    <w:tmpl w:val="C08E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7839"/>
    <w:multiLevelType w:val="hybridMultilevel"/>
    <w:tmpl w:val="E8FA3F6E"/>
    <w:lvl w:ilvl="0" w:tplc="90B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5E6E"/>
    <w:multiLevelType w:val="hybridMultilevel"/>
    <w:tmpl w:val="D270A848"/>
    <w:lvl w:ilvl="0" w:tplc="90B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1310A"/>
    <w:multiLevelType w:val="hybridMultilevel"/>
    <w:tmpl w:val="0A8E6B0E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3D5A"/>
    <w:multiLevelType w:val="hybridMultilevel"/>
    <w:tmpl w:val="F1388F4E"/>
    <w:lvl w:ilvl="0" w:tplc="90B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B7A36"/>
    <w:multiLevelType w:val="hybridMultilevel"/>
    <w:tmpl w:val="9DDA201A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52F7"/>
    <w:multiLevelType w:val="hybridMultilevel"/>
    <w:tmpl w:val="186680A6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37972"/>
    <w:multiLevelType w:val="hybridMultilevel"/>
    <w:tmpl w:val="B78C2336"/>
    <w:lvl w:ilvl="0" w:tplc="90B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225D5"/>
    <w:multiLevelType w:val="hybridMultilevel"/>
    <w:tmpl w:val="40F0BBB6"/>
    <w:lvl w:ilvl="0" w:tplc="90B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7858"/>
    <w:multiLevelType w:val="hybridMultilevel"/>
    <w:tmpl w:val="54581508"/>
    <w:lvl w:ilvl="0" w:tplc="90B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9F"/>
    <w:rsid w:val="00157ECA"/>
    <w:rsid w:val="002A3D64"/>
    <w:rsid w:val="002B1C02"/>
    <w:rsid w:val="003865DA"/>
    <w:rsid w:val="004C35C5"/>
    <w:rsid w:val="00666D62"/>
    <w:rsid w:val="006F6D74"/>
    <w:rsid w:val="008649EE"/>
    <w:rsid w:val="008C036E"/>
    <w:rsid w:val="00900A3A"/>
    <w:rsid w:val="00916CC0"/>
    <w:rsid w:val="00935589"/>
    <w:rsid w:val="00950152"/>
    <w:rsid w:val="00954441"/>
    <w:rsid w:val="00975614"/>
    <w:rsid w:val="00A80A89"/>
    <w:rsid w:val="00AB4CDF"/>
    <w:rsid w:val="00B81D3B"/>
    <w:rsid w:val="00C01377"/>
    <w:rsid w:val="00D840D8"/>
    <w:rsid w:val="00D94DFB"/>
    <w:rsid w:val="00E17940"/>
    <w:rsid w:val="00E24E57"/>
    <w:rsid w:val="00E34074"/>
    <w:rsid w:val="00EF44CC"/>
    <w:rsid w:val="00F66B9F"/>
    <w:rsid w:val="00FA583E"/>
    <w:rsid w:val="00F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4CC"/>
    <w:pPr>
      <w:ind w:left="720"/>
      <w:contextualSpacing/>
    </w:pPr>
  </w:style>
  <w:style w:type="paragraph" w:customStyle="1" w:styleId="Default">
    <w:name w:val="Default"/>
    <w:rsid w:val="00900A3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D84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4CC"/>
    <w:pPr>
      <w:ind w:left="720"/>
      <w:contextualSpacing/>
    </w:pPr>
  </w:style>
  <w:style w:type="paragraph" w:customStyle="1" w:styleId="Default">
    <w:name w:val="Default"/>
    <w:rsid w:val="00900A3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D84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Account1</dc:creator>
  <cp:lastModifiedBy>Dawn Allen</cp:lastModifiedBy>
  <cp:revision>6</cp:revision>
  <dcterms:created xsi:type="dcterms:W3CDTF">2019-05-09T13:54:00Z</dcterms:created>
  <dcterms:modified xsi:type="dcterms:W3CDTF">2019-05-09T13:58:00Z</dcterms:modified>
</cp:coreProperties>
</file>