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52"/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1"/>
        <w:gridCol w:w="14"/>
        <w:gridCol w:w="129"/>
        <w:gridCol w:w="2102"/>
        <w:gridCol w:w="2183"/>
        <w:gridCol w:w="116"/>
        <w:gridCol w:w="2295"/>
        <w:gridCol w:w="2319"/>
        <w:gridCol w:w="2246"/>
      </w:tblGrid>
      <w:tr w:rsidR="002318C6" w:rsidRPr="00045BF7" w14:paraId="71F08469" w14:textId="77777777" w:rsidTr="35D8FAEE">
        <w:trPr>
          <w:trHeight w:val="608"/>
        </w:trPr>
        <w:tc>
          <w:tcPr>
            <w:tcW w:w="15478" w:type="dxa"/>
            <w:gridSpan w:val="10"/>
            <w:shd w:val="clear" w:color="auto" w:fill="F2F2F2" w:themeFill="background1" w:themeFillShade="F2"/>
          </w:tcPr>
          <w:p w14:paraId="63F527A9" w14:textId="77777777" w:rsidR="002318C6" w:rsidRDefault="00A73D3F" w:rsidP="55CB95E1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/>
                <w:b/>
                <w:bCs/>
                <w:sz w:val="36"/>
                <w:szCs w:val="36"/>
              </w:rPr>
              <w:t xml:space="preserve">Reception </w:t>
            </w:r>
          </w:p>
          <w:p w14:paraId="5F8E5219" w14:textId="426409EC" w:rsidR="00FB6734" w:rsidRPr="00FB6734" w:rsidRDefault="00FB6734" w:rsidP="55CB95E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6734">
              <w:rPr>
                <w:rFonts w:asciiTheme="minorHAnsi" w:hAnsiTheme="minorHAnsi" w:cstheme="minorHAnsi"/>
                <w:b/>
                <w:bCs/>
              </w:rPr>
              <w:t>(Further detail on content can be found on termly plans)</w:t>
            </w:r>
          </w:p>
        </w:tc>
      </w:tr>
      <w:tr w:rsidR="001024A8" w:rsidRPr="00045BF7" w14:paraId="118A469C" w14:textId="77777777" w:rsidTr="005872C4">
        <w:trPr>
          <w:trHeight w:val="644"/>
        </w:trPr>
        <w:tc>
          <w:tcPr>
            <w:tcW w:w="2093" w:type="dxa"/>
            <w:shd w:val="clear" w:color="auto" w:fill="F2F2F2" w:themeFill="background1" w:themeFillShade="F2"/>
          </w:tcPr>
          <w:p w14:paraId="3314AF99" w14:textId="77777777" w:rsidR="002318C6" w:rsidRPr="00045BF7" w:rsidRDefault="002318C6" w:rsidP="002318C6">
            <w:pPr>
              <w:spacing w:after="0" w:line="240" w:lineRule="auto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1995" w:type="dxa"/>
            <w:gridSpan w:val="2"/>
            <w:shd w:val="clear" w:color="auto" w:fill="538135" w:themeFill="accent6" w:themeFillShade="BF"/>
          </w:tcPr>
          <w:p w14:paraId="3BA1595F" w14:textId="77777777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 xml:space="preserve">Autumn One </w:t>
            </w:r>
          </w:p>
          <w:p w14:paraId="37EE74B8" w14:textId="77777777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(7 weeks)</w:t>
            </w:r>
          </w:p>
        </w:tc>
        <w:tc>
          <w:tcPr>
            <w:tcW w:w="2231" w:type="dxa"/>
            <w:gridSpan w:val="2"/>
            <w:shd w:val="clear" w:color="auto" w:fill="538135" w:themeFill="accent6" w:themeFillShade="BF"/>
          </w:tcPr>
          <w:p w14:paraId="52007D33" w14:textId="77777777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Autumn Two</w:t>
            </w:r>
          </w:p>
          <w:p w14:paraId="77CFFCDE" w14:textId="7413D29B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(</w:t>
            </w:r>
            <w:r w:rsidR="00D613E5">
              <w:rPr>
                <w:rFonts w:ascii="Century Gothic" w:hAnsi="Century Gothic"/>
                <w:b/>
                <w:sz w:val="24"/>
                <w:szCs w:val="28"/>
              </w:rPr>
              <w:t>7</w:t>
            </w:r>
            <w:r w:rsidRPr="00045BF7">
              <w:rPr>
                <w:rFonts w:ascii="Century Gothic" w:hAnsi="Century Gothic"/>
                <w:b/>
                <w:sz w:val="24"/>
                <w:szCs w:val="28"/>
              </w:rPr>
              <w:t xml:space="preserve"> weeks)</w:t>
            </w:r>
          </w:p>
        </w:tc>
        <w:tc>
          <w:tcPr>
            <w:tcW w:w="2183" w:type="dxa"/>
            <w:shd w:val="clear" w:color="auto" w:fill="9CC2E5" w:themeFill="accent1" w:themeFillTint="99"/>
          </w:tcPr>
          <w:p w14:paraId="0124CDB5" w14:textId="77777777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Spring One</w:t>
            </w:r>
          </w:p>
          <w:p w14:paraId="7BF4525F" w14:textId="77777777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(6 weeks)</w:t>
            </w:r>
          </w:p>
        </w:tc>
        <w:tc>
          <w:tcPr>
            <w:tcW w:w="2411" w:type="dxa"/>
            <w:gridSpan w:val="2"/>
            <w:shd w:val="clear" w:color="auto" w:fill="9CC2E5" w:themeFill="accent1" w:themeFillTint="99"/>
          </w:tcPr>
          <w:p w14:paraId="6708FA80" w14:textId="77777777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Spring Two</w:t>
            </w:r>
          </w:p>
          <w:p w14:paraId="5E7EECC5" w14:textId="78510697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(5 weeks</w:t>
            </w:r>
            <w:r w:rsidR="00D613E5">
              <w:rPr>
                <w:rFonts w:ascii="Century Gothic" w:hAnsi="Century Gothic"/>
                <w:b/>
                <w:sz w:val="24"/>
                <w:szCs w:val="28"/>
              </w:rPr>
              <w:t xml:space="preserve"> 3 days</w:t>
            </w:r>
            <w:r w:rsidRPr="00045BF7">
              <w:rPr>
                <w:rFonts w:ascii="Century Gothic" w:hAnsi="Century Gothic"/>
                <w:b/>
                <w:sz w:val="24"/>
                <w:szCs w:val="28"/>
              </w:rPr>
              <w:t>)</w:t>
            </w:r>
          </w:p>
        </w:tc>
        <w:tc>
          <w:tcPr>
            <w:tcW w:w="2319" w:type="dxa"/>
            <w:shd w:val="clear" w:color="auto" w:fill="FFFF00"/>
          </w:tcPr>
          <w:p w14:paraId="464E2D77" w14:textId="77777777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Summer One</w:t>
            </w:r>
          </w:p>
          <w:p w14:paraId="4032F749" w14:textId="501FC229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(</w:t>
            </w:r>
            <w:r w:rsidR="00BD4C28">
              <w:rPr>
                <w:rFonts w:ascii="Century Gothic" w:hAnsi="Century Gothic"/>
                <w:b/>
                <w:sz w:val="24"/>
                <w:szCs w:val="28"/>
              </w:rPr>
              <w:t>6</w:t>
            </w:r>
            <w:r w:rsidRPr="00045BF7">
              <w:rPr>
                <w:rFonts w:ascii="Century Gothic" w:hAnsi="Century Gothic"/>
                <w:b/>
                <w:sz w:val="24"/>
                <w:szCs w:val="28"/>
              </w:rPr>
              <w:t xml:space="preserve"> weeks)</w:t>
            </w:r>
          </w:p>
        </w:tc>
        <w:tc>
          <w:tcPr>
            <w:tcW w:w="2246" w:type="dxa"/>
            <w:shd w:val="clear" w:color="auto" w:fill="FFFF00"/>
          </w:tcPr>
          <w:p w14:paraId="7E45892D" w14:textId="77777777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Summer Two</w:t>
            </w:r>
          </w:p>
          <w:p w14:paraId="4CAC857F" w14:textId="5238A0C3" w:rsidR="002318C6" w:rsidRPr="00045BF7" w:rsidRDefault="002318C6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>(</w:t>
            </w:r>
            <w:r w:rsidR="00BD4C28">
              <w:rPr>
                <w:rFonts w:ascii="Century Gothic" w:hAnsi="Century Gothic"/>
                <w:b/>
                <w:sz w:val="24"/>
                <w:szCs w:val="28"/>
              </w:rPr>
              <w:t>6</w:t>
            </w:r>
            <w:r w:rsidRPr="00045BF7">
              <w:rPr>
                <w:rFonts w:ascii="Century Gothic" w:hAnsi="Century Gothic"/>
                <w:b/>
                <w:sz w:val="24"/>
                <w:szCs w:val="28"/>
              </w:rPr>
              <w:t xml:space="preserve"> weeks)</w:t>
            </w:r>
          </w:p>
        </w:tc>
      </w:tr>
      <w:tr w:rsidR="001024A8" w:rsidRPr="00045BF7" w14:paraId="41A86ACA" w14:textId="77777777" w:rsidTr="005872C4">
        <w:trPr>
          <w:trHeight w:val="1237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00C3909D" w14:textId="77777777" w:rsidR="00A73D3F" w:rsidRPr="00045BF7" w:rsidRDefault="00A73D3F" w:rsidP="002318C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8"/>
              </w:rPr>
            </w:pPr>
            <w:r w:rsidRPr="00045BF7">
              <w:rPr>
                <w:rFonts w:ascii="Century Gothic" w:hAnsi="Century Gothic"/>
                <w:b/>
                <w:sz w:val="24"/>
                <w:szCs w:val="28"/>
              </w:rPr>
              <w:t xml:space="preserve">Topic Title / Information: 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14:paraId="090BE454" w14:textId="1E9B5AB3" w:rsidR="00A73D3F" w:rsidRDefault="00746630" w:rsidP="00746630">
            <w:pPr>
              <w:spacing w:after="0" w:line="240" w:lineRule="auto"/>
            </w:pPr>
            <w:r>
              <w:t>Settling</w:t>
            </w:r>
            <w:r w:rsidR="00A73D3F">
              <w:t xml:space="preserve"> in</w:t>
            </w:r>
            <w:r>
              <w:t xml:space="preserve"> (2 weeks)</w:t>
            </w:r>
          </w:p>
          <w:p w14:paraId="320D8902" w14:textId="77777777" w:rsidR="00A73D3F" w:rsidRDefault="00A73D3F" w:rsidP="55CB95E1">
            <w:pPr>
              <w:spacing w:after="0" w:line="240" w:lineRule="auto"/>
              <w:jc w:val="center"/>
            </w:pPr>
          </w:p>
          <w:p w14:paraId="5CBF4397" w14:textId="4D5D4E60" w:rsidR="00A73D3F" w:rsidRDefault="00A73D3F" w:rsidP="00746630">
            <w:pPr>
              <w:spacing w:after="0" w:line="240" w:lineRule="auto"/>
            </w:pPr>
            <w:r>
              <w:t xml:space="preserve">All About Me </w:t>
            </w:r>
            <w:r w:rsidR="00746630">
              <w:t>(2 weeks)</w:t>
            </w:r>
          </w:p>
          <w:p w14:paraId="3E9E5BAA" w14:textId="77777777" w:rsidR="00A73D3F" w:rsidRDefault="00A73D3F" w:rsidP="55CB95E1">
            <w:pPr>
              <w:spacing w:after="0" w:line="240" w:lineRule="auto"/>
              <w:jc w:val="center"/>
            </w:pPr>
          </w:p>
          <w:p w14:paraId="7241FD84" w14:textId="6C247EAB" w:rsidR="00A73D3F" w:rsidRPr="00834BD1" w:rsidRDefault="00A73D3F" w:rsidP="00746630">
            <w:pPr>
              <w:spacing w:after="0" w:line="240" w:lineRule="auto"/>
            </w:pPr>
            <w:r>
              <w:t xml:space="preserve">Autumn </w:t>
            </w:r>
            <w:r w:rsidR="00746630">
              <w:t>and Halloween (3 weeks)</w:t>
            </w:r>
          </w:p>
        </w:tc>
        <w:tc>
          <w:tcPr>
            <w:tcW w:w="2245" w:type="dxa"/>
            <w:gridSpan w:val="3"/>
            <w:shd w:val="clear" w:color="auto" w:fill="F2F2F2" w:themeFill="background1" w:themeFillShade="F2"/>
          </w:tcPr>
          <w:p w14:paraId="74CE79CB" w14:textId="029E2DEC" w:rsidR="00A73D3F" w:rsidRDefault="00746630" w:rsidP="55CB95E1">
            <w:pPr>
              <w:spacing w:after="0" w:line="240" w:lineRule="auto"/>
              <w:jc w:val="center"/>
            </w:pPr>
            <w:r>
              <w:t>Colours (</w:t>
            </w:r>
            <w:r w:rsidR="0034481D">
              <w:t>2 weeks)</w:t>
            </w:r>
          </w:p>
          <w:p w14:paraId="545A2957" w14:textId="77777777" w:rsidR="00746630" w:rsidRDefault="00746630" w:rsidP="55CB95E1">
            <w:pPr>
              <w:spacing w:after="0" w:line="240" w:lineRule="auto"/>
              <w:jc w:val="center"/>
            </w:pPr>
          </w:p>
          <w:p w14:paraId="118C1993" w14:textId="14B0CE83" w:rsidR="00746630" w:rsidRDefault="00746630" w:rsidP="55CB95E1">
            <w:pPr>
              <w:spacing w:after="0" w:line="240" w:lineRule="auto"/>
              <w:jc w:val="center"/>
            </w:pPr>
            <w:r>
              <w:t>People who help Me</w:t>
            </w:r>
            <w:r w:rsidR="0034481D">
              <w:t xml:space="preserve"> (2 weeks)</w:t>
            </w:r>
            <w:r>
              <w:t xml:space="preserve"> </w:t>
            </w:r>
          </w:p>
          <w:p w14:paraId="5B481B50" w14:textId="77777777" w:rsidR="00746630" w:rsidRDefault="00746630" w:rsidP="00746630">
            <w:pPr>
              <w:spacing w:after="0" w:line="240" w:lineRule="auto"/>
            </w:pPr>
          </w:p>
          <w:p w14:paraId="698F8484" w14:textId="78D45195" w:rsidR="00746630" w:rsidRPr="00834BD1" w:rsidRDefault="00746630" w:rsidP="00746630">
            <w:pPr>
              <w:spacing w:after="0" w:line="240" w:lineRule="auto"/>
            </w:pPr>
            <w:r>
              <w:t xml:space="preserve">Christmas / celebrations </w:t>
            </w:r>
            <w:r w:rsidR="0034481D">
              <w:t>(3 weeks)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14:paraId="70674E80" w14:textId="21A623E5" w:rsidR="00A73D3F" w:rsidRDefault="00746630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6630">
              <w:rPr>
                <w:rFonts w:asciiTheme="minorHAnsi" w:hAnsiTheme="minorHAnsi" w:cstheme="minorHAnsi"/>
              </w:rPr>
              <w:t>Winter Wonderland</w:t>
            </w:r>
          </w:p>
          <w:p w14:paraId="7DBBCED8" w14:textId="665C2A17" w:rsidR="00FB6734" w:rsidRPr="00746630" w:rsidRDefault="00FB6734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(2 weeks)</w:t>
            </w:r>
          </w:p>
          <w:p w14:paraId="71DADC1B" w14:textId="77777777" w:rsidR="00746630" w:rsidRPr="00746630" w:rsidRDefault="00746630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BE75F7F" w14:textId="1D9F0707" w:rsidR="00746630" w:rsidRPr="00746630" w:rsidRDefault="00746630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6630">
              <w:rPr>
                <w:rFonts w:asciiTheme="minorHAnsi" w:hAnsiTheme="minorHAnsi" w:cstheme="minorHAnsi"/>
              </w:rPr>
              <w:t xml:space="preserve">Space </w:t>
            </w:r>
            <w:r w:rsidR="00FB6734">
              <w:rPr>
                <w:rFonts w:asciiTheme="minorHAnsi" w:hAnsiTheme="minorHAnsi" w:cstheme="minorHAnsi"/>
              </w:rPr>
              <w:t>(2 weeks)</w:t>
            </w:r>
          </w:p>
          <w:p w14:paraId="47B54DA3" w14:textId="77777777" w:rsidR="00746630" w:rsidRPr="00746630" w:rsidRDefault="00746630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186F8F1" w14:textId="71B0AB3C" w:rsidR="00746630" w:rsidRPr="00834BD1" w:rsidRDefault="00746630" w:rsidP="002318C6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46630">
              <w:rPr>
                <w:rFonts w:asciiTheme="minorHAnsi" w:hAnsiTheme="minorHAnsi" w:cstheme="minorHAnsi"/>
              </w:rPr>
              <w:t>Superheroes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="00FB6734" w:rsidRPr="00FB6734">
              <w:rPr>
                <w:rFonts w:ascii="Century Gothic" w:hAnsi="Century Gothic"/>
                <w:sz w:val="20"/>
                <w:szCs w:val="20"/>
              </w:rPr>
              <w:t>(2 weeks)</w:t>
            </w: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14:paraId="695BC6F4" w14:textId="5565BB5C" w:rsidR="00746630" w:rsidRDefault="00746630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6630">
              <w:rPr>
                <w:rFonts w:asciiTheme="minorHAnsi" w:hAnsiTheme="minorHAnsi" w:cstheme="minorHAnsi"/>
              </w:rPr>
              <w:t>Fairy</w:t>
            </w:r>
            <w:r>
              <w:rPr>
                <w:rFonts w:asciiTheme="minorHAnsi" w:hAnsiTheme="minorHAnsi" w:cstheme="minorHAnsi"/>
              </w:rPr>
              <w:t>-</w:t>
            </w:r>
            <w:r w:rsidRPr="00746630">
              <w:rPr>
                <w:rFonts w:asciiTheme="minorHAnsi" w:hAnsiTheme="minorHAnsi" w:cstheme="minorHAnsi"/>
              </w:rPr>
              <w:t xml:space="preserve">tales </w:t>
            </w:r>
          </w:p>
          <w:p w14:paraId="3AD1A1D9" w14:textId="4C48142B" w:rsidR="00FB6734" w:rsidRPr="00746630" w:rsidRDefault="00FB6734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(4 weeks)</w:t>
            </w:r>
          </w:p>
          <w:p w14:paraId="0C0D132B" w14:textId="77777777" w:rsidR="00746630" w:rsidRPr="00746630" w:rsidRDefault="00746630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A8F9132" w14:textId="77777777" w:rsidR="00FB6734" w:rsidRDefault="00746630" w:rsidP="00FB67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6630">
              <w:rPr>
                <w:rFonts w:asciiTheme="minorHAnsi" w:hAnsiTheme="minorHAnsi" w:cstheme="minorHAnsi"/>
              </w:rPr>
              <w:t>Easter/Spring</w:t>
            </w:r>
          </w:p>
          <w:p w14:paraId="52090426" w14:textId="7381C3A1" w:rsidR="00A73D3F" w:rsidRPr="00FB6734" w:rsidRDefault="00FB6734" w:rsidP="00FB673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B6734">
              <w:rPr>
                <w:rFonts w:asciiTheme="minorHAnsi" w:hAnsiTheme="minorHAnsi" w:cstheme="minorHAnsi"/>
              </w:rPr>
              <w:t>(1 week)</w:t>
            </w:r>
            <w:r w:rsidR="00746630" w:rsidRPr="00FB6734">
              <w:rPr>
                <w:rFonts w:asciiTheme="minorHAnsi" w:hAnsiTheme="minorHAnsi" w:cstheme="minorHAnsi"/>
              </w:rPr>
              <w:t xml:space="preserve"> </w:t>
            </w:r>
            <w:r w:rsidR="00A73D3F" w:rsidRPr="00FB673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19" w:type="dxa"/>
            <w:shd w:val="clear" w:color="auto" w:fill="F2F2F2" w:themeFill="background1" w:themeFillShade="F2"/>
          </w:tcPr>
          <w:p w14:paraId="219F2BDF" w14:textId="4D8AE6B0" w:rsidR="00A73D3F" w:rsidRPr="00746630" w:rsidRDefault="00746630" w:rsidP="007564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746630">
              <w:rPr>
                <w:rFonts w:asciiTheme="majorHAnsi" w:hAnsiTheme="majorHAnsi" w:cstheme="majorHAnsi"/>
              </w:rPr>
              <w:t xml:space="preserve">Farm </w:t>
            </w:r>
            <w:r w:rsidR="00FB6734">
              <w:rPr>
                <w:rFonts w:asciiTheme="majorHAnsi" w:hAnsiTheme="majorHAnsi" w:cstheme="majorHAnsi"/>
              </w:rPr>
              <w:t>(3 weeks)</w:t>
            </w:r>
          </w:p>
          <w:p w14:paraId="54988D37" w14:textId="77777777" w:rsidR="00746630" w:rsidRPr="00746630" w:rsidRDefault="00746630" w:rsidP="0075647F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</w:p>
          <w:p w14:paraId="31F5EDB0" w14:textId="50128426" w:rsidR="00746630" w:rsidRPr="002F4616" w:rsidRDefault="00746630" w:rsidP="0075647F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746630">
              <w:rPr>
                <w:rFonts w:asciiTheme="majorHAnsi" w:hAnsiTheme="majorHAnsi" w:cstheme="majorHAnsi"/>
              </w:rPr>
              <w:t>Mini Beast topic</w:t>
            </w:r>
            <w:r w:rsidR="00C72DDC">
              <w:rPr>
                <w:rFonts w:asciiTheme="majorHAnsi" w:hAnsiTheme="majorHAnsi"/>
              </w:rPr>
              <w:t xml:space="preserve"> (3 weeks)</w:t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142E5394" w14:textId="3D3BFD13" w:rsidR="00A73D3F" w:rsidRPr="00746630" w:rsidRDefault="00746630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6630">
              <w:rPr>
                <w:rFonts w:asciiTheme="minorHAnsi" w:hAnsiTheme="minorHAnsi" w:cstheme="minorHAnsi"/>
              </w:rPr>
              <w:t>Transport</w:t>
            </w:r>
            <w:r w:rsidR="00FB6734">
              <w:rPr>
                <w:rFonts w:asciiTheme="minorHAnsi" w:hAnsiTheme="minorHAnsi" w:cstheme="minorHAnsi"/>
              </w:rPr>
              <w:t xml:space="preserve"> (2 weeks)</w:t>
            </w:r>
          </w:p>
          <w:p w14:paraId="1DE7B786" w14:textId="77777777" w:rsidR="00746630" w:rsidRPr="00746630" w:rsidRDefault="00746630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1E40A71" w14:textId="30CCF7BD" w:rsidR="00746630" w:rsidRDefault="00746630" w:rsidP="007466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46630">
              <w:rPr>
                <w:rFonts w:asciiTheme="minorHAnsi" w:hAnsiTheme="minorHAnsi" w:cstheme="minorHAnsi"/>
              </w:rPr>
              <w:t>Seaside/Under the Sea</w:t>
            </w:r>
          </w:p>
          <w:p w14:paraId="4248CF99" w14:textId="63128190" w:rsidR="006F1579" w:rsidRPr="00746630" w:rsidRDefault="006F1579" w:rsidP="007466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(3 weeks)</w:t>
            </w:r>
          </w:p>
          <w:p w14:paraId="28B4FCD7" w14:textId="77777777" w:rsidR="00746630" w:rsidRPr="00746630" w:rsidRDefault="00746630" w:rsidP="0074663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EF11466" w14:textId="3278D03D" w:rsidR="00746630" w:rsidRPr="00F664D5" w:rsidRDefault="00746630" w:rsidP="00746630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</w:rPr>
            </w:pPr>
            <w:r w:rsidRPr="00746630">
              <w:rPr>
                <w:rFonts w:asciiTheme="minorHAnsi" w:hAnsiTheme="minorHAnsi" w:cstheme="minorHAnsi"/>
              </w:rPr>
              <w:t>Transition</w:t>
            </w:r>
          </w:p>
        </w:tc>
      </w:tr>
      <w:tr w:rsidR="001024A8" w:rsidRPr="00045BF7" w14:paraId="7FB807CD" w14:textId="77777777" w:rsidTr="005872C4">
        <w:trPr>
          <w:trHeight w:val="3845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18184EA6" w14:textId="3B44C5EA" w:rsidR="00A73D3F" w:rsidRPr="00045BF7" w:rsidRDefault="00B3792E" w:rsidP="002318C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 xml:space="preserve">Book/text links </w:t>
            </w:r>
          </w:p>
        </w:tc>
        <w:tc>
          <w:tcPr>
            <w:tcW w:w="1981" w:type="dxa"/>
            <w:shd w:val="clear" w:color="auto" w:fill="F2F2F2" w:themeFill="background1" w:themeFillShade="F2"/>
          </w:tcPr>
          <w:p w14:paraId="3454F661" w14:textId="68EBD4D6" w:rsidR="00A73D3F" w:rsidRDefault="00B3792E" w:rsidP="7A209A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8FEA30E" wp14:editId="52E6608B">
                  <wp:extent cx="1030176" cy="923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21" cy="929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0AF07" w14:textId="43E2E175" w:rsidR="00A73D3F" w:rsidRDefault="001024A8" w:rsidP="7A209A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ACEBBBF" wp14:editId="0333E80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39370</wp:posOffset>
                  </wp:positionV>
                  <wp:extent cx="1123950" cy="11239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92C646" w14:textId="77777777" w:rsidR="00B3792E" w:rsidRDefault="00B3792E" w:rsidP="7A209A10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6D8DA62" w14:textId="77777777" w:rsidR="001024A8" w:rsidRPr="001024A8" w:rsidRDefault="001024A8" w:rsidP="001024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B1CCE2" w14:textId="77777777" w:rsidR="001024A8" w:rsidRPr="001024A8" w:rsidRDefault="001024A8" w:rsidP="001024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4C00D50" w14:textId="77777777" w:rsidR="001024A8" w:rsidRDefault="001024A8" w:rsidP="001024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5093F2" w14:textId="77777777" w:rsidR="001024A8" w:rsidRDefault="001024A8" w:rsidP="001024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9A3EE0" w14:textId="2E65DD77" w:rsidR="001024A8" w:rsidRPr="001024A8" w:rsidRDefault="001024A8" w:rsidP="001024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45" w:type="dxa"/>
            <w:gridSpan w:val="3"/>
            <w:shd w:val="clear" w:color="auto" w:fill="F2F2F2" w:themeFill="background1" w:themeFillShade="F2"/>
          </w:tcPr>
          <w:p w14:paraId="09371E40" w14:textId="77777777" w:rsidR="00A73D3F" w:rsidRDefault="00B3792E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1586C72" wp14:editId="5B90C074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1270</wp:posOffset>
                  </wp:positionV>
                  <wp:extent cx="857250" cy="10163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1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95A134" w14:textId="4909FB08" w:rsidR="00B3792E" w:rsidRDefault="00B3792E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7652DA4" w14:textId="082D8AC3" w:rsidR="00B3792E" w:rsidRDefault="00B3792E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5E0D2D6" w14:textId="2C58B06D" w:rsidR="00B3792E" w:rsidRDefault="00B3792E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6CF4162" w14:textId="7E33DD3D" w:rsidR="00B3792E" w:rsidRDefault="00B3792E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8EBA39A" w14:textId="10FB1FA1" w:rsidR="00B3792E" w:rsidRDefault="00B3792E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36C516C" w14:textId="10B0B398" w:rsidR="00B3792E" w:rsidRDefault="001024A8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5609A29" wp14:editId="20779CAF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130175</wp:posOffset>
                  </wp:positionV>
                  <wp:extent cx="923925" cy="9239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B0A9BE" w14:textId="08BB336E" w:rsidR="00B3792E" w:rsidRDefault="00B3792E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1DD7C7E" w14:textId="77777777" w:rsidR="00B3792E" w:rsidRDefault="00B3792E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D6386BC" w14:textId="77777777" w:rsidR="001024A8" w:rsidRPr="001024A8" w:rsidRDefault="001024A8" w:rsidP="001024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41F729" w14:textId="77777777" w:rsidR="001024A8" w:rsidRPr="001024A8" w:rsidRDefault="001024A8" w:rsidP="001024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5C0249" w14:textId="77777777" w:rsidR="001024A8" w:rsidRDefault="001024A8" w:rsidP="001024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8DF790" w14:textId="1389F417" w:rsidR="001024A8" w:rsidRPr="001024A8" w:rsidRDefault="001024A8" w:rsidP="001024A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14:paraId="3EBD6C1A" w14:textId="77777777" w:rsidR="00A73D3F" w:rsidRDefault="00442139" w:rsidP="002318C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C10B618" wp14:editId="34A04585">
                  <wp:extent cx="767668" cy="7715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34" cy="780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46C8A" w14:textId="02F03DE4" w:rsidR="00442139" w:rsidRPr="00442139" w:rsidRDefault="001024A8" w:rsidP="004421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E8250EF" wp14:editId="4A8FE617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96520</wp:posOffset>
                  </wp:positionV>
                  <wp:extent cx="695325" cy="1019810"/>
                  <wp:effectExtent l="0" t="0" r="9525" b="889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F17353" w14:textId="2CCE571A" w:rsidR="00442139" w:rsidRPr="00442139" w:rsidRDefault="00442139" w:rsidP="0044213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959C4C" w14:textId="77777777" w:rsidR="00442139" w:rsidRDefault="00442139" w:rsidP="00442139">
            <w:pPr>
              <w:rPr>
                <w:noProof/>
              </w:rPr>
            </w:pPr>
          </w:p>
          <w:p w14:paraId="10ADDEF1" w14:textId="62E21D94" w:rsidR="00442139" w:rsidRPr="00442139" w:rsidRDefault="00442139" w:rsidP="00442139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shd w:val="clear" w:color="auto" w:fill="F2F2F2" w:themeFill="background1" w:themeFillShade="F2"/>
          </w:tcPr>
          <w:p w14:paraId="2C363895" w14:textId="77777777" w:rsidR="00A73D3F" w:rsidRDefault="0007486D" w:rsidP="002318C6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F0B03C0" wp14:editId="3983F6FB">
                  <wp:extent cx="804080" cy="800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030" cy="813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24146" w14:textId="7973E2CB" w:rsidR="0007486D" w:rsidRDefault="001024A8" w:rsidP="0007486D">
            <w:pPr>
              <w:rPr>
                <w:noProof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F0170BB" wp14:editId="54256BAE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106045</wp:posOffset>
                  </wp:positionV>
                  <wp:extent cx="766378" cy="8477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378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4E718E" w14:textId="6410F42A" w:rsidR="0007486D" w:rsidRPr="0007486D" w:rsidRDefault="0007486D" w:rsidP="0007486D">
            <w:pPr>
              <w:ind w:firstLine="7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4F12037E" w14:textId="77777777" w:rsidR="00A73D3F" w:rsidRDefault="00C72DDC" w:rsidP="0075647F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100328" wp14:editId="5AC6E0CE">
                  <wp:extent cx="1000292" cy="695325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097" cy="70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9E1EE" w14:textId="77777777" w:rsidR="006C2C0E" w:rsidRDefault="006C2C0E" w:rsidP="006C2C0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6742A8" w14:textId="330D62D1" w:rsidR="006C2C0E" w:rsidRPr="006C2C0E" w:rsidRDefault="006C2C0E" w:rsidP="006C2C0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94BC2D" wp14:editId="62C0292F">
                  <wp:extent cx="899915" cy="971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55" cy="989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6" w:type="dxa"/>
            <w:shd w:val="clear" w:color="auto" w:fill="F2F2F2" w:themeFill="background1" w:themeFillShade="F2"/>
          </w:tcPr>
          <w:p w14:paraId="17F2C1D7" w14:textId="6E474EBE" w:rsidR="00A73D3F" w:rsidRDefault="00A73D3F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CF99072" w14:textId="3D95276E" w:rsidR="00B3792E" w:rsidRDefault="00B3792E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174FA6E" w14:textId="1E1671AB" w:rsidR="00B3792E" w:rsidRDefault="006F1579" w:rsidP="002318C6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7999EB7" wp14:editId="776963C8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1195070</wp:posOffset>
                  </wp:positionV>
                  <wp:extent cx="1045292" cy="93345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92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inline distT="0" distB="0" distL="0" distR="0" wp14:anchorId="4EF70058" wp14:editId="7207CEC3">
                  <wp:extent cx="1007918" cy="1108710"/>
                  <wp:effectExtent l="0" t="0" r="190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20" cy="111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4A8" w:rsidRPr="00045BF7" w14:paraId="2BA4D90E" w14:textId="77777777" w:rsidTr="005872C4">
        <w:trPr>
          <w:trHeight w:val="1237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14:paraId="2DBE1CEA" w14:textId="20107750" w:rsidR="006709F4" w:rsidRDefault="00B660AE" w:rsidP="002318C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lastRenderedPageBreak/>
              <w:t xml:space="preserve"> </w:t>
            </w:r>
            <w:r w:rsidR="00873F0D">
              <w:rPr>
                <w:rFonts w:ascii="Century Gothic" w:hAnsi="Century Gothic"/>
                <w:b/>
                <w:sz w:val="24"/>
                <w:szCs w:val="28"/>
              </w:rPr>
              <w:t>Literacy</w:t>
            </w:r>
          </w:p>
        </w:tc>
        <w:tc>
          <w:tcPr>
            <w:tcW w:w="4226" w:type="dxa"/>
            <w:gridSpan w:val="4"/>
            <w:shd w:val="clear" w:color="auto" w:fill="BDD6EE" w:themeFill="accent1" w:themeFillTint="66"/>
          </w:tcPr>
          <w:p w14:paraId="760A63D9" w14:textId="10F3A0DB" w:rsidR="006709F4" w:rsidRPr="00A70F37" w:rsidRDefault="006709F4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As </w:t>
            </w:r>
            <w:r w:rsidRPr="00A70F3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>Writers,</w:t>
            </w: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 we will</w:t>
            </w:r>
            <w:r w:rsidR="00805B5E"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;</w:t>
            </w: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D6EB777" w14:textId="779F8A02" w:rsidR="006F3575" w:rsidRPr="00A70F37" w:rsidRDefault="006F3575" w:rsidP="006F35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Give meaning to the marks we make</w:t>
            </w:r>
          </w:p>
          <w:p w14:paraId="3E7E6470" w14:textId="29691D26" w:rsidR="006F3575" w:rsidRPr="00A70F37" w:rsidRDefault="006F3575" w:rsidP="006F35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Write our own name </w:t>
            </w:r>
            <w:r w:rsidR="00BB6431"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and some captions</w:t>
            </w:r>
          </w:p>
          <w:p w14:paraId="404097C6" w14:textId="47135689" w:rsidR="00BB6431" w:rsidRPr="00A70F37" w:rsidRDefault="00BB6431" w:rsidP="006F35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Orally re-tell simple stories</w:t>
            </w:r>
          </w:p>
          <w:p w14:paraId="7142BD3C" w14:textId="647F99D4" w:rsidR="008F22F8" w:rsidRPr="00A70F37" w:rsidRDefault="008B327C" w:rsidP="006F357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Sequence a story (through role play etc)</w:t>
            </w:r>
          </w:p>
          <w:p w14:paraId="17A8F58F" w14:textId="7D0BC0CD" w:rsidR="00BB6431" w:rsidRPr="00A70F37" w:rsidRDefault="00BB6431" w:rsidP="008F22F8">
            <w:pPr>
              <w:pStyle w:val="ListParagraph"/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</w:p>
          <w:p w14:paraId="58F8E85F" w14:textId="3E5C8F46" w:rsidR="006709F4" w:rsidRPr="00A70F37" w:rsidRDefault="006709F4" w:rsidP="726D1D2E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As </w:t>
            </w:r>
            <w:r w:rsidRPr="00A70F3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Readers, </w:t>
            </w: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we will</w:t>
            </w:r>
            <w:r w:rsidR="00805B5E"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14:paraId="7FF15355" w14:textId="61AE33DB" w:rsidR="007F413E" w:rsidRPr="00A70F37" w:rsidRDefault="007F413E" w:rsidP="007F41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Hear and say the initial sound in words.</w:t>
            </w:r>
          </w:p>
          <w:p w14:paraId="73083B63" w14:textId="24D1F0BD" w:rsidR="007F413E" w:rsidRPr="00A70F37" w:rsidRDefault="007F413E" w:rsidP="007F41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Recognise familiar words including our own name.</w:t>
            </w:r>
          </w:p>
          <w:p w14:paraId="250D4619" w14:textId="333F4AC5" w:rsidR="007F413E" w:rsidRPr="00A70F37" w:rsidRDefault="00CD671C" w:rsidP="007F413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Begin to segment and blend the sounds in simple words. (In line with phonics knowledge)</w:t>
            </w:r>
          </w:p>
          <w:p w14:paraId="698CC581" w14:textId="77777777" w:rsidR="00805B5E" w:rsidRPr="00A70F37" w:rsidRDefault="00805B5E" w:rsidP="726D1D2E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</w:p>
          <w:p w14:paraId="49A5981D" w14:textId="4EEBC67A" w:rsidR="006709F4" w:rsidRPr="00A70F37" w:rsidRDefault="006709F4" w:rsidP="78C47FD0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</w:p>
          <w:p w14:paraId="443BB30C" w14:textId="5303EA0B" w:rsidR="006709F4" w:rsidRPr="00A70F37" w:rsidRDefault="006709F4" w:rsidP="78C47FD0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</w:p>
          <w:p w14:paraId="71681439" w14:textId="5052B1CB" w:rsidR="006709F4" w:rsidRPr="00A70F37" w:rsidRDefault="006709F4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0F3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94" w:type="dxa"/>
            <w:gridSpan w:val="3"/>
            <w:shd w:val="clear" w:color="auto" w:fill="BDD6EE" w:themeFill="accent1" w:themeFillTint="66"/>
          </w:tcPr>
          <w:p w14:paraId="12B777E9" w14:textId="6FD04B9E" w:rsidR="007F413E" w:rsidRPr="00A70F37" w:rsidRDefault="007F413E" w:rsidP="007F413E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As </w:t>
            </w:r>
            <w:r w:rsidRPr="00A70F3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>Writers,</w:t>
            </w: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 we will; </w:t>
            </w:r>
          </w:p>
          <w:p w14:paraId="24F1E7A8" w14:textId="3C77A8C1" w:rsidR="00BB6431" w:rsidRPr="00A70F37" w:rsidRDefault="00BB6431" w:rsidP="00BB64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Use story-telling vocabulary (once-upon a </w:t>
            </w:r>
            <w:proofErr w:type="gramStart"/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time..</w:t>
            </w:r>
            <w:proofErr w:type="gramEnd"/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) when re-telling </w:t>
            </w:r>
          </w:p>
          <w:p w14:paraId="5591D24C" w14:textId="0F3DDB40" w:rsidR="00BB6431" w:rsidRPr="00A70F37" w:rsidRDefault="008F22F8" w:rsidP="00BB64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Begin to use simple connectives </w:t>
            </w:r>
          </w:p>
          <w:p w14:paraId="38A207B2" w14:textId="5AE35518" w:rsidR="008F22F8" w:rsidRPr="00A70F37" w:rsidRDefault="008F22F8" w:rsidP="008F22F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Explore rhyme and alliteration</w:t>
            </w:r>
          </w:p>
          <w:p w14:paraId="5E445428" w14:textId="01E7F5BF" w:rsidR="00C938DB" w:rsidRPr="00A70F37" w:rsidRDefault="00C938DB" w:rsidP="00C938D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Use our phonics knowledge to write words which are spelt correctly or match our spoken sounds. </w:t>
            </w:r>
          </w:p>
          <w:p w14:paraId="5310D049" w14:textId="77777777" w:rsidR="008F22F8" w:rsidRPr="00A70F37" w:rsidRDefault="008F22F8" w:rsidP="008B327C">
            <w:pPr>
              <w:pStyle w:val="ListParagraph"/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</w:p>
          <w:p w14:paraId="7EB89DE4" w14:textId="0946F2D8" w:rsidR="007F413E" w:rsidRPr="00A70F37" w:rsidRDefault="007F413E" w:rsidP="007F413E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As </w:t>
            </w:r>
            <w:r w:rsidRPr="00A70F3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Readers, </w:t>
            </w: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we will;</w:t>
            </w:r>
          </w:p>
          <w:p w14:paraId="01DF0012" w14:textId="0FA3B111" w:rsidR="007F413E" w:rsidRPr="00A70F37" w:rsidRDefault="007F413E" w:rsidP="007F41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Understand that information can be retrieved from books and computers.</w:t>
            </w:r>
          </w:p>
          <w:p w14:paraId="15CC9383" w14:textId="25AF86A3" w:rsidR="007F413E" w:rsidRPr="00A70F37" w:rsidRDefault="007F413E" w:rsidP="007F41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Continue a rhyming string</w:t>
            </w:r>
          </w:p>
          <w:p w14:paraId="59CCD0CA" w14:textId="6DF41B36" w:rsidR="007F413E" w:rsidRPr="00A70F37" w:rsidRDefault="007F413E" w:rsidP="007F413E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Use vocabulary and forms of speech that are increasingly by our experience of books.  </w:t>
            </w:r>
          </w:p>
          <w:p w14:paraId="699D4CA4" w14:textId="0B09FE15" w:rsidR="00CD671C" w:rsidRPr="00A70F37" w:rsidRDefault="00CD671C" w:rsidP="00CD67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Segment and blend the sounds in simple words. (In line with phonics knowledge)</w:t>
            </w:r>
          </w:p>
          <w:p w14:paraId="48C4E2C6" w14:textId="77777777" w:rsidR="00CD671C" w:rsidRPr="00A70F37" w:rsidRDefault="00CD671C" w:rsidP="00CD671C">
            <w:pPr>
              <w:spacing w:after="0" w:line="240" w:lineRule="auto"/>
              <w:ind w:left="360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</w:p>
          <w:p w14:paraId="6C7E1E9C" w14:textId="77777777" w:rsidR="006709F4" w:rsidRPr="00A70F37" w:rsidRDefault="006709F4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BDD6EE" w:themeFill="accent1" w:themeFillTint="66"/>
          </w:tcPr>
          <w:p w14:paraId="5F1E693D" w14:textId="563D93CF" w:rsidR="007F413E" w:rsidRPr="00A70F37" w:rsidRDefault="007F413E" w:rsidP="007F413E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As </w:t>
            </w:r>
            <w:r w:rsidRPr="00A70F3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>Writers,</w:t>
            </w: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 we will; </w:t>
            </w:r>
          </w:p>
          <w:p w14:paraId="135C631D" w14:textId="4C5C4A02" w:rsidR="00BB6431" w:rsidRPr="00A70F37" w:rsidRDefault="00BB6431" w:rsidP="00BB64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Use a capital letter at the start of sentences</w:t>
            </w:r>
          </w:p>
          <w:p w14:paraId="0B9015FB" w14:textId="6984BEF5" w:rsidR="00BB6431" w:rsidRPr="00A70F37" w:rsidRDefault="00BB6431" w:rsidP="00BB64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Finish a sentence with a full stop</w:t>
            </w:r>
          </w:p>
          <w:p w14:paraId="795F18A1" w14:textId="446CA77A" w:rsidR="008F22F8" w:rsidRPr="00A70F37" w:rsidRDefault="008F22F8" w:rsidP="00BB64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Use finger spaces between words.</w:t>
            </w:r>
          </w:p>
          <w:p w14:paraId="2CB82F4A" w14:textId="77777777" w:rsidR="007F413E" w:rsidRPr="00A70F37" w:rsidRDefault="007F413E" w:rsidP="007F413E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</w:p>
          <w:p w14:paraId="30FAF377" w14:textId="265ADDF2" w:rsidR="007F413E" w:rsidRPr="00A70F37" w:rsidRDefault="007F413E" w:rsidP="007F413E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As </w:t>
            </w:r>
            <w:r w:rsidRPr="00A70F3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Readers, </w:t>
            </w: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we will;</w:t>
            </w:r>
          </w:p>
          <w:p w14:paraId="07014BDC" w14:textId="1008AD3C" w:rsidR="007F413E" w:rsidRPr="00A70F37" w:rsidRDefault="007F413E" w:rsidP="007F41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Read some common irregular words. </w:t>
            </w:r>
          </w:p>
          <w:p w14:paraId="37EA8EFE" w14:textId="78C19A4E" w:rsidR="007F413E" w:rsidRPr="00A70F37" w:rsidRDefault="007F413E" w:rsidP="007F41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Use our phonic knowledge to decode regular words. </w:t>
            </w:r>
          </w:p>
          <w:p w14:paraId="3649955A" w14:textId="6443B881" w:rsidR="007F413E" w:rsidRPr="00A70F37" w:rsidRDefault="007F413E" w:rsidP="007F41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Enjoy an increasing range of books</w:t>
            </w:r>
          </w:p>
          <w:p w14:paraId="150A1FFE" w14:textId="5A6F3D90" w:rsidR="007F413E" w:rsidRPr="00A70F37" w:rsidRDefault="007F413E" w:rsidP="007F41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Read and understand simple sentences</w:t>
            </w:r>
          </w:p>
          <w:p w14:paraId="373185E0" w14:textId="77777777" w:rsidR="00CD671C" w:rsidRPr="00A70F37" w:rsidRDefault="00CD671C" w:rsidP="00CD671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70F37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Segment and blend the sounds in simple words. (In line with phonics knowledge)</w:t>
            </w:r>
          </w:p>
          <w:p w14:paraId="7899968D" w14:textId="77777777" w:rsidR="00CD671C" w:rsidRPr="00A70F37" w:rsidRDefault="00CD671C" w:rsidP="00CD671C">
            <w:pPr>
              <w:pStyle w:val="ListParagraph"/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</w:p>
          <w:p w14:paraId="740F0A32" w14:textId="77777777" w:rsidR="007F413E" w:rsidRPr="00A70F37" w:rsidRDefault="007F413E" w:rsidP="007F413E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</w:p>
          <w:p w14:paraId="09556232" w14:textId="77777777" w:rsidR="006709F4" w:rsidRPr="00A70F37" w:rsidRDefault="006709F4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1D97" w:rsidRPr="00045BF7" w14:paraId="77EE962E" w14:textId="77777777" w:rsidTr="005872C4">
        <w:trPr>
          <w:trHeight w:val="1237"/>
        </w:trPr>
        <w:tc>
          <w:tcPr>
            <w:tcW w:w="2093" w:type="dxa"/>
            <w:shd w:val="clear" w:color="auto" w:fill="BDD6EE" w:themeFill="accent1" w:themeFillTint="66"/>
            <w:vAlign w:val="center"/>
          </w:tcPr>
          <w:p w14:paraId="6DC2067D" w14:textId="51594521" w:rsidR="001D1D97" w:rsidRDefault="001D1D97" w:rsidP="002318C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lastRenderedPageBreak/>
              <w:t>Phonics</w:t>
            </w:r>
          </w:p>
        </w:tc>
        <w:tc>
          <w:tcPr>
            <w:tcW w:w="2124" w:type="dxa"/>
            <w:gridSpan w:val="3"/>
            <w:shd w:val="clear" w:color="auto" w:fill="BDD6EE" w:themeFill="accent1" w:themeFillTint="66"/>
          </w:tcPr>
          <w:p w14:paraId="0C3736FC" w14:textId="7BB05967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</w:rPr>
            </w:pPr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>Phase 1 and Assessments</w:t>
            </w:r>
          </w:p>
          <w:p w14:paraId="3762BDBA" w14:textId="77777777" w:rsidR="001A7B2A" w:rsidRPr="007E1DDF" w:rsidRDefault="001A7B2A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</w:rPr>
            </w:pPr>
          </w:p>
          <w:p w14:paraId="48074971" w14:textId="3BC5A079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</w:rPr>
            </w:pPr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S a t p </w:t>
            </w:r>
            <w:proofErr w:type="spellStart"/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>i</w:t>
            </w:r>
            <w:proofErr w:type="spellEnd"/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n </w:t>
            </w:r>
          </w:p>
          <w:p w14:paraId="10BF95B2" w14:textId="62156568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</w:rPr>
            </w:pPr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m d g </w:t>
            </w:r>
          </w:p>
          <w:p w14:paraId="12C536FC" w14:textId="77777777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</w:rPr>
            </w:pPr>
          </w:p>
          <w:p w14:paraId="073B7D35" w14:textId="2E8684C3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</w:rPr>
            </w:pPr>
          </w:p>
        </w:tc>
        <w:tc>
          <w:tcPr>
            <w:tcW w:w="2102" w:type="dxa"/>
            <w:shd w:val="clear" w:color="auto" w:fill="BDD6EE" w:themeFill="accent1" w:themeFillTint="66"/>
          </w:tcPr>
          <w:p w14:paraId="0E78DD9C" w14:textId="6BC8BBC9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</w:rPr>
            </w:pPr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>B f ff</w:t>
            </w:r>
          </w:p>
          <w:p w14:paraId="62CBED7C" w14:textId="481EF0DC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</w:rPr>
            </w:pPr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L </w:t>
            </w:r>
            <w:proofErr w:type="spellStart"/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>ll</w:t>
            </w:r>
            <w:proofErr w:type="spellEnd"/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>ss</w:t>
            </w:r>
            <w:proofErr w:type="spellEnd"/>
          </w:p>
          <w:p w14:paraId="157F248F" w14:textId="069974B5" w:rsidR="001D1D97" w:rsidRPr="007E1DDF" w:rsidRDefault="001A7B2A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</w:rPr>
            </w:pPr>
            <w:r w:rsidRPr="007E1DDF">
              <w:rPr>
                <w:rFonts w:asciiTheme="minorHAnsi" w:eastAsia="Century Gothic" w:hAnsiTheme="minorHAnsi" w:cstheme="minorHAnsi"/>
                <w:color w:val="000000" w:themeColor="text1"/>
              </w:rPr>
              <w:t>Reading CVC</w:t>
            </w:r>
          </w:p>
          <w:p w14:paraId="0F756AB5" w14:textId="268B5BC0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FF0000"/>
              </w:rPr>
            </w:pPr>
          </w:p>
          <w:p w14:paraId="4B4B9EDB" w14:textId="77777777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FF0000"/>
              </w:rPr>
            </w:pPr>
          </w:p>
          <w:p w14:paraId="4DCCA59F" w14:textId="77777777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FF0000"/>
              </w:rPr>
            </w:pPr>
          </w:p>
          <w:p w14:paraId="31555817" w14:textId="77777777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FF0000"/>
              </w:rPr>
            </w:pPr>
          </w:p>
          <w:p w14:paraId="477FCF3D" w14:textId="4BF26E83" w:rsidR="001D1D97" w:rsidRPr="007E1DDF" w:rsidRDefault="001D1D97" w:rsidP="00A73D3F">
            <w:p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</w:rPr>
            </w:pPr>
          </w:p>
        </w:tc>
        <w:tc>
          <w:tcPr>
            <w:tcW w:w="2299" w:type="dxa"/>
            <w:gridSpan w:val="2"/>
            <w:shd w:val="clear" w:color="auto" w:fill="BDD6EE" w:themeFill="accent1" w:themeFillTint="66"/>
          </w:tcPr>
          <w:p w14:paraId="23E0D87C" w14:textId="048139DA" w:rsidR="001D1D97" w:rsidRPr="007E1DDF" w:rsidRDefault="001D1D97" w:rsidP="001A7B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1DDF">
              <w:rPr>
                <w:rFonts w:asciiTheme="minorHAnsi" w:hAnsiTheme="minorHAnsi" w:cstheme="minorHAnsi"/>
              </w:rPr>
              <w:t>J v x y</w:t>
            </w:r>
          </w:p>
          <w:p w14:paraId="2D704F3D" w14:textId="6C951CE3" w:rsidR="001D1D97" w:rsidRPr="007E1DDF" w:rsidRDefault="001D1D97" w:rsidP="001A7B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1DDF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7E1DDF">
              <w:rPr>
                <w:rFonts w:asciiTheme="minorHAnsi" w:hAnsiTheme="minorHAnsi" w:cstheme="minorHAnsi"/>
              </w:rPr>
              <w:t>zz</w:t>
            </w:r>
            <w:proofErr w:type="spellEnd"/>
            <w:r w:rsidRPr="007E1D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1DDF">
              <w:rPr>
                <w:rFonts w:asciiTheme="minorHAnsi" w:hAnsiTheme="minorHAnsi" w:cstheme="minorHAnsi"/>
              </w:rPr>
              <w:t>qu</w:t>
            </w:r>
            <w:proofErr w:type="spellEnd"/>
          </w:p>
          <w:p w14:paraId="4238FA22" w14:textId="7C9F20D5" w:rsidR="001D1D97" w:rsidRPr="007E1DDF" w:rsidRDefault="001D1D97" w:rsidP="001A7B2A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7E1DDF">
              <w:rPr>
                <w:rFonts w:asciiTheme="minorHAnsi" w:hAnsiTheme="minorHAnsi" w:cstheme="minorHAnsi"/>
              </w:rPr>
              <w:t>ch</w:t>
            </w:r>
            <w:proofErr w:type="spellEnd"/>
            <w:r w:rsidRPr="007E1D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1DDF">
              <w:rPr>
                <w:rFonts w:asciiTheme="minorHAnsi" w:hAnsiTheme="minorHAnsi" w:cstheme="minorHAnsi"/>
              </w:rPr>
              <w:t>sh</w:t>
            </w:r>
            <w:proofErr w:type="spellEnd"/>
            <w:r w:rsidRPr="007E1D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1DDF">
              <w:rPr>
                <w:rFonts w:asciiTheme="minorHAnsi" w:hAnsiTheme="minorHAnsi" w:cstheme="minorHAnsi"/>
              </w:rPr>
              <w:t>th</w:t>
            </w:r>
            <w:proofErr w:type="spellEnd"/>
          </w:p>
          <w:p w14:paraId="055A40AE" w14:textId="2F820F40" w:rsidR="001D1D97" w:rsidRPr="007E1DDF" w:rsidRDefault="001D1D97" w:rsidP="001A7B2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E1DDF">
              <w:rPr>
                <w:rFonts w:asciiTheme="minorHAnsi" w:hAnsiTheme="minorHAnsi" w:cstheme="minorHAnsi"/>
              </w:rPr>
              <w:t xml:space="preserve">ng ai </w:t>
            </w:r>
          </w:p>
          <w:p w14:paraId="5BF5D242" w14:textId="0ED91006" w:rsidR="00197776" w:rsidRPr="007E1DDF" w:rsidRDefault="00197776" w:rsidP="001A7B2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1DDF">
              <w:rPr>
                <w:rFonts w:asciiTheme="minorHAnsi" w:hAnsiTheme="minorHAnsi" w:cstheme="minorHAnsi"/>
              </w:rPr>
              <w:t>ee</w:t>
            </w:r>
            <w:proofErr w:type="spellEnd"/>
            <w:r w:rsidRPr="007E1D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1DDF">
              <w:rPr>
                <w:rFonts w:asciiTheme="minorHAnsi" w:hAnsiTheme="minorHAnsi" w:cstheme="minorHAnsi"/>
              </w:rPr>
              <w:t>igh</w:t>
            </w:r>
            <w:proofErr w:type="spellEnd"/>
          </w:p>
        </w:tc>
        <w:tc>
          <w:tcPr>
            <w:tcW w:w="2295" w:type="dxa"/>
            <w:shd w:val="clear" w:color="auto" w:fill="BDD6EE" w:themeFill="accent1" w:themeFillTint="66"/>
          </w:tcPr>
          <w:p w14:paraId="5343C99A" w14:textId="77777777" w:rsidR="001D1D97" w:rsidRPr="007E1DDF" w:rsidRDefault="00E721A5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E1DDF">
              <w:rPr>
                <w:rFonts w:asciiTheme="minorHAnsi" w:hAnsiTheme="minorHAnsi" w:cstheme="minorHAnsi"/>
              </w:rPr>
              <w:t>Oa</w:t>
            </w:r>
            <w:proofErr w:type="spellEnd"/>
            <w:r w:rsidRPr="007E1D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1DDF">
              <w:rPr>
                <w:rFonts w:asciiTheme="minorHAnsi" w:hAnsiTheme="minorHAnsi" w:cstheme="minorHAnsi"/>
              </w:rPr>
              <w:t>oo</w:t>
            </w:r>
            <w:proofErr w:type="spellEnd"/>
          </w:p>
          <w:p w14:paraId="7F7F1D3F" w14:textId="0C867C55" w:rsidR="00E721A5" w:rsidRPr="007E1DDF" w:rsidRDefault="00E721A5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E1DDF">
              <w:rPr>
                <w:rFonts w:asciiTheme="minorHAnsi" w:hAnsiTheme="minorHAnsi" w:cstheme="minorHAnsi"/>
              </w:rPr>
              <w:t>ar</w:t>
            </w:r>
            <w:proofErr w:type="spellEnd"/>
            <w:r w:rsidRPr="007E1DDF">
              <w:rPr>
                <w:rFonts w:asciiTheme="minorHAnsi" w:hAnsiTheme="minorHAnsi" w:cstheme="minorHAnsi"/>
              </w:rPr>
              <w:t xml:space="preserve"> or</w:t>
            </w:r>
          </w:p>
          <w:p w14:paraId="1E5C86B2" w14:textId="1CE88662" w:rsidR="00E721A5" w:rsidRPr="007E1DDF" w:rsidRDefault="00E721A5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E1DDF">
              <w:rPr>
                <w:rFonts w:asciiTheme="minorHAnsi" w:hAnsiTheme="minorHAnsi" w:cstheme="minorHAnsi"/>
              </w:rPr>
              <w:t>ur</w:t>
            </w:r>
            <w:proofErr w:type="spellEnd"/>
            <w:r w:rsidRPr="007E1DDF">
              <w:rPr>
                <w:rFonts w:asciiTheme="minorHAnsi" w:hAnsiTheme="minorHAnsi" w:cstheme="minorHAnsi"/>
              </w:rPr>
              <w:t xml:space="preserve"> ow</w:t>
            </w:r>
          </w:p>
          <w:p w14:paraId="1F780D68" w14:textId="630A3540" w:rsidR="00E721A5" w:rsidRPr="007E1DDF" w:rsidRDefault="00E721A5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1DDF">
              <w:rPr>
                <w:rFonts w:asciiTheme="minorHAnsi" w:hAnsiTheme="minorHAnsi" w:cstheme="minorHAnsi"/>
              </w:rPr>
              <w:t>oi ear air</w:t>
            </w:r>
          </w:p>
          <w:p w14:paraId="19A9C1C0" w14:textId="63FBFCC5" w:rsidR="00E721A5" w:rsidRPr="007E1DDF" w:rsidRDefault="00E721A5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7E1DDF">
              <w:rPr>
                <w:rFonts w:asciiTheme="minorHAnsi" w:hAnsiTheme="minorHAnsi" w:cstheme="minorHAnsi"/>
              </w:rPr>
              <w:t>ure</w:t>
            </w:r>
            <w:proofErr w:type="spellEnd"/>
            <w:r w:rsidRPr="007E1D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1DDF">
              <w:rPr>
                <w:rFonts w:asciiTheme="minorHAnsi" w:hAnsiTheme="minorHAnsi" w:cstheme="minorHAnsi"/>
              </w:rPr>
              <w:t>er</w:t>
            </w:r>
            <w:proofErr w:type="spellEnd"/>
          </w:p>
          <w:p w14:paraId="0D3E2B4F" w14:textId="2611448A" w:rsidR="00E721A5" w:rsidRPr="007E1DDF" w:rsidRDefault="00E721A5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5" w:type="dxa"/>
            <w:gridSpan w:val="2"/>
            <w:shd w:val="clear" w:color="auto" w:fill="BDD6EE" w:themeFill="accent1" w:themeFillTint="66"/>
          </w:tcPr>
          <w:p w14:paraId="398EA4E5" w14:textId="77777777" w:rsidR="00B2452E" w:rsidRPr="007E1DDF" w:rsidRDefault="00B2452E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1DDF">
              <w:rPr>
                <w:rFonts w:asciiTheme="minorHAnsi" w:hAnsiTheme="minorHAnsi" w:cstheme="minorHAnsi"/>
              </w:rPr>
              <w:t xml:space="preserve">Phase 4 clusters and blends </w:t>
            </w:r>
          </w:p>
          <w:p w14:paraId="57970839" w14:textId="77777777" w:rsidR="00B2452E" w:rsidRPr="007E1DDF" w:rsidRDefault="00B2452E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4E3FC9C" w14:textId="3058BEA8" w:rsidR="001D1D97" w:rsidRPr="007E1DDF" w:rsidRDefault="00E721A5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1DDF">
              <w:rPr>
                <w:rFonts w:asciiTheme="minorHAnsi" w:hAnsiTheme="minorHAnsi" w:cstheme="minorHAnsi"/>
              </w:rPr>
              <w:t xml:space="preserve">ay </w:t>
            </w:r>
            <w:proofErr w:type="spellStart"/>
            <w:r w:rsidRPr="007E1DDF">
              <w:rPr>
                <w:rFonts w:asciiTheme="minorHAnsi" w:hAnsiTheme="minorHAnsi" w:cstheme="minorHAnsi"/>
              </w:rPr>
              <w:t>ou</w:t>
            </w:r>
            <w:proofErr w:type="spellEnd"/>
            <w:r w:rsidRPr="007E1D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1DDF">
              <w:rPr>
                <w:rFonts w:asciiTheme="minorHAnsi" w:hAnsiTheme="minorHAnsi" w:cstheme="minorHAnsi"/>
              </w:rPr>
              <w:t>ie</w:t>
            </w:r>
            <w:proofErr w:type="spellEnd"/>
          </w:p>
          <w:p w14:paraId="2E68ECCF" w14:textId="77777777" w:rsidR="00E721A5" w:rsidRPr="007E1DDF" w:rsidRDefault="00E721A5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1DDF">
              <w:rPr>
                <w:rFonts w:asciiTheme="minorHAnsi" w:hAnsiTheme="minorHAnsi" w:cstheme="minorHAnsi"/>
              </w:rPr>
              <w:t xml:space="preserve">oy </w:t>
            </w:r>
            <w:proofErr w:type="spellStart"/>
            <w:r w:rsidRPr="007E1DDF">
              <w:rPr>
                <w:rFonts w:asciiTheme="minorHAnsi" w:hAnsiTheme="minorHAnsi" w:cstheme="minorHAnsi"/>
              </w:rPr>
              <w:t>ur</w:t>
            </w:r>
            <w:proofErr w:type="spellEnd"/>
            <w:r w:rsidRPr="007E1D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E1DDF">
              <w:rPr>
                <w:rFonts w:asciiTheme="minorHAnsi" w:hAnsiTheme="minorHAnsi" w:cstheme="minorHAnsi"/>
              </w:rPr>
              <w:t>ue</w:t>
            </w:r>
            <w:proofErr w:type="spellEnd"/>
          </w:p>
          <w:p w14:paraId="74A7C37A" w14:textId="77777777" w:rsidR="00E721A5" w:rsidRPr="007E1DDF" w:rsidRDefault="00E721A5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102881" w14:textId="0A5186A9" w:rsidR="00E721A5" w:rsidRPr="007E1DDF" w:rsidRDefault="00E721A5" w:rsidP="002318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4975" w:rsidRPr="00045BF7" w14:paraId="0CF0B5C9" w14:textId="77777777" w:rsidTr="005872C4">
        <w:trPr>
          <w:trHeight w:val="1237"/>
        </w:trPr>
        <w:tc>
          <w:tcPr>
            <w:tcW w:w="2093" w:type="dxa"/>
            <w:shd w:val="clear" w:color="auto" w:fill="FFD966" w:themeFill="accent4" w:themeFillTint="99"/>
            <w:vAlign w:val="center"/>
          </w:tcPr>
          <w:p w14:paraId="542FD990" w14:textId="67E579A8" w:rsidR="001B4975" w:rsidRDefault="001B4975" w:rsidP="002318C6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 xml:space="preserve">Communication and Language </w:t>
            </w:r>
          </w:p>
        </w:tc>
        <w:tc>
          <w:tcPr>
            <w:tcW w:w="4226" w:type="dxa"/>
            <w:gridSpan w:val="4"/>
            <w:shd w:val="clear" w:color="auto" w:fill="FFD966" w:themeFill="accent4" w:themeFillTint="99"/>
          </w:tcPr>
          <w:p w14:paraId="05A024FB" w14:textId="5F6FFF01" w:rsidR="00A567E9" w:rsidRDefault="00A567E9" w:rsidP="00873F0D">
            <w:pPr>
              <w:spacing w:after="0" w:line="240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716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Listening and attention </w:t>
            </w:r>
          </w:p>
          <w:p w14:paraId="6696A872" w14:textId="1C3FC9E6" w:rsidR="00886834" w:rsidRPr="00886834" w:rsidRDefault="00886834" w:rsidP="0088683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886834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Focuses attention</w:t>
            </w:r>
          </w:p>
          <w:p w14:paraId="563143F6" w14:textId="15D64859" w:rsidR="00886834" w:rsidRDefault="00886834" w:rsidP="0088683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886834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Listens to others one to one or in small groups</w:t>
            </w:r>
            <w:r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58A240F1" w14:textId="1B619F3B" w:rsidR="00886834" w:rsidRPr="00886834" w:rsidRDefault="00886834" w:rsidP="0088683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886834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Joins in with repeated refrains and anticipates key events and phrases in rhymes and stories.</w:t>
            </w:r>
          </w:p>
          <w:p w14:paraId="763B91F3" w14:textId="77777777" w:rsidR="00A567E9" w:rsidRPr="00D67167" w:rsidRDefault="00A567E9" w:rsidP="00873F0D">
            <w:pPr>
              <w:spacing w:after="0" w:line="240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851DD79" w14:textId="6BB768C7" w:rsidR="001B4975" w:rsidRPr="00D67167" w:rsidRDefault="00A567E9" w:rsidP="00873F0D">
            <w:pPr>
              <w:spacing w:after="0" w:line="240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716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</w:t>
            </w:r>
          </w:p>
          <w:p w14:paraId="16BBD023" w14:textId="6CC35710" w:rsidR="00495981" w:rsidRDefault="00495981" w:rsidP="0049598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495981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Uses language to imagine in play situations.</w:t>
            </w:r>
          </w:p>
          <w:p w14:paraId="1CEFEDE9" w14:textId="0EBDE5D9" w:rsidR="00CC7916" w:rsidRPr="00495981" w:rsidRDefault="00CC7916" w:rsidP="0049598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Includes a narrative during play. </w:t>
            </w:r>
          </w:p>
          <w:p w14:paraId="54076A6B" w14:textId="77777777" w:rsidR="00A567E9" w:rsidRDefault="00A567E9" w:rsidP="00873F0D">
            <w:pPr>
              <w:spacing w:after="0" w:line="240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716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Understanding </w:t>
            </w:r>
          </w:p>
          <w:p w14:paraId="3B16088E" w14:textId="77777777" w:rsidR="00FC3CE4" w:rsidRDefault="00FC3CE4" w:rsidP="00FC3CE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FC3CE4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Follows a story without pictures/prompts.</w:t>
            </w:r>
          </w:p>
          <w:p w14:paraId="4ABA5A91" w14:textId="66962C95" w:rsidR="00FC3CE4" w:rsidRPr="00FC3CE4" w:rsidRDefault="00FC3CE4" w:rsidP="00FC3CE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Responds to instructions involving a 2-part sequence. </w:t>
            </w:r>
          </w:p>
        </w:tc>
        <w:tc>
          <w:tcPr>
            <w:tcW w:w="4594" w:type="dxa"/>
            <w:gridSpan w:val="3"/>
            <w:shd w:val="clear" w:color="auto" w:fill="FFD966" w:themeFill="accent4" w:themeFillTint="99"/>
          </w:tcPr>
          <w:p w14:paraId="75E6003D" w14:textId="77777777" w:rsidR="00A567E9" w:rsidRPr="00D67167" w:rsidRDefault="00A567E9" w:rsidP="00A567E9">
            <w:pPr>
              <w:spacing w:after="0" w:line="240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716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Listening and attention </w:t>
            </w:r>
          </w:p>
          <w:p w14:paraId="13A40EB6" w14:textId="35A046BF" w:rsidR="00A567E9" w:rsidRDefault="00C00015" w:rsidP="00C0001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C00015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Two-channelled attention – can listen and do for short span.</w:t>
            </w:r>
          </w:p>
          <w:p w14:paraId="60C6EB45" w14:textId="60F8F5F5" w:rsidR="00C00015" w:rsidRPr="00C00015" w:rsidRDefault="00C00015" w:rsidP="00C0001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C00015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Maintains attention, concentrates and sits quietly during appropriate activity.</w:t>
            </w:r>
          </w:p>
          <w:p w14:paraId="17D51AFC" w14:textId="204AFD7D" w:rsidR="00A567E9" w:rsidRDefault="00A567E9" w:rsidP="00A567E9">
            <w:pPr>
              <w:spacing w:after="0" w:line="240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716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</w:t>
            </w:r>
          </w:p>
          <w:p w14:paraId="77EB6A2A" w14:textId="35EE458B" w:rsidR="00CC7916" w:rsidRDefault="00CC7916" w:rsidP="00CC791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CC7916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Uses talk to organise, sequence and clarify thinking, ideas, feelings and events.</w:t>
            </w:r>
          </w:p>
          <w:p w14:paraId="0DCF8238" w14:textId="77777777" w:rsidR="00CC7916" w:rsidRDefault="00CC7916" w:rsidP="00CC791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495981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Extends vocabulary</w:t>
            </w:r>
            <w:r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95981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exploring the meaning and sounds of new words.</w:t>
            </w:r>
          </w:p>
          <w:p w14:paraId="6578F83B" w14:textId="77777777" w:rsidR="00A567E9" w:rsidRPr="00103268" w:rsidRDefault="00A567E9" w:rsidP="00103268">
            <w:pPr>
              <w:pStyle w:val="ListParagraph"/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</w:p>
          <w:p w14:paraId="1C631164" w14:textId="77777777" w:rsidR="001B4975" w:rsidRDefault="00A567E9" w:rsidP="00A567E9">
            <w:pPr>
              <w:spacing w:after="0" w:line="240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716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Understanding</w:t>
            </w:r>
          </w:p>
          <w:p w14:paraId="5317BD92" w14:textId="77777777" w:rsidR="00FC3CE4" w:rsidRDefault="00FC3CE4" w:rsidP="00FC3CE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3CE4">
              <w:rPr>
                <w:rFonts w:asciiTheme="minorHAnsi" w:hAnsiTheme="minorHAnsi" w:cstheme="minorHAnsi"/>
                <w:sz w:val="20"/>
                <w:szCs w:val="20"/>
              </w:rPr>
              <w:t xml:space="preserve">Understand humour </w:t>
            </w:r>
            <w:proofErr w:type="spellStart"/>
            <w:r w:rsidRPr="00FC3CE4"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 w:rsidRPr="00FC3CE4">
              <w:rPr>
                <w:rFonts w:asciiTheme="minorHAnsi" w:hAnsiTheme="minorHAnsi" w:cstheme="minorHAnsi"/>
                <w:sz w:val="20"/>
                <w:szCs w:val="20"/>
              </w:rPr>
              <w:t xml:space="preserve"> nonsense verse</w:t>
            </w:r>
          </w:p>
          <w:p w14:paraId="6A314863" w14:textId="7C4FEDAF" w:rsidR="00FC3CE4" w:rsidRPr="00FC3CE4" w:rsidRDefault="00FC3CE4" w:rsidP="00FC3CE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Responds to ideas expressed by others. </w:t>
            </w:r>
          </w:p>
        </w:tc>
        <w:tc>
          <w:tcPr>
            <w:tcW w:w="4565" w:type="dxa"/>
            <w:gridSpan w:val="2"/>
            <w:shd w:val="clear" w:color="auto" w:fill="FFD966" w:themeFill="accent4" w:themeFillTint="99"/>
          </w:tcPr>
          <w:p w14:paraId="1190D144" w14:textId="77777777" w:rsidR="00A567E9" w:rsidRPr="00D67167" w:rsidRDefault="00A567E9" w:rsidP="00A567E9">
            <w:pPr>
              <w:spacing w:after="0" w:line="240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716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Listening and attention </w:t>
            </w:r>
          </w:p>
          <w:p w14:paraId="31A0D2CE" w14:textId="77777777" w:rsidR="00C00015" w:rsidRPr="00C00015" w:rsidRDefault="00C00015" w:rsidP="00C0001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C00015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Listen attentively in a range of situations.</w:t>
            </w:r>
          </w:p>
          <w:p w14:paraId="6E23EA9D" w14:textId="157BAFC6" w:rsidR="00C00015" w:rsidRPr="00C00015" w:rsidRDefault="00C00015" w:rsidP="00C0001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C00015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 Listens to stories, accurately anticipating key events and respond</w:t>
            </w:r>
            <w:r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14:paraId="7BB8E448" w14:textId="3DC29D93" w:rsidR="00A567E9" w:rsidRPr="00C00015" w:rsidRDefault="00C00015" w:rsidP="00C0001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C00015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They give their attention to what others say and respond appropriately, while engaged in another activity.</w:t>
            </w:r>
          </w:p>
          <w:p w14:paraId="7F1AA267" w14:textId="77777777" w:rsidR="00A567E9" w:rsidRPr="00D67167" w:rsidRDefault="00A567E9" w:rsidP="00A567E9">
            <w:pPr>
              <w:spacing w:after="0" w:line="240" w:lineRule="auto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67167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>Speaking</w:t>
            </w:r>
          </w:p>
          <w:p w14:paraId="641CE14A" w14:textId="77777777" w:rsidR="00A30BFD" w:rsidRPr="00A30BFD" w:rsidRDefault="00A30BFD" w:rsidP="00A30B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30BFD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Express themselves effectively, showing awareness of listeners’ needs. </w:t>
            </w:r>
          </w:p>
          <w:p w14:paraId="1FBD2F16" w14:textId="441B825B" w:rsidR="00A30BFD" w:rsidRDefault="00A30BFD" w:rsidP="00A30B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 w:rsidRPr="00A30BFD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Use past, present and future forms accurately </w:t>
            </w:r>
          </w:p>
          <w:p w14:paraId="3BD53A30" w14:textId="3191DEC2" w:rsidR="00A567E9" w:rsidRPr="00A30BFD" w:rsidRDefault="00A30BFD" w:rsidP="00A30BF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>Connect</w:t>
            </w:r>
            <w:r w:rsidRPr="00A30BFD">
              <w:rPr>
                <w:rFonts w:asciiTheme="minorHAnsi" w:eastAsia="Century Gothic" w:hAnsiTheme="minorHAnsi" w:cstheme="minorHAnsi"/>
                <w:color w:val="000000" w:themeColor="text1"/>
                <w:sz w:val="20"/>
                <w:szCs w:val="20"/>
              </w:rPr>
              <w:t xml:space="preserve"> ideas or events.</w:t>
            </w:r>
          </w:p>
          <w:p w14:paraId="1316BE81" w14:textId="7E260525" w:rsidR="00A567E9" w:rsidRPr="00A30BFD" w:rsidRDefault="00A567E9" w:rsidP="00A567E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30BFD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sz w:val="20"/>
                <w:szCs w:val="20"/>
              </w:rPr>
              <w:t>Understanding</w:t>
            </w:r>
          </w:p>
          <w:p w14:paraId="76AA121D" w14:textId="77777777" w:rsidR="00A567E9" w:rsidRPr="00D67167" w:rsidRDefault="00A567E9" w:rsidP="00A567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7167">
              <w:rPr>
                <w:rFonts w:asciiTheme="minorHAnsi" w:hAnsiTheme="minorHAnsi" w:cstheme="minorHAnsi"/>
                <w:sz w:val="20"/>
                <w:szCs w:val="20"/>
              </w:rPr>
              <w:t xml:space="preserve">follow instructions involving several ideas or actions. </w:t>
            </w:r>
          </w:p>
          <w:p w14:paraId="7FB2E463" w14:textId="3FEAE50F" w:rsidR="001B4975" w:rsidRPr="00D67167" w:rsidRDefault="00A567E9" w:rsidP="00A567E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7167">
              <w:rPr>
                <w:rFonts w:asciiTheme="minorHAnsi" w:hAnsiTheme="minorHAnsi" w:cstheme="minorHAnsi"/>
                <w:sz w:val="20"/>
                <w:szCs w:val="20"/>
              </w:rPr>
              <w:t>Answer ‘how’ and ‘why’ questions about their experiences and in response to stories or events.</w:t>
            </w:r>
          </w:p>
        </w:tc>
      </w:tr>
    </w:tbl>
    <w:p w14:paraId="721D1491" w14:textId="211932D3" w:rsidR="0090509F" w:rsidRDefault="0090509F">
      <w:bookmarkStart w:id="0" w:name="_GoBack"/>
      <w:bookmarkEnd w:id="0"/>
    </w:p>
    <w:p w14:paraId="5EBF8FD5" w14:textId="77777777" w:rsidR="00F664D5" w:rsidRDefault="00F664D5"/>
    <w:sectPr w:rsidR="00F664D5" w:rsidSect="002318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901"/>
    <w:multiLevelType w:val="hybridMultilevel"/>
    <w:tmpl w:val="9498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0B3F"/>
    <w:multiLevelType w:val="hybridMultilevel"/>
    <w:tmpl w:val="688C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3DC"/>
    <w:multiLevelType w:val="hybridMultilevel"/>
    <w:tmpl w:val="E944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23FE3C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3EAA"/>
    <w:multiLevelType w:val="hybridMultilevel"/>
    <w:tmpl w:val="9AB8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94E"/>
    <w:multiLevelType w:val="hybridMultilevel"/>
    <w:tmpl w:val="03FC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C1818"/>
    <w:multiLevelType w:val="hybridMultilevel"/>
    <w:tmpl w:val="3072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80CD9"/>
    <w:multiLevelType w:val="hybridMultilevel"/>
    <w:tmpl w:val="25F6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52F4F"/>
    <w:multiLevelType w:val="hybridMultilevel"/>
    <w:tmpl w:val="4E7E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30A35"/>
    <w:multiLevelType w:val="hybridMultilevel"/>
    <w:tmpl w:val="A108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279B"/>
    <w:multiLevelType w:val="hybridMultilevel"/>
    <w:tmpl w:val="3EB8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D01B1"/>
    <w:multiLevelType w:val="hybridMultilevel"/>
    <w:tmpl w:val="222A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5343"/>
    <w:multiLevelType w:val="hybridMultilevel"/>
    <w:tmpl w:val="E684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251BB"/>
    <w:multiLevelType w:val="hybridMultilevel"/>
    <w:tmpl w:val="557C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E6158"/>
    <w:multiLevelType w:val="hybridMultilevel"/>
    <w:tmpl w:val="4EE4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64B8A"/>
    <w:multiLevelType w:val="hybridMultilevel"/>
    <w:tmpl w:val="450A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F7B50"/>
    <w:multiLevelType w:val="hybridMultilevel"/>
    <w:tmpl w:val="E184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C52F7"/>
    <w:multiLevelType w:val="hybridMultilevel"/>
    <w:tmpl w:val="186680A6"/>
    <w:lvl w:ilvl="0" w:tplc="90B02A2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ED9B4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56FB8"/>
    <w:multiLevelType w:val="hybridMultilevel"/>
    <w:tmpl w:val="75920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13A33"/>
    <w:multiLevelType w:val="hybridMultilevel"/>
    <w:tmpl w:val="C6FC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B6A3F"/>
    <w:multiLevelType w:val="hybridMultilevel"/>
    <w:tmpl w:val="A284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916A3"/>
    <w:multiLevelType w:val="hybridMultilevel"/>
    <w:tmpl w:val="37D0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A0F76"/>
    <w:multiLevelType w:val="hybridMultilevel"/>
    <w:tmpl w:val="8322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93C72"/>
    <w:multiLevelType w:val="hybridMultilevel"/>
    <w:tmpl w:val="2F02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037EC"/>
    <w:multiLevelType w:val="hybridMultilevel"/>
    <w:tmpl w:val="100A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64CE6"/>
    <w:multiLevelType w:val="hybridMultilevel"/>
    <w:tmpl w:val="A410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C5B3B"/>
    <w:multiLevelType w:val="hybridMultilevel"/>
    <w:tmpl w:val="7DA6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16E9"/>
    <w:multiLevelType w:val="hybridMultilevel"/>
    <w:tmpl w:val="4C02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87D2F"/>
    <w:multiLevelType w:val="hybridMultilevel"/>
    <w:tmpl w:val="6702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A2AB8"/>
    <w:multiLevelType w:val="hybridMultilevel"/>
    <w:tmpl w:val="45DC6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E4182"/>
    <w:multiLevelType w:val="hybridMultilevel"/>
    <w:tmpl w:val="A0BCD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E0247"/>
    <w:multiLevelType w:val="hybridMultilevel"/>
    <w:tmpl w:val="0062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15298"/>
    <w:multiLevelType w:val="hybridMultilevel"/>
    <w:tmpl w:val="946E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64FDF"/>
    <w:multiLevelType w:val="hybridMultilevel"/>
    <w:tmpl w:val="F468C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F6E6E"/>
    <w:multiLevelType w:val="hybridMultilevel"/>
    <w:tmpl w:val="A5867110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6F500E36"/>
    <w:multiLevelType w:val="hybridMultilevel"/>
    <w:tmpl w:val="BE8C7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D6136"/>
    <w:multiLevelType w:val="hybridMultilevel"/>
    <w:tmpl w:val="3F9ED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C0E0B"/>
    <w:multiLevelType w:val="hybridMultilevel"/>
    <w:tmpl w:val="D1F6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210CB"/>
    <w:multiLevelType w:val="hybridMultilevel"/>
    <w:tmpl w:val="D988D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05026"/>
    <w:multiLevelType w:val="hybridMultilevel"/>
    <w:tmpl w:val="FFAE7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9"/>
  </w:num>
  <w:num w:numId="5">
    <w:abstractNumId w:val="34"/>
  </w:num>
  <w:num w:numId="6">
    <w:abstractNumId w:val="12"/>
  </w:num>
  <w:num w:numId="7">
    <w:abstractNumId w:val="2"/>
  </w:num>
  <w:num w:numId="8">
    <w:abstractNumId w:val="0"/>
  </w:num>
  <w:num w:numId="9">
    <w:abstractNumId w:val="33"/>
  </w:num>
  <w:num w:numId="10">
    <w:abstractNumId w:val="32"/>
  </w:num>
  <w:num w:numId="11">
    <w:abstractNumId w:val="24"/>
  </w:num>
  <w:num w:numId="12">
    <w:abstractNumId w:val="35"/>
  </w:num>
  <w:num w:numId="13">
    <w:abstractNumId w:val="1"/>
  </w:num>
  <w:num w:numId="14">
    <w:abstractNumId w:val="28"/>
  </w:num>
  <w:num w:numId="15">
    <w:abstractNumId w:val="6"/>
  </w:num>
  <w:num w:numId="16">
    <w:abstractNumId w:val="18"/>
  </w:num>
  <w:num w:numId="17">
    <w:abstractNumId w:val="29"/>
  </w:num>
  <w:num w:numId="18">
    <w:abstractNumId w:val="9"/>
  </w:num>
  <w:num w:numId="19">
    <w:abstractNumId w:val="30"/>
  </w:num>
  <w:num w:numId="20">
    <w:abstractNumId w:val="22"/>
  </w:num>
  <w:num w:numId="21">
    <w:abstractNumId w:val="14"/>
  </w:num>
  <w:num w:numId="22">
    <w:abstractNumId w:val="15"/>
  </w:num>
  <w:num w:numId="23">
    <w:abstractNumId w:val="26"/>
  </w:num>
  <w:num w:numId="24">
    <w:abstractNumId w:val="20"/>
  </w:num>
  <w:num w:numId="25">
    <w:abstractNumId w:val="21"/>
  </w:num>
  <w:num w:numId="26">
    <w:abstractNumId w:val="27"/>
  </w:num>
  <w:num w:numId="27">
    <w:abstractNumId w:val="39"/>
  </w:num>
  <w:num w:numId="28">
    <w:abstractNumId w:val="38"/>
  </w:num>
  <w:num w:numId="29">
    <w:abstractNumId w:val="4"/>
  </w:num>
  <w:num w:numId="30">
    <w:abstractNumId w:val="8"/>
  </w:num>
  <w:num w:numId="31">
    <w:abstractNumId w:val="23"/>
  </w:num>
  <w:num w:numId="32">
    <w:abstractNumId w:val="37"/>
  </w:num>
  <w:num w:numId="33">
    <w:abstractNumId w:val="11"/>
  </w:num>
  <w:num w:numId="34">
    <w:abstractNumId w:val="16"/>
  </w:num>
  <w:num w:numId="35">
    <w:abstractNumId w:val="25"/>
  </w:num>
  <w:num w:numId="36">
    <w:abstractNumId w:val="36"/>
  </w:num>
  <w:num w:numId="37">
    <w:abstractNumId w:val="13"/>
  </w:num>
  <w:num w:numId="38">
    <w:abstractNumId w:val="31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C6"/>
    <w:rsid w:val="00050E8A"/>
    <w:rsid w:val="000632DA"/>
    <w:rsid w:val="000636F0"/>
    <w:rsid w:val="00066112"/>
    <w:rsid w:val="0007486D"/>
    <w:rsid w:val="000833E7"/>
    <w:rsid w:val="00093E5C"/>
    <w:rsid w:val="000D4A1B"/>
    <w:rsid w:val="000E76E5"/>
    <w:rsid w:val="000F6329"/>
    <w:rsid w:val="001024A8"/>
    <w:rsid w:val="00103268"/>
    <w:rsid w:val="00122CCD"/>
    <w:rsid w:val="00124A97"/>
    <w:rsid w:val="001375B4"/>
    <w:rsid w:val="0015135A"/>
    <w:rsid w:val="00180814"/>
    <w:rsid w:val="00197776"/>
    <w:rsid w:val="001A1A75"/>
    <w:rsid w:val="001A7B2A"/>
    <w:rsid w:val="001B4975"/>
    <w:rsid w:val="001B528A"/>
    <w:rsid w:val="001D07FE"/>
    <w:rsid w:val="001D1D97"/>
    <w:rsid w:val="002318C6"/>
    <w:rsid w:val="00241405"/>
    <w:rsid w:val="002C76CD"/>
    <w:rsid w:val="002F4616"/>
    <w:rsid w:val="00334420"/>
    <w:rsid w:val="0034481D"/>
    <w:rsid w:val="003654D1"/>
    <w:rsid w:val="003710D5"/>
    <w:rsid w:val="003D3F3B"/>
    <w:rsid w:val="00431D72"/>
    <w:rsid w:val="0043797B"/>
    <w:rsid w:val="00442139"/>
    <w:rsid w:val="004434FB"/>
    <w:rsid w:val="004462EF"/>
    <w:rsid w:val="0046658B"/>
    <w:rsid w:val="004923DF"/>
    <w:rsid w:val="00495981"/>
    <w:rsid w:val="004B5692"/>
    <w:rsid w:val="004D146B"/>
    <w:rsid w:val="004E71ED"/>
    <w:rsid w:val="00502281"/>
    <w:rsid w:val="00505DB9"/>
    <w:rsid w:val="00530180"/>
    <w:rsid w:val="00541505"/>
    <w:rsid w:val="00580DB3"/>
    <w:rsid w:val="005872C4"/>
    <w:rsid w:val="00594DE5"/>
    <w:rsid w:val="005B290E"/>
    <w:rsid w:val="005E3E26"/>
    <w:rsid w:val="006421C1"/>
    <w:rsid w:val="00664C57"/>
    <w:rsid w:val="006709F4"/>
    <w:rsid w:val="006B442B"/>
    <w:rsid w:val="006B4FDA"/>
    <w:rsid w:val="006C2C0E"/>
    <w:rsid w:val="006C7969"/>
    <w:rsid w:val="006F1579"/>
    <w:rsid w:val="006F3575"/>
    <w:rsid w:val="0073DF5B"/>
    <w:rsid w:val="00746630"/>
    <w:rsid w:val="007504D0"/>
    <w:rsid w:val="0075482F"/>
    <w:rsid w:val="0075647F"/>
    <w:rsid w:val="007B354A"/>
    <w:rsid w:val="007C624C"/>
    <w:rsid w:val="007E1DDF"/>
    <w:rsid w:val="007E2D83"/>
    <w:rsid w:val="007EAE1E"/>
    <w:rsid w:val="007F413E"/>
    <w:rsid w:val="00805B5E"/>
    <w:rsid w:val="00825C79"/>
    <w:rsid w:val="00834025"/>
    <w:rsid w:val="00834BD1"/>
    <w:rsid w:val="0086547A"/>
    <w:rsid w:val="00873F0D"/>
    <w:rsid w:val="00886834"/>
    <w:rsid w:val="008A4F88"/>
    <w:rsid w:val="008B327C"/>
    <w:rsid w:val="008F22F8"/>
    <w:rsid w:val="008F5145"/>
    <w:rsid w:val="0090509F"/>
    <w:rsid w:val="00937945"/>
    <w:rsid w:val="00977138"/>
    <w:rsid w:val="009A3D76"/>
    <w:rsid w:val="009E014B"/>
    <w:rsid w:val="009F2EE0"/>
    <w:rsid w:val="00A30BFD"/>
    <w:rsid w:val="00A33B90"/>
    <w:rsid w:val="00A567E9"/>
    <w:rsid w:val="00A70F37"/>
    <w:rsid w:val="00A73D3F"/>
    <w:rsid w:val="00A926BE"/>
    <w:rsid w:val="00B2452E"/>
    <w:rsid w:val="00B3792E"/>
    <w:rsid w:val="00B5605A"/>
    <w:rsid w:val="00B660AE"/>
    <w:rsid w:val="00B96432"/>
    <w:rsid w:val="00BA1E31"/>
    <w:rsid w:val="00BB02A2"/>
    <w:rsid w:val="00BB6431"/>
    <w:rsid w:val="00BC546B"/>
    <w:rsid w:val="00BD4C28"/>
    <w:rsid w:val="00C00015"/>
    <w:rsid w:val="00C053E7"/>
    <w:rsid w:val="00C35CB8"/>
    <w:rsid w:val="00C50D5C"/>
    <w:rsid w:val="00C72DDC"/>
    <w:rsid w:val="00C938DB"/>
    <w:rsid w:val="00CA2CA4"/>
    <w:rsid w:val="00CC7916"/>
    <w:rsid w:val="00CD671C"/>
    <w:rsid w:val="00CF7731"/>
    <w:rsid w:val="00D053D3"/>
    <w:rsid w:val="00D4257A"/>
    <w:rsid w:val="00D4385F"/>
    <w:rsid w:val="00D50B10"/>
    <w:rsid w:val="00D50DDF"/>
    <w:rsid w:val="00D535DF"/>
    <w:rsid w:val="00D613E5"/>
    <w:rsid w:val="00D67167"/>
    <w:rsid w:val="00D712DB"/>
    <w:rsid w:val="00D8228A"/>
    <w:rsid w:val="00DB54E9"/>
    <w:rsid w:val="00DF4703"/>
    <w:rsid w:val="00E2507E"/>
    <w:rsid w:val="00E721A5"/>
    <w:rsid w:val="00EB1456"/>
    <w:rsid w:val="00EB2280"/>
    <w:rsid w:val="00EE4F80"/>
    <w:rsid w:val="00EF7F28"/>
    <w:rsid w:val="00F664D5"/>
    <w:rsid w:val="00FA2A51"/>
    <w:rsid w:val="00FB2240"/>
    <w:rsid w:val="00FB6734"/>
    <w:rsid w:val="00FC3CE4"/>
    <w:rsid w:val="00FF1705"/>
    <w:rsid w:val="01E42467"/>
    <w:rsid w:val="02A04EBB"/>
    <w:rsid w:val="02B23025"/>
    <w:rsid w:val="02FF4D0C"/>
    <w:rsid w:val="0322E466"/>
    <w:rsid w:val="04C87204"/>
    <w:rsid w:val="04D19273"/>
    <w:rsid w:val="04DED356"/>
    <w:rsid w:val="05822483"/>
    <w:rsid w:val="059A52D5"/>
    <w:rsid w:val="0684EF0C"/>
    <w:rsid w:val="086CD29F"/>
    <w:rsid w:val="09C7D3E0"/>
    <w:rsid w:val="0AAD0352"/>
    <w:rsid w:val="0CE982E3"/>
    <w:rsid w:val="0D029828"/>
    <w:rsid w:val="0D221A09"/>
    <w:rsid w:val="0E92C32D"/>
    <w:rsid w:val="0EF3DB75"/>
    <w:rsid w:val="0F06BBD5"/>
    <w:rsid w:val="0F0D71AA"/>
    <w:rsid w:val="0FC7B290"/>
    <w:rsid w:val="101EA565"/>
    <w:rsid w:val="10DAF5F2"/>
    <w:rsid w:val="110766ED"/>
    <w:rsid w:val="12E69917"/>
    <w:rsid w:val="1428395B"/>
    <w:rsid w:val="147A5054"/>
    <w:rsid w:val="14FFEA2C"/>
    <w:rsid w:val="17958011"/>
    <w:rsid w:val="17E41FBE"/>
    <w:rsid w:val="18C8F6D4"/>
    <w:rsid w:val="1932F053"/>
    <w:rsid w:val="19421AE9"/>
    <w:rsid w:val="1B4BC2CC"/>
    <w:rsid w:val="1BFD5E27"/>
    <w:rsid w:val="1C3CCAC6"/>
    <w:rsid w:val="1E5757B0"/>
    <w:rsid w:val="1F17BCB7"/>
    <w:rsid w:val="1F820C74"/>
    <w:rsid w:val="201390E8"/>
    <w:rsid w:val="205749D9"/>
    <w:rsid w:val="20677AC5"/>
    <w:rsid w:val="208D078F"/>
    <w:rsid w:val="22273F6F"/>
    <w:rsid w:val="2287CADE"/>
    <w:rsid w:val="24DB40E6"/>
    <w:rsid w:val="2511F450"/>
    <w:rsid w:val="2688C09A"/>
    <w:rsid w:val="26D7E9AE"/>
    <w:rsid w:val="275137B3"/>
    <w:rsid w:val="290A2F98"/>
    <w:rsid w:val="29749971"/>
    <w:rsid w:val="299A1A9D"/>
    <w:rsid w:val="299CAF13"/>
    <w:rsid w:val="2A2D968F"/>
    <w:rsid w:val="2A63B191"/>
    <w:rsid w:val="2ABF5D78"/>
    <w:rsid w:val="2B104A48"/>
    <w:rsid w:val="2BF760ED"/>
    <w:rsid w:val="2C4ADA02"/>
    <w:rsid w:val="2C787F12"/>
    <w:rsid w:val="2CD6622D"/>
    <w:rsid w:val="2D844972"/>
    <w:rsid w:val="2DA2D832"/>
    <w:rsid w:val="2DC2F818"/>
    <w:rsid w:val="2DF7DAE8"/>
    <w:rsid w:val="2FC6470B"/>
    <w:rsid w:val="305AF29C"/>
    <w:rsid w:val="3097A2E0"/>
    <w:rsid w:val="313E02CE"/>
    <w:rsid w:val="315B0181"/>
    <w:rsid w:val="31E4A567"/>
    <w:rsid w:val="322905AD"/>
    <w:rsid w:val="3396CD46"/>
    <w:rsid w:val="33D574F4"/>
    <w:rsid w:val="345E5319"/>
    <w:rsid w:val="3466A45E"/>
    <w:rsid w:val="3469B3C5"/>
    <w:rsid w:val="34C30CDB"/>
    <w:rsid w:val="34CB3785"/>
    <w:rsid w:val="35796AA1"/>
    <w:rsid w:val="358FAC55"/>
    <w:rsid w:val="35D20511"/>
    <w:rsid w:val="35D8FAEE"/>
    <w:rsid w:val="36B83C66"/>
    <w:rsid w:val="36BEE9AF"/>
    <w:rsid w:val="36C049CA"/>
    <w:rsid w:val="38355E0F"/>
    <w:rsid w:val="3928C383"/>
    <w:rsid w:val="39777BA7"/>
    <w:rsid w:val="3A8D5A5B"/>
    <w:rsid w:val="3B02E329"/>
    <w:rsid w:val="3B294D86"/>
    <w:rsid w:val="3B583300"/>
    <w:rsid w:val="3B660BF1"/>
    <w:rsid w:val="3B6F8EE3"/>
    <w:rsid w:val="3B7091C3"/>
    <w:rsid w:val="3D67277F"/>
    <w:rsid w:val="3E9DEC90"/>
    <w:rsid w:val="3EA19B2D"/>
    <w:rsid w:val="3EBE9C93"/>
    <w:rsid w:val="3F86654D"/>
    <w:rsid w:val="3FA34D0F"/>
    <w:rsid w:val="3FEB20EA"/>
    <w:rsid w:val="40299A40"/>
    <w:rsid w:val="405B7DB1"/>
    <w:rsid w:val="405EF556"/>
    <w:rsid w:val="40C0C98A"/>
    <w:rsid w:val="40F36391"/>
    <w:rsid w:val="425B7D09"/>
    <w:rsid w:val="42AD60EB"/>
    <w:rsid w:val="439A6BCE"/>
    <w:rsid w:val="440509DC"/>
    <w:rsid w:val="44202672"/>
    <w:rsid w:val="44EAD27F"/>
    <w:rsid w:val="4543EF79"/>
    <w:rsid w:val="4569F627"/>
    <w:rsid w:val="45C234A7"/>
    <w:rsid w:val="4629F231"/>
    <w:rsid w:val="464F6818"/>
    <w:rsid w:val="47644EA8"/>
    <w:rsid w:val="483997CD"/>
    <w:rsid w:val="485A5FCB"/>
    <w:rsid w:val="48C4EFF2"/>
    <w:rsid w:val="4A3254DC"/>
    <w:rsid w:val="4ADA186F"/>
    <w:rsid w:val="4CA1A554"/>
    <w:rsid w:val="51C6DB42"/>
    <w:rsid w:val="54DDF1D2"/>
    <w:rsid w:val="55CB95E1"/>
    <w:rsid w:val="568068C4"/>
    <w:rsid w:val="5729599C"/>
    <w:rsid w:val="5811A7DB"/>
    <w:rsid w:val="5868D8B3"/>
    <w:rsid w:val="58973851"/>
    <w:rsid w:val="58E0AB69"/>
    <w:rsid w:val="59BB22DE"/>
    <w:rsid w:val="59DCAA18"/>
    <w:rsid w:val="5B59DF1C"/>
    <w:rsid w:val="5BE46CF2"/>
    <w:rsid w:val="5C24FF0B"/>
    <w:rsid w:val="5C9E8688"/>
    <w:rsid w:val="5D23E4DD"/>
    <w:rsid w:val="5D78B674"/>
    <w:rsid w:val="5F9084E5"/>
    <w:rsid w:val="5FE8303D"/>
    <w:rsid w:val="6014A5F7"/>
    <w:rsid w:val="603F3026"/>
    <w:rsid w:val="60B2F2F3"/>
    <w:rsid w:val="60BA55E2"/>
    <w:rsid w:val="61534B34"/>
    <w:rsid w:val="62C25119"/>
    <w:rsid w:val="62DDF405"/>
    <w:rsid w:val="630702C7"/>
    <w:rsid w:val="63A2CD33"/>
    <w:rsid w:val="65638EA1"/>
    <w:rsid w:val="6596CE85"/>
    <w:rsid w:val="6659D5D6"/>
    <w:rsid w:val="66A0D053"/>
    <w:rsid w:val="66DA3F2B"/>
    <w:rsid w:val="670F9A83"/>
    <w:rsid w:val="674E8A5B"/>
    <w:rsid w:val="675FD5F7"/>
    <w:rsid w:val="67991F57"/>
    <w:rsid w:val="67E7DA66"/>
    <w:rsid w:val="68563580"/>
    <w:rsid w:val="6961C542"/>
    <w:rsid w:val="6AAF1836"/>
    <w:rsid w:val="6CC54861"/>
    <w:rsid w:val="6CDC8853"/>
    <w:rsid w:val="6CDCFECF"/>
    <w:rsid w:val="6EC89F46"/>
    <w:rsid w:val="6EF0B2B6"/>
    <w:rsid w:val="6F1A99B5"/>
    <w:rsid w:val="70E0DD82"/>
    <w:rsid w:val="70FAC88D"/>
    <w:rsid w:val="7107493A"/>
    <w:rsid w:val="71F751EA"/>
    <w:rsid w:val="72021BA1"/>
    <w:rsid w:val="726D1D2E"/>
    <w:rsid w:val="7299BB7C"/>
    <w:rsid w:val="74BD838C"/>
    <w:rsid w:val="76C71C9B"/>
    <w:rsid w:val="784A814C"/>
    <w:rsid w:val="78BD4C7A"/>
    <w:rsid w:val="78C47FD0"/>
    <w:rsid w:val="79A54C78"/>
    <w:rsid w:val="7A0525FA"/>
    <w:rsid w:val="7A209A10"/>
    <w:rsid w:val="7AF8EC6B"/>
    <w:rsid w:val="7B43B73D"/>
    <w:rsid w:val="7CCD2611"/>
    <w:rsid w:val="7D3A8380"/>
    <w:rsid w:val="7D54706F"/>
    <w:rsid w:val="7DE11326"/>
    <w:rsid w:val="7EEFA1E7"/>
    <w:rsid w:val="7FB8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0886"/>
  <w15:chartTrackingRefBased/>
  <w15:docId w15:val="{8527CA55-B0E3-4F01-B164-CB8F7214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2318C6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Default">
    <w:name w:val="Default"/>
    <w:rsid w:val="002318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664D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 And District Primary Head</dc:creator>
  <cp:keywords/>
  <dc:description/>
  <cp:lastModifiedBy>Alex Williams-Day</cp:lastModifiedBy>
  <cp:revision>2</cp:revision>
  <dcterms:created xsi:type="dcterms:W3CDTF">2020-09-09T15:39:00Z</dcterms:created>
  <dcterms:modified xsi:type="dcterms:W3CDTF">2020-09-09T15:39:00Z</dcterms:modified>
</cp:coreProperties>
</file>