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"/>
        <w:gridCol w:w="725"/>
        <w:gridCol w:w="62"/>
        <w:gridCol w:w="746"/>
        <w:gridCol w:w="1579"/>
      </w:tblGrid>
      <w:tr w:rsidR="006F5E38" w14:paraId="4157775C" w14:textId="77777777" w:rsidTr="00A550DC">
        <w:tc>
          <w:tcPr>
            <w:tcW w:w="4650" w:type="dxa"/>
            <w:gridSpan w:val="5"/>
          </w:tcPr>
          <w:p w14:paraId="10BD183C" w14:textId="13886A31" w:rsidR="006F5E38" w:rsidRPr="006F5E38" w:rsidRDefault="00D46AF6" w:rsidP="00AF48F5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Animals </w:t>
            </w:r>
            <w:r w:rsidR="007A13F4">
              <w:rPr>
                <w:b/>
                <w:bCs/>
                <w:noProof/>
                <w:sz w:val="28"/>
                <w:szCs w:val="28"/>
              </w:rPr>
              <w:t xml:space="preserve">including humans </w:t>
            </w:r>
            <w:r>
              <w:rPr>
                <w:b/>
                <w:bCs/>
                <w:noProof/>
                <w:sz w:val="28"/>
                <w:szCs w:val="28"/>
              </w:rPr>
              <w:t>have offspring that grow into adults</w:t>
            </w:r>
          </w:p>
        </w:tc>
      </w:tr>
      <w:tr w:rsidR="00F24150" w14:paraId="6CE4FDE0" w14:textId="77777777" w:rsidTr="00F24150">
        <w:tc>
          <w:tcPr>
            <w:tcW w:w="2263" w:type="dxa"/>
            <w:gridSpan w:val="2"/>
            <w:tcBorders>
              <w:right w:val="nil"/>
            </w:tcBorders>
          </w:tcPr>
          <w:p w14:paraId="75C00870" w14:textId="4BAB90E1" w:rsidR="00AD7D9B" w:rsidRDefault="007A13F4" w:rsidP="00AF48F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l</w:t>
            </w:r>
            <w:r w:rsidR="00AD7D9B" w:rsidRPr="00AD7D9B">
              <w:rPr>
                <w:b/>
                <w:bCs/>
                <w:noProof/>
                <w:sz w:val="24"/>
                <w:szCs w:val="24"/>
              </w:rPr>
              <w:t>amb</w:t>
            </w:r>
          </w:p>
          <w:p w14:paraId="5C226FB8" w14:textId="0E807979" w:rsidR="00AD7D9B" w:rsidRPr="00AD7D9B" w:rsidRDefault="00F24150" w:rsidP="00AF48F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1C0C99B" wp14:editId="6EE011BD">
                      <wp:simplePos x="0" y="0"/>
                      <wp:positionH relativeFrom="column">
                        <wp:posOffset>1153795</wp:posOffset>
                      </wp:positionH>
                      <wp:positionV relativeFrom="paragraph">
                        <wp:posOffset>230505</wp:posOffset>
                      </wp:positionV>
                      <wp:extent cx="495300" cy="0"/>
                      <wp:effectExtent l="0" t="76200" r="19050" b="95250"/>
                      <wp:wrapNone/>
                      <wp:docPr id="42" name="Straight Arrow Con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9DD091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2" o:spid="_x0000_s1026" type="#_x0000_t32" style="position:absolute;margin-left:90.85pt;margin-top:18.15pt;width:39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AD7D9B">
              <w:rPr>
                <w:noProof/>
              </w:rPr>
              <w:drawing>
                <wp:inline distT="0" distB="0" distL="0" distR="0" wp14:anchorId="3540EAC4" wp14:editId="608D5492">
                  <wp:extent cx="753745" cy="501583"/>
                  <wp:effectExtent l="0" t="0" r="825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364" cy="513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7" w:type="dxa"/>
            <w:gridSpan w:val="3"/>
            <w:tcBorders>
              <w:left w:val="nil"/>
            </w:tcBorders>
          </w:tcPr>
          <w:p w14:paraId="0BAE358F" w14:textId="67781DDC" w:rsidR="00AD7D9B" w:rsidRDefault="007A13F4" w:rsidP="00AF48F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</w:t>
            </w:r>
            <w:r w:rsidR="00AD7D9B" w:rsidRPr="00AD7D9B">
              <w:rPr>
                <w:b/>
                <w:bCs/>
                <w:noProof/>
                <w:sz w:val="24"/>
                <w:szCs w:val="24"/>
              </w:rPr>
              <w:t>heep</w:t>
            </w:r>
          </w:p>
          <w:p w14:paraId="6FC8E331" w14:textId="77777777" w:rsidR="00AD7D9B" w:rsidRDefault="00AD7D9B" w:rsidP="00AF48F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173ACAA" wp14:editId="29BA30B5">
                  <wp:extent cx="661670" cy="470133"/>
                  <wp:effectExtent l="0" t="0" r="5080" b="63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553" cy="477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584F40" w14:textId="66EB6685" w:rsidR="00F77613" w:rsidRPr="007E1DD0" w:rsidRDefault="00F77613" w:rsidP="00AF48F5">
            <w:pPr>
              <w:jc w:val="center"/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F77613" w14:paraId="3CE00873" w14:textId="77777777" w:rsidTr="00F77613">
        <w:tc>
          <w:tcPr>
            <w:tcW w:w="1538" w:type="dxa"/>
            <w:tcBorders>
              <w:bottom w:val="nil"/>
              <w:right w:val="nil"/>
            </w:tcBorders>
          </w:tcPr>
          <w:p w14:paraId="684E2F72" w14:textId="5686D142" w:rsidR="00D46AF6" w:rsidRDefault="007A13F4" w:rsidP="00D46AF6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b</w:t>
            </w:r>
            <w:r w:rsidR="00D46AF6" w:rsidRPr="00D46AF6">
              <w:rPr>
                <w:b/>
                <w:bCs/>
                <w:noProof/>
                <w:sz w:val="24"/>
                <w:szCs w:val="24"/>
              </w:rPr>
              <w:t>aby</w:t>
            </w:r>
          </w:p>
          <w:p w14:paraId="620794A4" w14:textId="53E26382" w:rsidR="00D46AF6" w:rsidRPr="00D46AF6" w:rsidRDefault="00F77613" w:rsidP="00F77613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F1046E6" wp14:editId="69687AC1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194945</wp:posOffset>
                      </wp:positionV>
                      <wp:extent cx="342900" cy="0"/>
                      <wp:effectExtent l="0" t="76200" r="19050" b="95250"/>
                      <wp:wrapNone/>
                      <wp:docPr id="88" name="Straight Arrow Connector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727AE0" id="Straight Arrow Connector 88" o:spid="_x0000_s1026" type="#_x0000_t32" style="position:absolute;margin-left:57.35pt;margin-top:15.35pt;width:27pt;height:0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7E0545">
              <w:rPr>
                <w:noProof/>
              </w:rPr>
              <w:drawing>
                <wp:inline distT="0" distB="0" distL="0" distR="0" wp14:anchorId="6AF61514" wp14:editId="424D504A">
                  <wp:extent cx="673100" cy="435192"/>
                  <wp:effectExtent l="0" t="0" r="0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3387"/>
                          <a:stretch/>
                        </pic:blipFill>
                        <pic:spPr bwMode="auto">
                          <a:xfrm>
                            <a:off x="0" y="0"/>
                            <a:ext cx="705493" cy="456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gridSpan w:val="3"/>
            <w:tcBorders>
              <w:left w:val="nil"/>
              <w:bottom w:val="nil"/>
              <w:right w:val="nil"/>
            </w:tcBorders>
          </w:tcPr>
          <w:p w14:paraId="0A50247A" w14:textId="4954452C" w:rsidR="00D46AF6" w:rsidRDefault="00F77613" w:rsidP="00D46AF6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toddler</w:t>
            </w:r>
          </w:p>
          <w:p w14:paraId="57DE486B" w14:textId="4408EDFA" w:rsidR="007E0545" w:rsidRPr="00D46AF6" w:rsidRDefault="00F77613" w:rsidP="00D46AF6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59E6CF5" wp14:editId="4682B08C">
                      <wp:simplePos x="0" y="0"/>
                      <wp:positionH relativeFrom="column">
                        <wp:posOffset>818515</wp:posOffset>
                      </wp:positionH>
                      <wp:positionV relativeFrom="paragraph">
                        <wp:posOffset>150495</wp:posOffset>
                      </wp:positionV>
                      <wp:extent cx="393700" cy="0"/>
                      <wp:effectExtent l="0" t="76200" r="25400" b="95250"/>
                      <wp:wrapNone/>
                      <wp:docPr id="89" name="Straight Arrow Connector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37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DE27C3" id="Straight Arrow Connector 89" o:spid="_x0000_s1026" type="#_x0000_t32" style="position:absolute;margin-left:64.45pt;margin-top:11.85pt;width:31pt;height:0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41DC097" wp14:editId="5EE24EC8">
                  <wp:extent cx="482600" cy="4826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  <w:tcBorders>
              <w:left w:val="nil"/>
              <w:bottom w:val="nil"/>
            </w:tcBorders>
          </w:tcPr>
          <w:p w14:paraId="0D75E23E" w14:textId="02A352BE" w:rsidR="00D46AF6" w:rsidRDefault="00F77613" w:rsidP="00D46AF6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child</w:t>
            </w:r>
          </w:p>
          <w:p w14:paraId="1D861BAA" w14:textId="6A43E690" w:rsidR="007E0545" w:rsidRPr="00D46AF6" w:rsidRDefault="00F77613" w:rsidP="00F77613">
            <w:pPr>
              <w:jc w:val="right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9F10DAF" wp14:editId="7F1CBC7F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252095</wp:posOffset>
                      </wp:positionV>
                      <wp:extent cx="100965" cy="774700"/>
                      <wp:effectExtent l="38100" t="0" r="203835" b="82550"/>
                      <wp:wrapNone/>
                      <wp:docPr id="91" name="Connector: Curved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0965" cy="774700"/>
                              </a:xfrm>
                              <a:prstGeom prst="curvedConnector3">
                                <a:avLst>
                                  <a:gd name="adj1" fmla="val -17767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62E17FA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or: Curved 91" o:spid="_x0000_s1026" type="#_x0000_t38" style="position:absolute;margin-left:49.85pt;margin-top:19.85pt;width:7.95pt;height:61pt;flip:x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" adj="-38377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17DAD3A" wp14:editId="209B7E64">
                  <wp:extent cx="579120" cy="499745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499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613" w14:paraId="3F28EF52" w14:textId="77777777" w:rsidTr="00F77613">
        <w:tc>
          <w:tcPr>
            <w:tcW w:w="2325" w:type="dxa"/>
            <w:gridSpan w:val="3"/>
            <w:tcBorders>
              <w:top w:val="nil"/>
              <w:right w:val="nil"/>
            </w:tcBorders>
          </w:tcPr>
          <w:p w14:paraId="22D88103" w14:textId="1527CAA2" w:rsidR="00F77613" w:rsidRDefault="00F77613" w:rsidP="00D46AF6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adult</w:t>
            </w:r>
          </w:p>
          <w:p w14:paraId="6E032438" w14:textId="228A4ED1" w:rsidR="00F77613" w:rsidRDefault="00F77613" w:rsidP="00F77613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EFE691D" wp14:editId="15EA420B">
                      <wp:simplePos x="0" y="0"/>
                      <wp:positionH relativeFrom="column">
                        <wp:posOffset>641985</wp:posOffset>
                      </wp:positionH>
                      <wp:positionV relativeFrom="paragraph">
                        <wp:posOffset>226060</wp:posOffset>
                      </wp:positionV>
                      <wp:extent cx="575310" cy="0"/>
                      <wp:effectExtent l="38100" t="76200" r="0" b="95250"/>
                      <wp:wrapNone/>
                      <wp:docPr id="90" name="Straight Arrow Connector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7531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89F2A5" id="Straight Arrow Connector 90" o:spid="_x0000_s1026" type="#_x0000_t32" style="position:absolute;margin-left:50.55pt;margin-top:17.8pt;width:45.3pt;height:0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B34EDFD" wp14:editId="44942FF3">
                  <wp:extent cx="554990" cy="554990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gridSpan w:val="2"/>
            <w:tcBorders>
              <w:top w:val="nil"/>
              <w:left w:val="nil"/>
              <w:right w:val="single" w:sz="4" w:space="0" w:color="auto"/>
            </w:tcBorders>
          </w:tcPr>
          <w:p w14:paraId="1C194B0D" w14:textId="3D559B0D" w:rsidR="00F77613" w:rsidRDefault="007A13F4" w:rsidP="00D46AF6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t</w:t>
            </w:r>
            <w:r w:rsidR="00F77613">
              <w:rPr>
                <w:b/>
                <w:bCs/>
                <w:noProof/>
                <w:sz w:val="24"/>
                <w:szCs w:val="24"/>
              </w:rPr>
              <w:t>eenager</w:t>
            </w:r>
          </w:p>
          <w:p w14:paraId="7F099589" w14:textId="77777777" w:rsidR="00F77613" w:rsidRDefault="00F77613" w:rsidP="00F77613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BBF5BA" wp14:editId="6941786C">
                  <wp:extent cx="952500" cy="53340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463" cy="537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EA721F" w14:textId="7D9CAF9A" w:rsidR="007E1DD0" w:rsidRPr="007E1DD0" w:rsidRDefault="007E1DD0" w:rsidP="00F77613">
            <w:pPr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F77613" w:rsidRPr="00D46AF6" w14:paraId="266CB6C4" w14:textId="77777777" w:rsidTr="00AB5F3D">
        <w:tc>
          <w:tcPr>
            <w:tcW w:w="1538" w:type="dxa"/>
            <w:tcBorders>
              <w:right w:val="nil"/>
            </w:tcBorders>
          </w:tcPr>
          <w:p w14:paraId="0531CF10" w14:textId="2067EC65" w:rsidR="00CF7505" w:rsidRDefault="007A13F4" w:rsidP="00AB5F3D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e</w:t>
            </w:r>
            <w:r w:rsidR="00CF7505">
              <w:rPr>
                <w:b/>
                <w:bCs/>
                <w:noProof/>
                <w:sz w:val="24"/>
                <w:szCs w:val="24"/>
              </w:rPr>
              <w:t>gg</w:t>
            </w:r>
          </w:p>
          <w:p w14:paraId="61992F9C" w14:textId="77777777" w:rsidR="00CF7505" w:rsidRDefault="00CF7505" w:rsidP="00AB5F3D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3AC576B" wp14:editId="75A27205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266700</wp:posOffset>
                      </wp:positionV>
                      <wp:extent cx="425450" cy="0"/>
                      <wp:effectExtent l="0" t="76200" r="12700" b="95250"/>
                      <wp:wrapNone/>
                      <wp:docPr id="72" name="Straight Arrow Connector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54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C2BA9B" id="Straight Arrow Connector 72" o:spid="_x0000_s1026" type="#_x0000_t32" style="position:absolute;margin-left:38.85pt;margin-top:21pt;width:33.5pt;height: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3FD14F6" wp14:editId="4F1A17FA">
                  <wp:extent cx="439841" cy="584200"/>
                  <wp:effectExtent l="0" t="0" r="0" b="635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286" cy="59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E15CC5" w14:textId="579A9D81" w:rsidR="00F77613" w:rsidRPr="007E1DD0" w:rsidRDefault="00F77613" w:rsidP="00AB5F3D">
            <w:pPr>
              <w:rPr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1533" w:type="dxa"/>
            <w:gridSpan w:val="3"/>
            <w:tcBorders>
              <w:left w:val="nil"/>
              <w:right w:val="nil"/>
            </w:tcBorders>
          </w:tcPr>
          <w:p w14:paraId="7AB0E81A" w14:textId="77777777" w:rsidR="00CF7505" w:rsidRDefault="00CF7505" w:rsidP="00AB5F3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chick</w:t>
            </w:r>
          </w:p>
          <w:p w14:paraId="6FC514EB" w14:textId="77777777" w:rsidR="00CF7505" w:rsidRDefault="00CF7505" w:rsidP="00AB5F3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716C057" wp14:editId="7EDDA05E">
                      <wp:simplePos x="0" y="0"/>
                      <wp:positionH relativeFrom="column">
                        <wp:posOffset>767715</wp:posOffset>
                      </wp:positionH>
                      <wp:positionV relativeFrom="paragraph">
                        <wp:posOffset>266700</wp:posOffset>
                      </wp:positionV>
                      <wp:extent cx="406400" cy="0"/>
                      <wp:effectExtent l="0" t="76200" r="12700" b="95250"/>
                      <wp:wrapNone/>
                      <wp:docPr id="73" name="Straight Arrow Connector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64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1182A5" id="Straight Arrow Connector 73" o:spid="_x0000_s1026" type="#_x0000_t32" style="position:absolute;margin-left:60.45pt;margin-top:21pt;width:32pt;height: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75E4364" wp14:editId="164C15F1">
                  <wp:extent cx="558800" cy="497205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12" r="9007"/>
                          <a:stretch/>
                        </pic:blipFill>
                        <pic:spPr bwMode="auto">
                          <a:xfrm>
                            <a:off x="0" y="0"/>
                            <a:ext cx="565760" cy="50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  <w:tcBorders>
              <w:left w:val="nil"/>
            </w:tcBorders>
          </w:tcPr>
          <w:p w14:paraId="76C075BA" w14:textId="574390B6" w:rsidR="00CF7505" w:rsidRDefault="007A13F4" w:rsidP="00AB5F3D">
            <w:pPr>
              <w:jc w:val="right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c</w:t>
            </w:r>
            <w:r w:rsidR="00CF7505">
              <w:rPr>
                <w:b/>
                <w:bCs/>
                <w:noProof/>
                <w:sz w:val="24"/>
                <w:szCs w:val="24"/>
              </w:rPr>
              <w:t>hicken</w:t>
            </w:r>
          </w:p>
          <w:p w14:paraId="5071523C" w14:textId="77777777" w:rsidR="00CF7505" w:rsidRPr="007E1DD0" w:rsidRDefault="00CF7505" w:rsidP="00AB5F3D">
            <w:pPr>
              <w:jc w:val="right"/>
              <w:rPr>
                <w:b/>
                <w:bCs/>
                <w:noProof/>
                <w:sz w:val="16"/>
                <w:szCs w:val="16"/>
              </w:rPr>
            </w:pPr>
            <w:r w:rsidRPr="007E1DD0">
              <w:rPr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7FF28461" wp14:editId="15CD8888">
                  <wp:extent cx="594360" cy="572768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461" cy="574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613" w14:paraId="01C53C76" w14:textId="77777777" w:rsidTr="000F36C1">
        <w:tc>
          <w:tcPr>
            <w:tcW w:w="4650" w:type="dxa"/>
            <w:gridSpan w:val="5"/>
          </w:tcPr>
          <w:p w14:paraId="3DDA7B9E" w14:textId="6C0003B1" w:rsidR="00F77613" w:rsidRPr="002A346C" w:rsidRDefault="00F77613" w:rsidP="00D46AF6">
            <w:pPr>
              <w:jc w:val="center"/>
              <w:rPr>
                <w:b/>
                <w:bCs/>
                <w:noProof/>
                <w:sz w:val="26"/>
                <w:szCs w:val="26"/>
              </w:rPr>
            </w:pPr>
            <w:r w:rsidRPr="002A346C">
              <w:rPr>
                <w:b/>
                <w:bCs/>
                <w:noProof/>
                <w:sz w:val="26"/>
                <w:szCs w:val="26"/>
              </w:rPr>
              <w:t>The young of some animals don’t look like their parents:</w:t>
            </w:r>
          </w:p>
        </w:tc>
      </w:tr>
      <w:tr w:rsidR="00F77613" w14:paraId="623A753B" w14:textId="77777777" w:rsidTr="00F77613">
        <w:tc>
          <w:tcPr>
            <w:tcW w:w="1538" w:type="dxa"/>
            <w:tcBorders>
              <w:right w:val="nil"/>
            </w:tcBorders>
          </w:tcPr>
          <w:p w14:paraId="51002031" w14:textId="0BD3B7F1" w:rsidR="000B2D0A" w:rsidRPr="00AD7D9B" w:rsidRDefault="007A13F4" w:rsidP="00F24150">
            <w:pPr>
              <w:rPr>
                <w:b/>
                <w:bCs/>
                <w:noProof/>
                <w:sz w:val="24"/>
                <w:szCs w:val="24"/>
              </w:rPr>
            </w:pPr>
            <w:bookmarkStart w:id="0" w:name="_Hlk16161923"/>
            <w:r>
              <w:rPr>
                <w:b/>
                <w:bCs/>
                <w:noProof/>
                <w:sz w:val="24"/>
                <w:szCs w:val="24"/>
              </w:rPr>
              <w:t>s</w:t>
            </w:r>
            <w:r w:rsidR="000B2D0A" w:rsidRPr="00AD7D9B">
              <w:rPr>
                <w:b/>
                <w:bCs/>
                <w:noProof/>
                <w:sz w:val="24"/>
                <w:szCs w:val="24"/>
              </w:rPr>
              <w:t>pawn</w:t>
            </w:r>
          </w:p>
          <w:p w14:paraId="0DF39250" w14:textId="5E09DF22" w:rsidR="00AD7D9B" w:rsidRPr="00AD7D9B" w:rsidRDefault="0082380C" w:rsidP="00F24150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BC20E24" wp14:editId="654EF736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199390</wp:posOffset>
                      </wp:positionV>
                      <wp:extent cx="290195" cy="0"/>
                      <wp:effectExtent l="0" t="76200" r="14605" b="95250"/>
                      <wp:wrapNone/>
                      <wp:docPr id="46" name="Straight Arrow Connector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019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2ECF00" id="Straight Arrow Connector 46" o:spid="_x0000_s1026" type="#_x0000_t32" style="position:absolute;margin-left:57.35pt;margin-top:15.7pt;width:22.85pt;height: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AD7D9B">
              <w:rPr>
                <w:noProof/>
              </w:rPr>
              <w:drawing>
                <wp:inline distT="0" distB="0" distL="0" distR="0" wp14:anchorId="2AA004AE" wp14:editId="7BF28003">
                  <wp:extent cx="673100" cy="50417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688" cy="533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gridSpan w:val="3"/>
            <w:tcBorders>
              <w:left w:val="nil"/>
              <w:right w:val="nil"/>
            </w:tcBorders>
          </w:tcPr>
          <w:p w14:paraId="118559D1" w14:textId="19D09D24" w:rsidR="000B2D0A" w:rsidRDefault="007A13F4" w:rsidP="000B2D0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t</w:t>
            </w:r>
            <w:r w:rsidR="000B2D0A" w:rsidRPr="00AD7D9B">
              <w:rPr>
                <w:b/>
                <w:bCs/>
                <w:noProof/>
                <w:sz w:val="24"/>
                <w:szCs w:val="24"/>
              </w:rPr>
              <w:t>adpole</w:t>
            </w:r>
          </w:p>
          <w:p w14:paraId="347F84C3" w14:textId="306758D2" w:rsidR="00AD7D9B" w:rsidRPr="00AD7D9B" w:rsidRDefault="0082380C" w:rsidP="000B2D0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7C73AEC" wp14:editId="475BFFA9">
                      <wp:simplePos x="0" y="0"/>
                      <wp:positionH relativeFrom="column">
                        <wp:posOffset>824865</wp:posOffset>
                      </wp:positionH>
                      <wp:positionV relativeFrom="paragraph">
                        <wp:posOffset>199390</wp:posOffset>
                      </wp:positionV>
                      <wp:extent cx="241300" cy="0"/>
                      <wp:effectExtent l="0" t="76200" r="25400" b="95250"/>
                      <wp:wrapNone/>
                      <wp:docPr id="47" name="Straight Arrow Connecto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13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A3C5D2" id="Straight Arrow Connector 47" o:spid="_x0000_s1026" type="#_x0000_t32" style="position:absolute;margin-left:64.95pt;margin-top:15.7pt;width:19pt;height: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AD7D9B">
              <w:rPr>
                <w:noProof/>
              </w:rPr>
              <w:drawing>
                <wp:inline distT="0" distB="0" distL="0" distR="0" wp14:anchorId="1BCE6D5D" wp14:editId="043DE4F4">
                  <wp:extent cx="669296" cy="46355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768" cy="472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  <w:tcBorders>
              <w:left w:val="nil"/>
              <w:bottom w:val="nil"/>
            </w:tcBorders>
          </w:tcPr>
          <w:p w14:paraId="2AD86095" w14:textId="4427EB40" w:rsidR="000B2D0A" w:rsidRDefault="007A13F4" w:rsidP="00F24150">
            <w:pPr>
              <w:jc w:val="right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f</w:t>
            </w:r>
            <w:r w:rsidR="000B2D0A" w:rsidRPr="00AD7D9B">
              <w:rPr>
                <w:b/>
                <w:bCs/>
                <w:noProof/>
                <w:sz w:val="24"/>
                <w:szCs w:val="24"/>
              </w:rPr>
              <w:t>rog</w:t>
            </w:r>
          </w:p>
          <w:p w14:paraId="174DDBFF" w14:textId="77777777" w:rsidR="00AD7D9B" w:rsidRDefault="00AD7D9B" w:rsidP="00F24150">
            <w:pPr>
              <w:jc w:val="right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5D6D88" wp14:editId="0D48A2AC">
                  <wp:extent cx="697535" cy="463550"/>
                  <wp:effectExtent l="0" t="0" r="762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1665"/>
                          <a:stretch/>
                        </pic:blipFill>
                        <pic:spPr bwMode="auto">
                          <a:xfrm>
                            <a:off x="0" y="0"/>
                            <a:ext cx="705336" cy="468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65CB71" w14:textId="012C3084" w:rsidR="00F24150" w:rsidRPr="00AD7D9B" w:rsidRDefault="00F24150" w:rsidP="000B2D0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F77613" w14:paraId="772E0090" w14:textId="77777777" w:rsidTr="00F77613">
        <w:tc>
          <w:tcPr>
            <w:tcW w:w="2263" w:type="dxa"/>
            <w:gridSpan w:val="2"/>
            <w:tcBorders>
              <w:bottom w:val="nil"/>
              <w:right w:val="nil"/>
            </w:tcBorders>
          </w:tcPr>
          <w:p w14:paraId="4B6FE473" w14:textId="106016A6" w:rsidR="00F24150" w:rsidRDefault="00E20FED" w:rsidP="00F24150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4F9E014" wp14:editId="238A2416">
                      <wp:simplePos x="0" y="0"/>
                      <wp:positionH relativeFrom="column">
                        <wp:posOffset>1115695</wp:posOffset>
                      </wp:positionH>
                      <wp:positionV relativeFrom="paragraph">
                        <wp:posOffset>255270</wp:posOffset>
                      </wp:positionV>
                      <wp:extent cx="558800" cy="0"/>
                      <wp:effectExtent l="0" t="76200" r="12700" b="95250"/>
                      <wp:wrapNone/>
                      <wp:docPr id="65" name="Straight Arrow Connector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8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16042D" id="Straight Arrow Connector 65" o:spid="_x0000_s1026" type="#_x0000_t32" style="position:absolute;margin-left:87.85pt;margin-top:20.1pt;width:44pt;height: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F24150">
              <w:rPr>
                <w:noProof/>
              </w:rPr>
              <w:drawing>
                <wp:inline distT="0" distB="0" distL="0" distR="0" wp14:anchorId="5D41ACCC" wp14:editId="51519AEC">
                  <wp:extent cx="787400" cy="517353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662" cy="524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12D0CB" w14:textId="6B32C7CB" w:rsidR="00F24150" w:rsidRPr="006F5E38" w:rsidRDefault="00F24150" w:rsidP="00F24150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eggs</w:t>
            </w:r>
          </w:p>
        </w:tc>
        <w:tc>
          <w:tcPr>
            <w:tcW w:w="2387" w:type="dxa"/>
            <w:gridSpan w:val="3"/>
            <w:tcBorders>
              <w:top w:val="single" w:sz="4" w:space="0" w:color="auto"/>
              <w:left w:val="nil"/>
              <w:bottom w:val="nil"/>
            </w:tcBorders>
          </w:tcPr>
          <w:p w14:paraId="0BF301FE" w14:textId="06443AA4" w:rsidR="00F24150" w:rsidRDefault="00CF7505" w:rsidP="00F24150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3A4461E" wp14:editId="46CDEBB1">
                      <wp:simplePos x="0" y="0"/>
                      <wp:positionH relativeFrom="column">
                        <wp:posOffset>1101725</wp:posOffset>
                      </wp:positionH>
                      <wp:positionV relativeFrom="paragraph">
                        <wp:posOffset>253365</wp:posOffset>
                      </wp:positionV>
                      <wp:extent cx="45719" cy="965200"/>
                      <wp:effectExtent l="38100" t="0" r="221615" b="63500"/>
                      <wp:wrapNone/>
                      <wp:docPr id="62" name="Connector: Curved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19" cy="965200"/>
                              </a:xfrm>
                              <a:prstGeom prst="curvedConnector3">
                                <a:avLst>
                                  <a:gd name="adj1" fmla="val 539391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93F0B1" id="Connector: Curved 62" o:spid="_x0000_s1026" type="#_x0000_t38" style="position:absolute;margin-left:86.75pt;margin-top:19.95pt;width:3.6pt;height:7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" adj="116508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F24150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B7A409A" wp14:editId="5F190563">
                  <wp:extent cx="654050" cy="528690"/>
                  <wp:effectExtent l="0" t="0" r="0" b="508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309" cy="530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0BB941D" w14:textId="7292F05C" w:rsidR="00F24150" w:rsidRPr="006F5E38" w:rsidRDefault="00F24150" w:rsidP="00F24150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caterpillar</w:t>
            </w:r>
          </w:p>
        </w:tc>
      </w:tr>
      <w:tr w:rsidR="00F77613" w14:paraId="643E66CA" w14:textId="77777777" w:rsidTr="0082380C">
        <w:tc>
          <w:tcPr>
            <w:tcW w:w="2263" w:type="dxa"/>
            <w:gridSpan w:val="2"/>
            <w:tcBorders>
              <w:top w:val="nil"/>
              <w:right w:val="nil"/>
            </w:tcBorders>
          </w:tcPr>
          <w:p w14:paraId="423D4160" w14:textId="2F75FB1C" w:rsidR="00F24150" w:rsidRDefault="00E20FED" w:rsidP="00556471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48F6019" wp14:editId="1AACF720">
                      <wp:simplePos x="0" y="0"/>
                      <wp:positionH relativeFrom="column">
                        <wp:posOffset>1069340</wp:posOffset>
                      </wp:positionH>
                      <wp:positionV relativeFrom="paragraph">
                        <wp:posOffset>374015</wp:posOffset>
                      </wp:positionV>
                      <wp:extent cx="655955" cy="0"/>
                      <wp:effectExtent l="38100" t="76200" r="0" b="95250"/>
                      <wp:wrapNone/>
                      <wp:docPr id="66" name="Straight Arrow Connector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5595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EC1478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6" o:spid="_x0000_s1026" type="#_x0000_t32" style="position:absolute;margin-left:84.2pt;margin-top:29.45pt;width:51.65pt;height:0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F24150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76DC655" wp14:editId="22957990">
                  <wp:extent cx="741045" cy="691789"/>
                  <wp:effectExtent l="0" t="0" r="190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233" cy="693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24150">
              <w:rPr>
                <w:b/>
                <w:bCs/>
                <w:noProof/>
                <w:sz w:val="24"/>
                <w:szCs w:val="24"/>
              </w:rPr>
              <w:t xml:space="preserve">      </w:t>
            </w:r>
          </w:p>
          <w:p w14:paraId="04C3D700" w14:textId="25B665D6" w:rsidR="00F24150" w:rsidRPr="00557C78" w:rsidRDefault="00F24150" w:rsidP="0055647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4"/>
                <w:szCs w:val="24"/>
              </w:rPr>
              <w:t xml:space="preserve">butterfly                                  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14:paraId="6A30CFBD" w14:textId="2359234D" w:rsidR="00F24150" w:rsidRDefault="00F24150" w:rsidP="00F24150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5153BB" wp14:editId="7A73FB88">
                  <wp:extent cx="641350" cy="679596"/>
                  <wp:effectExtent l="0" t="0" r="6350" b="635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913" cy="691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D81F88" w14:textId="429C8E8A" w:rsidR="00F24150" w:rsidRPr="006F5E38" w:rsidRDefault="00F24150" w:rsidP="00F24150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pupa</w:t>
            </w:r>
          </w:p>
        </w:tc>
      </w:tr>
    </w:tbl>
    <w:bookmarkEnd w:id="0"/>
    <w:p w14:paraId="0E0C0873" w14:textId="321AAB0D" w:rsidR="00AF48F5" w:rsidRDefault="00C12BBA" w:rsidP="00AF48F5">
      <w:pPr>
        <w:jc w:val="center"/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</w:rPr>
        <w:t xml:space="preserve">Animals including humans </w:t>
      </w:r>
      <w:r w:rsidR="00AF48F5" w:rsidRPr="00AF48F5">
        <w:rPr>
          <w:b/>
          <w:bCs/>
          <w:noProof/>
          <w:sz w:val="44"/>
          <w:szCs w:val="44"/>
        </w:rPr>
        <w:t xml:space="preserve">– Year </w:t>
      </w:r>
      <w:r w:rsidR="00936260">
        <w:rPr>
          <w:b/>
          <w:bCs/>
          <w:noProof/>
          <w:sz w:val="44"/>
          <w:szCs w:val="44"/>
        </w:rPr>
        <w:t>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74"/>
        <w:gridCol w:w="3076"/>
      </w:tblGrid>
      <w:tr w:rsidR="000D48ED" w:rsidRPr="0074568A" w14:paraId="42665087" w14:textId="77777777" w:rsidTr="004D5669">
        <w:trPr>
          <w:trHeight w:val="270"/>
        </w:trPr>
        <w:tc>
          <w:tcPr>
            <w:tcW w:w="4650" w:type="dxa"/>
            <w:gridSpan w:val="2"/>
          </w:tcPr>
          <w:p w14:paraId="6A75C07C" w14:textId="0C37EFC7" w:rsidR="000D48ED" w:rsidRPr="006C7167" w:rsidRDefault="000D48ED" w:rsidP="004D5669">
            <w:pPr>
              <w:jc w:val="center"/>
              <w:rPr>
                <w:b/>
                <w:bCs/>
                <w:sz w:val="28"/>
                <w:szCs w:val="28"/>
              </w:rPr>
            </w:pPr>
            <w:r w:rsidRPr="006C7167">
              <w:rPr>
                <w:b/>
                <w:bCs/>
                <w:sz w:val="28"/>
                <w:szCs w:val="28"/>
              </w:rPr>
              <w:t>Key vocabulary</w:t>
            </w:r>
            <w:r w:rsidR="00C77B44" w:rsidRPr="006C7167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8D23F6" w14:paraId="2A836BFB" w14:textId="77777777" w:rsidTr="00FE2240">
        <w:trPr>
          <w:trHeight w:val="270"/>
        </w:trPr>
        <w:tc>
          <w:tcPr>
            <w:tcW w:w="1574" w:type="dxa"/>
          </w:tcPr>
          <w:p w14:paraId="41A14D38" w14:textId="0BE78FA6" w:rsidR="00740C20" w:rsidRDefault="008A2419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offspring</w:t>
            </w:r>
          </w:p>
        </w:tc>
        <w:tc>
          <w:tcPr>
            <w:tcW w:w="3076" w:type="dxa"/>
          </w:tcPr>
          <w:p w14:paraId="641C3E00" w14:textId="38B686C7" w:rsidR="00740C20" w:rsidRPr="00B16054" w:rsidRDefault="00FE2240" w:rsidP="00CD1036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A person’s children or an animal’s young.</w:t>
            </w:r>
          </w:p>
        </w:tc>
      </w:tr>
      <w:tr w:rsidR="008D23F6" w14:paraId="7C91641B" w14:textId="77777777" w:rsidTr="00FE2240">
        <w:trPr>
          <w:trHeight w:val="270"/>
        </w:trPr>
        <w:tc>
          <w:tcPr>
            <w:tcW w:w="1574" w:type="dxa"/>
          </w:tcPr>
          <w:p w14:paraId="16618B96" w14:textId="5C6514BA" w:rsidR="00E33F4A" w:rsidRPr="005D5D0D" w:rsidRDefault="007A13F4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</w:t>
            </w:r>
            <w:r w:rsidR="008A2419">
              <w:rPr>
                <w:b/>
                <w:bCs/>
                <w:sz w:val="24"/>
                <w:szCs w:val="24"/>
              </w:rPr>
              <w:t>eproduction</w:t>
            </w:r>
          </w:p>
        </w:tc>
        <w:tc>
          <w:tcPr>
            <w:tcW w:w="3076" w:type="dxa"/>
          </w:tcPr>
          <w:p w14:paraId="3734B85C" w14:textId="1CDC20E7" w:rsidR="00E33F4A" w:rsidRPr="00B16054" w:rsidRDefault="00FE2240" w:rsidP="00CD1036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The process where new animals, humans or plants are made.</w:t>
            </w:r>
          </w:p>
        </w:tc>
      </w:tr>
      <w:tr w:rsidR="001F2B1A" w14:paraId="7991C484" w14:textId="77777777" w:rsidTr="00FE2240">
        <w:trPr>
          <w:trHeight w:val="270"/>
        </w:trPr>
        <w:tc>
          <w:tcPr>
            <w:tcW w:w="1574" w:type="dxa"/>
          </w:tcPr>
          <w:p w14:paraId="06FD46C6" w14:textId="1050D845" w:rsidR="001F2B1A" w:rsidRPr="005D5D0D" w:rsidRDefault="007A13F4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</w:t>
            </w:r>
            <w:r w:rsidR="008A2419">
              <w:rPr>
                <w:b/>
                <w:bCs/>
                <w:sz w:val="24"/>
                <w:szCs w:val="24"/>
              </w:rPr>
              <w:t>rowth</w:t>
            </w:r>
          </w:p>
        </w:tc>
        <w:tc>
          <w:tcPr>
            <w:tcW w:w="3076" w:type="dxa"/>
          </w:tcPr>
          <w:p w14:paraId="3D90DD97" w14:textId="596727C7" w:rsidR="001F2B1A" w:rsidRPr="00B16054" w:rsidRDefault="00FE2240" w:rsidP="00CD1036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The process of getting bigger.</w:t>
            </w:r>
          </w:p>
        </w:tc>
      </w:tr>
      <w:tr w:rsidR="00C12BBA" w14:paraId="1F9B1038" w14:textId="77777777" w:rsidTr="00FE2240">
        <w:trPr>
          <w:trHeight w:val="270"/>
        </w:trPr>
        <w:tc>
          <w:tcPr>
            <w:tcW w:w="1574" w:type="dxa"/>
          </w:tcPr>
          <w:p w14:paraId="6883AD13" w14:textId="07270691" w:rsidR="00C12BBA" w:rsidRDefault="007A13F4" w:rsidP="00AB5F3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</w:t>
            </w:r>
            <w:r w:rsidR="008A2419">
              <w:rPr>
                <w:b/>
                <w:bCs/>
                <w:sz w:val="24"/>
                <w:szCs w:val="24"/>
              </w:rPr>
              <w:t>xercise</w:t>
            </w:r>
          </w:p>
        </w:tc>
        <w:tc>
          <w:tcPr>
            <w:tcW w:w="3076" w:type="dxa"/>
          </w:tcPr>
          <w:p w14:paraId="1E939A81" w14:textId="05528208" w:rsidR="00C12BBA" w:rsidRPr="00B16054" w:rsidRDefault="00FE2240" w:rsidP="00AB5F3D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This is when you move your body physically to get fit</w:t>
            </w:r>
            <w:r w:rsidR="00CF7505" w:rsidRPr="00B16054">
              <w:rPr>
                <w:sz w:val="23"/>
                <w:szCs w:val="23"/>
              </w:rPr>
              <w:t xml:space="preserve"> and remain healthy. Our heartbeat increases when we exercise.</w:t>
            </w:r>
          </w:p>
        </w:tc>
      </w:tr>
      <w:tr w:rsidR="008A2419" w14:paraId="3B380674" w14:textId="77777777" w:rsidTr="00FE2240">
        <w:trPr>
          <w:trHeight w:val="270"/>
        </w:trPr>
        <w:tc>
          <w:tcPr>
            <w:tcW w:w="1574" w:type="dxa"/>
          </w:tcPr>
          <w:p w14:paraId="3512FC62" w14:textId="74AAD3F4" w:rsidR="008A2419" w:rsidRDefault="008A2419" w:rsidP="00AB5F3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breathing</w:t>
            </w:r>
          </w:p>
        </w:tc>
        <w:tc>
          <w:tcPr>
            <w:tcW w:w="3076" w:type="dxa"/>
          </w:tcPr>
          <w:p w14:paraId="34690029" w14:textId="16767879" w:rsidR="008A2419" w:rsidRPr="00B16054" w:rsidRDefault="00FE2240" w:rsidP="00AB5F3D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This is what we do to get oxygen in our bodies.</w:t>
            </w:r>
          </w:p>
        </w:tc>
      </w:tr>
      <w:tr w:rsidR="00C12BBA" w14:paraId="743A57FD" w14:textId="77777777" w:rsidTr="00FE2240">
        <w:trPr>
          <w:trHeight w:val="270"/>
        </w:trPr>
        <w:tc>
          <w:tcPr>
            <w:tcW w:w="1574" w:type="dxa"/>
          </w:tcPr>
          <w:p w14:paraId="76695878" w14:textId="785C6876" w:rsidR="00C12BBA" w:rsidRPr="005D5D0D" w:rsidRDefault="007A13F4" w:rsidP="00AB5F3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</w:t>
            </w:r>
            <w:r w:rsidR="008A2419">
              <w:rPr>
                <w:b/>
                <w:bCs/>
                <w:sz w:val="24"/>
                <w:szCs w:val="24"/>
              </w:rPr>
              <w:t>ygiene</w:t>
            </w:r>
          </w:p>
        </w:tc>
        <w:tc>
          <w:tcPr>
            <w:tcW w:w="3076" w:type="dxa"/>
          </w:tcPr>
          <w:p w14:paraId="4273EC3A" w14:textId="1C277559" w:rsidR="00C12BBA" w:rsidRPr="00B16054" w:rsidRDefault="00FE2240" w:rsidP="00AB5F3D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Keeping clean to prevent illnesses and the spread of disease.</w:t>
            </w:r>
          </w:p>
        </w:tc>
      </w:tr>
      <w:tr w:rsidR="00C12BBA" w14:paraId="70BED432" w14:textId="77777777" w:rsidTr="00FE2240">
        <w:trPr>
          <w:trHeight w:val="270"/>
        </w:trPr>
        <w:tc>
          <w:tcPr>
            <w:tcW w:w="1574" w:type="dxa"/>
          </w:tcPr>
          <w:p w14:paraId="7D4E8CD4" w14:textId="68BE7CE8" w:rsidR="00C12BBA" w:rsidRDefault="008A2419" w:rsidP="00AB5F3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germs</w:t>
            </w:r>
          </w:p>
        </w:tc>
        <w:tc>
          <w:tcPr>
            <w:tcW w:w="3076" w:type="dxa"/>
          </w:tcPr>
          <w:p w14:paraId="497D8E09" w14:textId="18DD8343" w:rsidR="00C12BBA" w:rsidRPr="00B16054" w:rsidRDefault="00FE2240" w:rsidP="00AB5F3D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A very small thing that can cause diseases. We cannot see them with our eyes.</w:t>
            </w:r>
          </w:p>
        </w:tc>
      </w:tr>
      <w:tr w:rsidR="00C12BBA" w14:paraId="113D26E7" w14:textId="77777777" w:rsidTr="00FE2240">
        <w:trPr>
          <w:trHeight w:val="270"/>
        </w:trPr>
        <w:tc>
          <w:tcPr>
            <w:tcW w:w="1574" w:type="dxa"/>
          </w:tcPr>
          <w:p w14:paraId="63DF75B4" w14:textId="516B62FB" w:rsidR="00C12BBA" w:rsidRPr="005D5D0D" w:rsidRDefault="007A13F4" w:rsidP="00AB5F3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</w:t>
            </w:r>
            <w:r w:rsidR="008A2419">
              <w:rPr>
                <w:b/>
                <w:bCs/>
                <w:sz w:val="24"/>
                <w:szCs w:val="24"/>
              </w:rPr>
              <w:t>isease</w:t>
            </w:r>
            <w:r w:rsidR="009C40EB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076" w:type="dxa"/>
          </w:tcPr>
          <w:p w14:paraId="0EB357D4" w14:textId="250EABC6" w:rsidR="00C12BBA" w:rsidRPr="00B16054" w:rsidRDefault="00FE2240" w:rsidP="00AB5F3D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An illness which affects people, animals or plants.</w:t>
            </w:r>
          </w:p>
        </w:tc>
      </w:tr>
    </w:tbl>
    <w:p w14:paraId="2A6BF09A" w14:textId="6CE3B831" w:rsidR="00354770" w:rsidRPr="004A08FF" w:rsidRDefault="00354770" w:rsidP="00F71A19">
      <w:pPr>
        <w:rPr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812"/>
      </w:tblGrid>
      <w:tr w:rsidR="00251532" w14:paraId="42A68F73" w14:textId="77777777" w:rsidTr="00267A39">
        <w:tc>
          <w:tcPr>
            <w:tcW w:w="4650" w:type="dxa"/>
            <w:gridSpan w:val="2"/>
          </w:tcPr>
          <w:p w14:paraId="2DCA3D83" w14:textId="2CDA7F65" w:rsidR="00251532" w:rsidRPr="00251532" w:rsidRDefault="00251532" w:rsidP="00251532">
            <w:pPr>
              <w:jc w:val="center"/>
              <w:rPr>
                <w:b/>
                <w:bCs/>
                <w:sz w:val="24"/>
                <w:szCs w:val="24"/>
              </w:rPr>
            </w:pPr>
            <w:r w:rsidRPr="00251532">
              <w:rPr>
                <w:b/>
                <w:bCs/>
                <w:sz w:val="24"/>
                <w:szCs w:val="24"/>
              </w:rPr>
              <w:t>Significant scientist</w:t>
            </w:r>
          </w:p>
        </w:tc>
      </w:tr>
      <w:tr w:rsidR="002A346C" w14:paraId="6716A8F9" w14:textId="77777777" w:rsidTr="004A08FF">
        <w:tc>
          <w:tcPr>
            <w:tcW w:w="1838" w:type="dxa"/>
            <w:tcBorders>
              <w:bottom w:val="single" w:sz="4" w:space="0" w:color="auto"/>
            </w:tcBorders>
          </w:tcPr>
          <w:p w14:paraId="43B40B4C" w14:textId="43D8DC79" w:rsidR="002A346C" w:rsidRDefault="002A346C" w:rsidP="00F71A19">
            <w:pPr>
              <w:rPr>
                <w:b/>
                <w:bCs/>
                <w:sz w:val="24"/>
                <w:szCs w:val="24"/>
              </w:rPr>
            </w:pPr>
            <w:r w:rsidRPr="002A346C">
              <w:rPr>
                <w:b/>
                <w:bCs/>
                <w:sz w:val="24"/>
                <w:szCs w:val="24"/>
              </w:rPr>
              <w:t>Dr Ernest Madu</w:t>
            </w:r>
          </w:p>
          <w:p w14:paraId="718EF0B6" w14:textId="01CE04C0" w:rsidR="002A346C" w:rsidRPr="002A346C" w:rsidRDefault="002A346C" w:rsidP="004A08FF">
            <w:pPr>
              <w:jc w:val="center"/>
              <w:rPr>
                <w:i/>
                <w:iCs/>
              </w:rPr>
            </w:pPr>
            <w:r w:rsidRPr="002A346C">
              <w:rPr>
                <w:i/>
                <w:iCs/>
              </w:rPr>
              <w:t>(born 1960)</w:t>
            </w:r>
          </w:p>
          <w:p w14:paraId="35D0D43B" w14:textId="43C5C5AB" w:rsidR="002A346C" w:rsidRPr="002A346C" w:rsidRDefault="002A346C" w:rsidP="002A346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3D1CB9" wp14:editId="24C7DB75">
                  <wp:extent cx="1023503" cy="685800"/>
                  <wp:effectExtent l="0" t="0" r="571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5352" t="6304" r="25196" b="49584"/>
                          <a:stretch/>
                        </pic:blipFill>
                        <pic:spPr bwMode="auto">
                          <a:xfrm>
                            <a:off x="0" y="0"/>
                            <a:ext cx="1061418" cy="711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  <w:tcBorders>
              <w:bottom w:val="single" w:sz="4" w:space="0" w:color="auto"/>
            </w:tcBorders>
          </w:tcPr>
          <w:p w14:paraId="691F0BDA" w14:textId="63B0C8A7" w:rsidR="002A346C" w:rsidRPr="002A346C" w:rsidRDefault="002A346C" w:rsidP="00F71A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 Ernest </w:t>
            </w:r>
            <w:proofErr w:type="spellStart"/>
            <w:r>
              <w:rPr>
                <w:sz w:val="24"/>
                <w:szCs w:val="24"/>
              </w:rPr>
              <w:t>Madu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2A346C">
              <w:rPr>
                <w:sz w:val="24"/>
                <w:szCs w:val="24"/>
              </w:rPr>
              <w:t>is a cardiologist</w:t>
            </w:r>
            <w:r w:rsidR="004A08FF">
              <w:rPr>
                <w:sz w:val="24"/>
                <w:szCs w:val="24"/>
              </w:rPr>
              <w:t>. His</w:t>
            </w:r>
            <w:r w:rsidRPr="002A346C">
              <w:rPr>
                <w:sz w:val="24"/>
                <w:szCs w:val="24"/>
              </w:rPr>
              <w:t xml:space="preserve"> work focuses on providing affordable</w:t>
            </w:r>
            <w:r>
              <w:rPr>
                <w:sz w:val="24"/>
                <w:szCs w:val="24"/>
              </w:rPr>
              <w:t xml:space="preserve"> </w:t>
            </w:r>
            <w:r w:rsidRPr="002A346C">
              <w:rPr>
                <w:sz w:val="24"/>
                <w:szCs w:val="24"/>
              </w:rPr>
              <w:t>healthcare in low-resource nations.</w:t>
            </w:r>
            <w:r w:rsidR="00B16054">
              <w:rPr>
                <w:sz w:val="24"/>
                <w:szCs w:val="24"/>
              </w:rPr>
              <w:br/>
            </w:r>
          </w:p>
        </w:tc>
      </w:tr>
      <w:tr w:rsidR="007B4603" w14:paraId="5D2F9295" w14:textId="77777777" w:rsidTr="004A08FF">
        <w:tc>
          <w:tcPr>
            <w:tcW w:w="46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81269B" w14:textId="646A65EE" w:rsidR="006824FA" w:rsidRDefault="006824FA" w:rsidP="00F71A19">
            <w:pPr>
              <w:rPr>
                <w:b/>
                <w:bCs/>
                <w:sz w:val="26"/>
                <w:szCs w:val="26"/>
              </w:rPr>
            </w:pPr>
          </w:p>
          <w:p w14:paraId="2C188D4C" w14:textId="0480ED08" w:rsidR="007B4603" w:rsidRPr="006824FA" w:rsidRDefault="007B4603" w:rsidP="00F71A19">
            <w:pPr>
              <w:rPr>
                <w:b/>
                <w:bCs/>
                <w:sz w:val="24"/>
                <w:szCs w:val="24"/>
              </w:rPr>
            </w:pPr>
            <w:r w:rsidRPr="006824FA">
              <w:rPr>
                <w:b/>
                <w:bCs/>
                <w:sz w:val="24"/>
                <w:szCs w:val="24"/>
              </w:rPr>
              <w:t>All animals including humans have these basic needs to survive:</w:t>
            </w:r>
          </w:p>
          <w:p w14:paraId="7E096F11" w14:textId="1B5D2F72" w:rsidR="007B4603" w:rsidRDefault="006824FA" w:rsidP="00F71A1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1930AA4" wp14:editId="4A289A14">
                      <wp:simplePos x="0" y="0"/>
                      <wp:positionH relativeFrom="column">
                        <wp:posOffset>1120677</wp:posOffset>
                      </wp:positionH>
                      <wp:positionV relativeFrom="paragraph">
                        <wp:posOffset>32336</wp:posOffset>
                      </wp:positionV>
                      <wp:extent cx="1063870" cy="647700"/>
                      <wp:effectExtent l="0" t="0" r="22225" b="19050"/>
                      <wp:wrapNone/>
                      <wp:docPr id="78" name="Oval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3870" cy="6477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6D80A1" w14:textId="4B878E01" w:rsidR="007B4603" w:rsidRPr="007B4603" w:rsidRDefault="007B4603" w:rsidP="007B4603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w</w:t>
                                  </w:r>
                                  <w:r w:rsidRPr="007B4603">
                                    <w:rPr>
                                      <w:b/>
                                      <w:bCs/>
                                    </w:rPr>
                                    <w:t>ater to drink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930AA4" id="Oval 78" o:spid="_x0000_s1026" style="position:absolute;margin-left:88.25pt;margin-top:2.55pt;width:83.75pt;height:5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" fillcolor="#4472c4 [3204]" strokecolor="#1f3763 [1604]" strokeweight="1pt">
                      <v:stroke joinstyle="miter"/>
                      <v:textbox>
                        <w:txbxContent>
                          <w:p w14:paraId="6B6D80A1" w14:textId="4B878E01" w:rsidR="007B4603" w:rsidRPr="007B4603" w:rsidRDefault="007B4603" w:rsidP="007B460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</w:t>
                            </w:r>
                            <w:r w:rsidRPr="007B4603">
                              <w:rPr>
                                <w:b/>
                                <w:bCs/>
                              </w:rPr>
                              <w:t>ater to drink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B23373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1D5F9C1" wp14:editId="1A626352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47625</wp:posOffset>
                      </wp:positionV>
                      <wp:extent cx="1009650" cy="647700"/>
                      <wp:effectExtent l="0" t="0" r="19050" b="19050"/>
                      <wp:wrapNone/>
                      <wp:docPr id="77" name="Oval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6477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85BD4C" w14:textId="091C895B" w:rsidR="007B4603" w:rsidRPr="007B4603" w:rsidRDefault="007B4603" w:rsidP="007B4603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f</w:t>
                                  </w:r>
                                  <w:r w:rsidRPr="007B4603">
                                    <w:rPr>
                                      <w:b/>
                                      <w:bCs/>
                                    </w:rPr>
                                    <w:t>ood to eat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D5F9C1" id="Oval 77" o:spid="_x0000_s1027" style="position:absolute;margin-left:-.45pt;margin-top:3.75pt;width:79.5pt;height:5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" fillcolor="#4472c4 [3204]" strokecolor="#1f3763 [1604]" strokeweight="1pt">
                      <v:stroke joinstyle="miter"/>
                      <v:textbox>
                        <w:txbxContent>
                          <w:p w14:paraId="0285BD4C" w14:textId="091C895B" w:rsidR="007B4603" w:rsidRPr="007B4603" w:rsidRDefault="007B4603" w:rsidP="007B460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</w:t>
                            </w:r>
                            <w:r w:rsidRPr="007B4603">
                              <w:rPr>
                                <w:b/>
                                <w:bCs/>
                              </w:rPr>
                              <w:t>ood to eat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7BDE9E3E" w14:textId="26699920" w:rsidR="007B4603" w:rsidRDefault="007B4603" w:rsidP="00F71A19">
            <w:pPr>
              <w:rPr>
                <w:b/>
                <w:bCs/>
                <w:sz w:val="28"/>
                <w:szCs w:val="28"/>
              </w:rPr>
            </w:pPr>
          </w:p>
          <w:p w14:paraId="3C2429FB" w14:textId="526B555A" w:rsidR="007B4603" w:rsidRDefault="007B4603" w:rsidP="00F71A19">
            <w:pPr>
              <w:rPr>
                <w:b/>
                <w:bCs/>
                <w:sz w:val="28"/>
                <w:szCs w:val="28"/>
              </w:rPr>
            </w:pPr>
          </w:p>
          <w:p w14:paraId="7AB64F5C" w14:textId="5633EB48" w:rsidR="007B4603" w:rsidRDefault="006824FA" w:rsidP="00F71A1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BF75BDD" wp14:editId="7D86AC6E">
                      <wp:simplePos x="0" y="0"/>
                      <wp:positionH relativeFrom="column">
                        <wp:posOffset>1648215</wp:posOffset>
                      </wp:positionH>
                      <wp:positionV relativeFrom="paragraph">
                        <wp:posOffset>128807</wp:posOffset>
                      </wp:positionV>
                      <wp:extent cx="1011115" cy="425450"/>
                      <wp:effectExtent l="0" t="0" r="17780" b="12700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1115" cy="4254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5AC9A7" w14:textId="7D196226" w:rsidR="00B23373" w:rsidRPr="00B23373" w:rsidRDefault="00B23373" w:rsidP="00B23373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B23373">
                                    <w:rPr>
                                      <w:b/>
                                      <w:bCs/>
                                    </w:rPr>
                                    <w:t>shelter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F75BDD" id="Oval 2" o:spid="_x0000_s1028" style="position:absolute;margin-left:129.8pt;margin-top:10.15pt;width:79.6pt;height:33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" fillcolor="#4472c4 [3204]" strokecolor="#1f3763 [1604]" strokeweight="1pt">
                      <v:stroke joinstyle="miter"/>
                      <v:textbox>
                        <w:txbxContent>
                          <w:p w14:paraId="605AC9A7" w14:textId="7D196226" w:rsidR="00B23373" w:rsidRPr="00B23373" w:rsidRDefault="00B23373" w:rsidP="00B2337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23373">
                              <w:rPr>
                                <w:b/>
                                <w:bCs/>
                              </w:rPr>
                              <w:t>shelter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356FD1B" wp14:editId="655CE2AB">
                      <wp:simplePos x="0" y="0"/>
                      <wp:positionH relativeFrom="column">
                        <wp:posOffset>-16461</wp:posOffset>
                      </wp:positionH>
                      <wp:positionV relativeFrom="paragraph">
                        <wp:posOffset>153523</wp:posOffset>
                      </wp:positionV>
                      <wp:extent cx="1504950" cy="425450"/>
                      <wp:effectExtent l="0" t="0" r="19050" b="12700"/>
                      <wp:wrapNone/>
                      <wp:docPr id="79" name="Oval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0" cy="4254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9D8B6F" w14:textId="3525FFF2" w:rsidR="007B4603" w:rsidRPr="007B4603" w:rsidRDefault="007B4603" w:rsidP="007B4603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7B4603">
                                    <w:rPr>
                                      <w:b/>
                                      <w:bCs/>
                                    </w:rPr>
                                    <w:t>air to breathe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56FD1B" id="Oval 79" o:spid="_x0000_s1029" style="position:absolute;margin-left:-1.3pt;margin-top:12.1pt;width:118.5pt;height:33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" fillcolor="#4472c4 [3204]" strokecolor="#1f3763 [1604]" strokeweight="1pt">
                      <v:stroke joinstyle="miter"/>
                      <v:textbox>
                        <w:txbxContent>
                          <w:p w14:paraId="789D8B6F" w14:textId="3525FFF2" w:rsidR="007B4603" w:rsidRPr="007B4603" w:rsidRDefault="007B4603" w:rsidP="007B460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B4603">
                              <w:rPr>
                                <w:b/>
                                <w:bCs/>
                              </w:rPr>
                              <w:t>air to breathe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13489F62" w14:textId="35E30F11" w:rsidR="007B4603" w:rsidRDefault="007B4603" w:rsidP="00F71A19">
            <w:pPr>
              <w:rPr>
                <w:b/>
                <w:bCs/>
                <w:sz w:val="28"/>
                <w:szCs w:val="28"/>
              </w:rPr>
            </w:pPr>
          </w:p>
          <w:p w14:paraId="569B0650" w14:textId="77777777" w:rsidR="004A08FF" w:rsidRDefault="004A08FF" w:rsidP="00F71A19"/>
          <w:p w14:paraId="79E83B15" w14:textId="0C5E1D93" w:rsidR="004A08FF" w:rsidRPr="004A08FF" w:rsidRDefault="004A08FF" w:rsidP="00F71A19">
            <w:pPr>
              <w:rPr>
                <w:sz w:val="18"/>
                <w:szCs w:val="18"/>
              </w:rPr>
            </w:pPr>
          </w:p>
        </w:tc>
      </w:tr>
      <w:tr w:rsidR="007B4603" w14:paraId="68BF2043" w14:textId="77777777" w:rsidTr="004A08FF">
        <w:tc>
          <w:tcPr>
            <w:tcW w:w="46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3048E6" w14:textId="16107CB2" w:rsidR="007B4603" w:rsidRPr="006824FA" w:rsidRDefault="008F22A9" w:rsidP="00F71A19">
            <w:pPr>
              <w:rPr>
                <w:b/>
                <w:bCs/>
                <w:sz w:val="24"/>
                <w:szCs w:val="24"/>
              </w:rPr>
            </w:pPr>
            <w:r w:rsidRPr="006824FA">
              <w:rPr>
                <w:b/>
                <w:bCs/>
                <w:sz w:val="24"/>
                <w:szCs w:val="24"/>
              </w:rPr>
              <w:t>To grow into healthy adults, animals including humans need:</w:t>
            </w:r>
          </w:p>
          <w:p w14:paraId="6740C1EF" w14:textId="3BDFF274" w:rsidR="008F22A9" w:rsidRDefault="006824FA" w:rsidP="00F71A1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44B614F" wp14:editId="3137A527">
                      <wp:simplePos x="0" y="0"/>
                      <wp:positionH relativeFrom="column">
                        <wp:posOffset>1674153</wp:posOffset>
                      </wp:positionH>
                      <wp:positionV relativeFrom="paragraph">
                        <wp:posOffset>76347</wp:posOffset>
                      </wp:positionV>
                      <wp:extent cx="1003300" cy="448408"/>
                      <wp:effectExtent l="0" t="0" r="25400" b="27940"/>
                      <wp:wrapNone/>
                      <wp:docPr id="81" name="Oval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3300" cy="44840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D63845" w14:textId="30D51A9D" w:rsidR="008F22A9" w:rsidRPr="008F22A9" w:rsidRDefault="008F22A9" w:rsidP="008F22A9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8F22A9">
                                    <w:rPr>
                                      <w:b/>
                                      <w:bCs/>
                                    </w:rPr>
                                    <w:t>exercise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4B614F" id="Oval 81" o:spid="_x0000_s1030" style="position:absolute;margin-left:131.8pt;margin-top:6pt;width:79pt;height:35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" fillcolor="#00b0f0" strokecolor="#1f3763 [1604]" strokeweight="1pt">
                      <v:stroke joinstyle="miter"/>
                      <v:textbox>
                        <w:txbxContent>
                          <w:p w14:paraId="01D63845" w14:textId="30D51A9D" w:rsidR="008F22A9" w:rsidRPr="008F22A9" w:rsidRDefault="008F22A9" w:rsidP="008F22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F22A9">
                              <w:rPr>
                                <w:b/>
                                <w:bCs/>
                              </w:rPr>
                              <w:t>exercise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8F22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44236A4" wp14:editId="2E6D1E5D">
                      <wp:simplePos x="0" y="0"/>
                      <wp:positionH relativeFrom="column">
                        <wp:posOffset>5129</wp:posOffset>
                      </wp:positionH>
                      <wp:positionV relativeFrom="paragraph">
                        <wp:posOffset>79131</wp:posOffset>
                      </wp:positionV>
                      <wp:extent cx="1485900" cy="448408"/>
                      <wp:effectExtent l="0" t="0" r="19050" b="27940"/>
                      <wp:wrapNone/>
                      <wp:docPr id="82" name="Oval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0" cy="44840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8B38B6" w14:textId="04176B6C" w:rsidR="008F22A9" w:rsidRPr="008F22A9" w:rsidRDefault="008F22A9" w:rsidP="008F22A9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g</w:t>
                                  </w:r>
                                  <w:r w:rsidRPr="008F22A9">
                                    <w:rPr>
                                      <w:b/>
                                      <w:bCs/>
                                    </w:rPr>
                                    <w:t>ood hygiene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4236A4" id="Oval 82" o:spid="_x0000_s1031" style="position:absolute;margin-left:.4pt;margin-top:6.25pt;width:117pt;height:35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" fillcolor="#00b0f0" strokecolor="#1f3763 [1604]" strokeweight="1pt">
                      <v:stroke joinstyle="miter"/>
                      <v:textbox>
                        <w:txbxContent>
                          <w:p w14:paraId="258B38B6" w14:textId="04176B6C" w:rsidR="008F22A9" w:rsidRPr="008F22A9" w:rsidRDefault="008F22A9" w:rsidP="008F22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</w:t>
                            </w:r>
                            <w:r w:rsidRPr="008F22A9">
                              <w:rPr>
                                <w:b/>
                                <w:bCs/>
                              </w:rPr>
                              <w:t>ood hygiene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8F22A9">
              <w:t xml:space="preserve">    </w:t>
            </w:r>
          </w:p>
          <w:p w14:paraId="55A9F564" w14:textId="066BE1BE" w:rsidR="008F22A9" w:rsidRDefault="008F22A9" w:rsidP="00F71A19"/>
          <w:p w14:paraId="20BE9655" w14:textId="1EB0C51B" w:rsidR="008F22A9" w:rsidRDefault="008F22A9" w:rsidP="00F71A19"/>
          <w:p w14:paraId="3D22D101" w14:textId="7E74FE6D" w:rsidR="008F22A9" w:rsidRDefault="008F22A9" w:rsidP="00F71A1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8DE7E28" wp14:editId="0C46F970">
                      <wp:simplePos x="0" y="0"/>
                      <wp:positionH relativeFrom="column">
                        <wp:posOffset>671977</wp:posOffset>
                      </wp:positionH>
                      <wp:positionV relativeFrom="paragraph">
                        <wp:posOffset>12749</wp:posOffset>
                      </wp:positionV>
                      <wp:extent cx="1771650" cy="617904"/>
                      <wp:effectExtent l="0" t="0" r="19050" b="10795"/>
                      <wp:wrapNone/>
                      <wp:docPr id="80" name="Oval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1650" cy="61790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8EA831" w14:textId="13749637" w:rsidR="008F22A9" w:rsidRPr="008F22A9" w:rsidRDefault="008F22A9" w:rsidP="008F22A9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r</w:t>
                                  </w:r>
                                  <w:r w:rsidRPr="008F22A9">
                                    <w:rPr>
                                      <w:b/>
                                      <w:bCs/>
                                    </w:rPr>
                                    <w:t>ight amount and types of food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DE7E28" id="Oval 80" o:spid="_x0000_s1032" style="position:absolute;margin-left:52.9pt;margin-top:1pt;width:139.5pt;height:48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" fillcolor="#00b0f0" strokecolor="#1f3763 [1604]" strokeweight="1pt">
                      <v:stroke joinstyle="miter"/>
                      <v:textbox>
                        <w:txbxContent>
                          <w:p w14:paraId="1A8EA831" w14:textId="13749637" w:rsidR="008F22A9" w:rsidRPr="008F22A9" w:rsidRDefault="008F22A9" w:rsidP="008F22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</w:t>
                            </w:r>
                            <w:r w:rsidRPr="008F22A9">
                              <w:rPr>
                                <w:b/>
                                <w:bCs/>
                              </w:rPr>
                              <w:t>ight amount and types of food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7E880B8B" w14:textId="13E69E0F" w:rsidR="008F22A9" w:rsidRDefault="008F22A9" w:rsidP="00F71A19"/>
          <w:p w14:paraId="7B493B38" w14:textId="77777777" w:rsidR="008F22A9" w:rsidRDefault="008F22A9" w:rsidP="00F71A19"/>
          <w:p w14:paraId="7D77BA16" w14:textId="77777777" w:rsidR="008F22A9" w:rsidRDefault="008F22A9" w:rsidP="00F71A19"/>
          <w:p w14:paraId="05174502" w14:textId="29749934" w:rsidR="008F22A9" w:rsidRDefault="008F22A9" w:rsidP="00F71A19"/>
        </w:tc>
      </w:tr>
    </w:tbl>
    <w:p w14:paraId="072C841F" w14:textId="328C4AA9" w:rsidR="004A08FF" w:rsidRPr="004A08FF" w:rsidRDefault="00114C9B" w:rsidP="00114C9B">
      <w:pPr>
        <w:jc w:val="center"/>
      </w:pPr>
      <w:r w:rsidRPr="00114C9B">
        <w:rPr>
          <w:b/>
          <w:bCs/>
          <w:sz w:val="28"/>
          <w:szCs w:val="28"/>
        </w:rPr>
        <w:t>The Eatwell plate</w:t>
      </w:r>
      <w:r w:rsidR="006824FA">
        <w:rPr>
          <w:b/>
          <w:bCs/>
          <w:sz w:val="28"/>
          <w:szCs w:val="28"/>
        </w:rPr>
        <w:br/>
      </w:r>
      <w:r w:rsidR="004A08FF" w:rsidRPr="004A08FF">
        <w:t xml:space="preserve">This shows the different food groups that make </w:t>
      </w:r>
      <w:r w:rsidR="004A08FF">
        <w:t xml:space="preserve">up </w:t>
      </w:r>
      <w:r w:rsidR="004A08FF" w:rsidRPr="004A08FF">
        <w:t>a healthy diet.</w:t>
      </w:r>
      <w:r w:rsidR="006824FA" w:rsidRPr="006824FA">
        <w:rPr>
          <w:noProof/>
        </w:rPr>
        <w:t xml:space="preserve"> </w:t>
      </w:r>
      <w:r w:rsidR="006824FA">
        <w:rPr>
          <w:noProof/>
        </w:rPr>
        <w:drawing>
          <wp:inline distT="0" distB="0" distL="0" distR="0" wp14:anchorId="35725471" wp14:editId="7351D9AF">
            <wp:extent cx="2683823" cy="2027265"/>
            <wp:effectExtent l="0" t="0" r="2540" b="0"/>
            <wp:docPr id="83" name="Picture 83" descr="A close up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eatwell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471" cy="203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5DF8BAFE" w14:textId="4323DE3A" w:rsidR="001F2B1A" w:rsidRDefault="008E1D62" w:rsidP="00F71A1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E47C3F6" wp14:editId="08879AC0">
                <wp:simplePos x="0" y="0"/>
                <wp:positionH relativeFrom="column">
                  <wp:posOffset>61547</wp:posOffset>
                </wp:positionH>
                <wp:positionV relativeFrom="paragraph">
                  <wp:posOffset>382270</wp:posOffset>
                </wp:positionV>
                <wp:extent cx="2305050" cy="276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89348" w14:textId="77777777" w:rsidR="00DC7F99" w:rsidRPr="002977A1" w:rsidRDefault="00DC7F99" w:rsidP="00DC7F99">
                            <w:pPr>
                              <w:jc w:val="right"/>
                              <w:rPr>
                                <w:color w:val="AEAAAA" w:themeColor="background2" w:themeShade="BF"/>
                              </w:rPr>
                            </w:pPr>
                            <w:r w:rsidRPr="002977A1">
                              <w:rPr>
                                <w:color w:val="AEAAAA" w:themeColor="background2" w:themeShade="BF"/>
                              </w:rPr>
                              <w:t>© ECM Education Consultants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47C3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margin-left:4.85pt;margin-top:30.1pt;width:181.5pt;height:21.7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" filled="f" stroked="f">
                <v:textbox>
                  <w:txbxContent>
                    <w:p w14:paraId="6D589348" w14:textId="77777777" w:rsidR="00DC7F99" w:rsidRPr="002977A1" w:rsidRDefault="00DC7F99" w:rsidP="00DC7F99">
                      <w:pPr>
                        <w:jc w:val="right"/>
                        <w:rPr>
                          <w:color w:val="AEAAAA" w:themeColor="background2" w:themeShade="BF"/>
                        </w:rPr>
                      </w:pPr>
                      <w:r w:rsidRPr="002977A1">
                        <w:rPr>
                          <w:color w:val="AEAAAA" w:themeColor="background2" w:themeShade="BF"/>
                        </w:rPr>
                        <w:t>© ECM Education Consultants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11488" behindDoc="1" locked="0" layoutInCell="1" allowOverlap="1" wp14:anchorId="56E8091C" wp14:editId="521135B4">
            <wp:simplePos x="0" y="0"/>
            <wp:positionH relativeFrom="margin">
              <wp:align>right</wp:align>
            </wp:positionH>
            <wp:positionV relativeFrom="paragraph">
              <wp:posOffset>334108</wp:posOffset>
            </wp:positionV>
            <wp:extent cx="647700" cy="27622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46" b="7099"/>
                    <a:stretch/>
                  </pic:blipFill>
                  <pic:spPr bwMode="auto">
                    <a:xfrm>
                      <a:off x="0" y="0"/>
                      <a:ext cx="6477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F2B1A" w:rsidSect="00CA4608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E7B30"/>
    <w:multiLevelType w:val="hybridMultilevel"/>
    <w:tmpl w:val="6BA29FC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54A035AE"/>
    <w:multiLevelType w:val="hybridMultilevel"/>
    <w:tmpl w:val="12C0C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CB5"/>
    <w:rsid w:val="00027F18"/>
    <w:rsid w:val="00060436"/>
    <w:rsid w:val="00063A64"/>
    <w:rsid w:val="000B1738"/>
    <w:rsid w:val="000B2D0A"/>
    <w:rsid w:val="000D48ED"/>
    <w:rsid w:val="00114C9B"/>
    <w:rsid w:val="00123024"/>
    <w:rsid w:val="00193DD9"/>
    <w:rsid w:val="001A5BE0"/>
    <w:rsid w:val="001B5066"/>
    <w:rsid w:val="001D1859"/>
    <w:rsid w:val="001D2051"/>
    <w:rsid w:val="001E0924"/>
    <w:rsid w:val="001F2B1A"/>
    <w:rsid w:val="00247FD7"/>
    <w:rsid w:val="00251532"/>
    <w:rsid w:val="00273CDE"/>
    <w:rsid w:val="00274B08"/>
    <w:rsid w:val="002A346C"/>
    <w:rsid w:val="002C3C36"/>
    <w:rsid w:val="002F1899"/>
    <w:rsid w:val="00305588"/>
    <w:rsid w:val="00315159"/>
    <w:rsid w:val="00335506"/>
    <w:rsid w:val="00337AC8"/>
    <w:rsid w:val="00341A8A"/>
    <w:rsid w:val="00354770"/>
    <w:rsid w:val="003601BF"/>
    <w:rsid w:val="003B03A3"/>
    <w:rsid w:val="003F6BFD"/>
    <w:rsid w:val="004124DF"/>
    <w:rsid w:val="004663DF"/>
    <w:rsid w:val="004A08FF"/>
    <w:rsid w:val="004C4FF6"/>
    <w:rsid w:val="004D08B5"/>
    <w:rsid w:val="004D4CB5"/>
    <w:rsid w:val="00521FEB"/>
    <w:rsid w:val="00542B06"/>
    <w:rsid w:val="00545DBD"/>
    <w:rsid w:val="00552E14"/>
    <w:rsid w:val="00556471"/>
    <w:rsid w:val="00557C78"/>
    <w:rsid w:val="00562361"/>
    <w:rsid w:val="005978D6"/>
    <w:rsid w:val="005C15FC"/>
    <w:rsid w:val="005D5D0D"/>
    <w:rsid w:val="005E1426"/>
    <w:rsid w:val="005E658D"/>
    <w:rsid w:val="00615F79"/>
    <w:rsid w:val="00653926"/>
    <w:rsid w:val="00661E5A"/>
    <w:rsid w:val="00670BAA"/>
    <w:rsid w:val="0067126C"/>
    <w:rsid w:val="0067783E"/>
    <w:rsid w:val="006824FA"/>
    <w:rsid w:val="006C7167"/>
    <w:rsid w:val="006F5E38"/>
    <w:rsid w:val="00712174"/>
    <w:rsid w:val="00712266"/>
    <w:rsid w:val="00733765"/>
    <w:rsid w:val="0073745B"/>
    <w:rsid w:val="00740C20"/>
    <w:rsid w:val="00743961"/>
    <w:rsid w:val="0074568A"/>
    <w:rsid w:val="00750619"/>
    <w:rsid w:val="007847B8"/>
    <w:rsid w:val="007A13F4"/>
    <w:rsid w:val="007A679D"/>
    <w:rsid w:val="007B0514"/>
    <w:rsid w:val="007B1193"/>
    <w:rsid w:val="007B4603"/>
    <w:rsid w:val="007D0425"/>
    <w:rsid w:val="007E0545"/>
    <w:rsid w:val="007E1DD0"/>
    <w:rsid w:val="007E35E5"/>
    <w:rsid w:val="007F0C57"/>
    <w:rsid w:val="00802DE1"/>
    <w:rsid w:val="0082380C"/>
    <w:rsid w:val="00833F1A"/>
    <w:rsid w:val="00845254"/>
    <w:rsid w:val="008842FD"/>
    <w:rsid w:val="008A0200"/>
    <w:rsid w:val="008A2419"/>
    <w:rsid w:val="008C51FB"/>
    <w:rsid w:val="008D23F6"/>
    <w:rsid w:val="008D604E"/>
    <w:rsid w:val="008E1D62"/>
    <w:rsid w:val="008F22A9"/>
    <w:rsid w:val="00934341"/>
    <w:rsid w:val="00936260"/>
    <w:rsid w:val="0095712E"/>
    <w:rsid w:val="00973198"/>
    <w:rsid w:val="00987B76"/>
    <w:rsid w:val="009B63FE"/>
    <w:rsid w:val="009C40EB"/>
    <w:rsid w:val="00A070CB"/>
    <w:rsid w:val="00A07BB5"/>
    <w:rsid w:val="00A81213"/>
    <w:rsid w:val="00AB0434"/>
    <w:rsid w:val="00AB4B09"/>
    <w:rsid w:val="00AC03C5"/>
    <w:rsid w:val="00AD0486"/>
    <w:rsid w:val="00AD406D"/>
    <w:rsid w:val="00AD7D9B"/>
    <w:rsid w:val="00AF48F5"/>
    <w:rsid w:val="00AF6944"/>
    <w:rsid w:val="00B04D46"/>
    <w:rsid w:val="00B16054"/>
    <w:rsid w:val="00B23373"/>
    <w:rsid w:val="00B41AFF"/>
    <w:rsid w:val="00B44FB6"/>
    <w:rsid w:val="00B85A44"/>
    <w:rsid w:val="00BB2F8E"/>
    <w:rsid w:val="00BD2F12"/>
    <w:rsid w:val="00C035BC"/>
    <w:rsid w:val="00C0583E"/>
    <w:rsid w:val="00C12BBA"/>
    <w:rsid w:val="00C2414E"/>
    <w:rsid w:val="00C272C1"/>
    <w:rsid w:val="00C273FF"/>
    <w:rsid w:val="00C32E00"/>
    <w:rsid w:val="00C64201"/>
    <w:rsid w:val="00C66391"/>
    <w:rsid w:val="00C77B44"/>
    <w:rsid w:val="00C95DDF"/>
    <w:rsid w:val="00CA4608"/>
    <w:rsid w:val="00CB3715"/>
    <w:rsid w:val="00CD1036"/>
    <w:rsid w:val="00CF7505"/>
    <w:rsid w:val="00D16318"/>
    <w:rsid w:val="00D31C8D"/>
    <w:rsid w:val="00D46AF6"/>
    <w:rsid w:val="00D6545E"/>
    <w:rsid w:val="00DA4270"/>
    <w:rsid w:val="00DA4AE6"/>
    <w:rsid w:val="00DA76F8"/>
    <w:rsid w:val="00DC1BAF"/>
    <w:rsid w:val="00DC7F99"/>
    <w:rsid w:val="00DE40C3"/>
    <w:rsid w:val="00DE46FE"/>
    <w:rsid w:val="00DF143E"/>
    <w:rsid w:val="00DF6FA3"/>
    <w:rsid w:val="00E02932"/>
    <w:rsid w:val="00E074FA"/>
    <w:rsid w:val="00E14D9A"/>
    <w:rsid w:val="00E20FED"/>
    <w:rsid w:val="00E33F4A"/>
    <w:rsid w:val="00E4553E"/>
    <w:rsid w:val="00E5468F"/>
    <w:rsid w:val="00ED0EF5"/>
    <w:rsid w:val="00ED3CF2"/>
    <w:rsid w:val="00EE7917"/>
    <w:rsid w:val="00EF6883"/>
    <w:rsid w:val="00F104D9"/>
    <w:rsid w:val="00F24150"/>
    <w:rsid w:val="00F27588"/>
    <w:rsid w:val="00F504C5"/>
    <w:rsid w:val="00F52E50"/>
    <w:rsid w:val="00F6563C"/>
    <w:rsid w:val="00F71A19"/>
    <w:rsid w:val="00F77613"/>
    <w:rsid w:val="00F84BD1"/>
    <w:rsid w:val="00F867A5"/>
    <w:rsid w:val="00FB3690"/>
    <w:rsid w:val="00FD0A34"/>
    <w:rsid w:val="00FE2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E8A63"/>
  <w15:chartTrackingRefBased/>
  <w15:docId w15:val="{A5CD4979-B4BA-4969-A5C9-B96CBDC7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64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18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488</TotalTime>
  <Pages>1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office03</cp:lastModifiedBy>
  <cp:revision>24</cp:revision>
  <dcterms:created xsi:type="dcterms:W3CDTF">2019-08-08T13:05:00Z</dcterms:created>
  <dcterms:modified xsi:type="dcterms:W3CDTF">2019-08-30T13:13:00Z</dcterms:modified>
</cp:coreProperties>
</file>