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095"/>
      </w:tblGrid>
      <w:tr w:rsidR="00B03DC3" w14:paraId="7A020E13" w14:textId="77777777" w:rsidTr="00CB7080">
        <w:tc>
          <w:tcPr>
            <w:tcW w:w="4650" w:type="dxa"/>
            <w:gridSpan w:val="2"/>
          </w:tcPr>
          <w:p w14:paraId="7D351F63" w14:textId="1E4B9659" w:rsidR="00B03DC3" w:rsidRPr="005D280C" w:rsidRDefault="00B03DC3" w:rsidP="00B03DC3">
            <w:pPr>
              <w:jc w:val="center"/>
              <w:rPr>
                <w:b/>
                <w:bCs/>
                <w:sz w:val="24"/>
                <w:szCs w:val="24"/>
              </w:rPr>
            </w:pPr>
            <w:r w:rsidRPr="005D280C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B03DC3" w14:paraId="247D3D32" w14:textId="77777777" w:rsidTr="00B03DC3">
        <w:tc>
          <w:tcPr>
            <w:tcW w:w="1555" w:type="dxa"/>
          </w:tcPr>
          <w:p w14:paraId="3BE2EB82" w14:textId="585C81E3" w:rsidR="00B03DC3" w:rsidRPr="009909FB" w:rsidRDefault="00F21D66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="005E73E9" w:rsidRPr="009909FB">
              <w:rPr>
                <w:b/>
                <w:bCs/>
              </w:rPr>
              <w:t>igestive system</w:t>
            </w:r>
          </w:p>
        </w:tc>
        <w:tc>
          <w:tcPr>
            <w:tcW w:w="3095" w:type="dxa"/>
          </w:tcPr>
          <w:p w14:paraId="0B71B6C4" w14:textId="0CD53929" w:rsidR="00255ECE" w:rsidRDefault="00A57F9E" w:rsidP="00255ECE">
            <w:r>
              <w:t>The organs in your body involved in the digestion of food.</w:t>
            </w:r>
            <w:r w:rsidR="00255ECE">
              <w:t xml:space="preserve"> </w:t>
            </w:r>
          </w:p>
        </w:tc>
      </w:tr>
      <w:tr w:rsidR="00B03DC3" w14:paraId="48D970DC" w14:textId="77777777" w:rsidTr="00B03DC3">
        <w:tc>
          <w:tcPr>
            <w:tcW w:w="1555" w:type="dxa"/>
          </w:tcPr>
          <w:p w14:paraId="73A15F48" w14:textId="5E61096F" w:rsidR="00B03DC3" w:rsidRPr="009909FB" w:rsidRDefault="00F21D66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="005E73E9" w:rsidRPr="009909FB">
              <w:rPr>
                <w:b/>
                <w:bCs/>
              </w:rPr>
              <w:t>igestion</w:t>
            </w:r>
          </w:p>
        </w:tc>
        <w:tc>
          <w:tcPr>
            <w:tcW w:w="3095" w:type="dxa"/>
          </w:tcPr>
          <w:p w14:paraId="10D14F3C" w14:textId="6A6CFA7C" w:rsidR="00B03DC3" w:rsidRDefault="007C6F11">
            <w:r>
              <w:t>This is the way the body breaks down food so the body can absorb it.</w:t>
            </w:r>
          </w:p>
        </w:tc>
      </w:tr>
      <w:tr w:rsidR="005E73E9" w14:paraId="2355CD80" w14:textId="77777777" w:rsidTr="009C0B3F">
        <w:tc>
          <w:tcPr>
            <w:tcW w:w="1555" w:type="dxa"/>
          </w:tcPr>
          <w:p w14:paraId="094E8B67" w14:textId="4AB2B22B" w:rsidR="005E73E9" w:rsidRPr="009909FB" w:rsidRDefault="00F21D66" w:rsidP="009C0B3F">
            <w:pPr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="005E73E9" w:rsidRPr="009909FB">
              <w:rPr>
                <w:b/>
                <w:bCs/>
              </w:rPr>
              <w:t>erbivore</w:t>
            </w:r>
          </w:p>
        </w:tc>
        <w:tc>
          <w:tcPr>
            <w:tcW w:w="3095" w:type="dxa"/>
          </w:tcPr>
          <w:p w14:paraId="2546AC89" w14:textId="62A53ECC" w:rsidR="005E73E9" w:rsidRDefault="00255ECE" w:rsidP="009C0B3F">
            <w:r>
              <w:t>Animals that only eat plants.</w:t>
            </w:r>
          </w:p>
        </w:tc>
      </w:tr>
      <w:tr w:rsidR="005E73E9" w14:paraId="4E79140D" w14:textId="77777777" w:rsidTr="009C0B3F">
        <w:tc>
          <w:tcPr>
            <w:tcW w:w="1555" w:type="dxa"/>
          </w:tcPr>
          <w:p w14:paraId="2DB97726" w14:textId="0AC3E6BD" w:rsidR="005E73E9" w:rsidRPr="009909FB" w:rsidRDefault="005E73E9" w:rsidP="009C0B3F">
            <w:pPr>
              <w:rPr>
                <w:b/>
                <w:bCs/>
              </w:rPr>
            </w:pPr>
            <w:r w:rsidRPr="009909FB">
              <w:rPr>
                <w:b/>
                <w:bCs/>
              </w:rPr>
              <w:t>carnivore</w:t>
            </w:r>
          </w:p>
        </w:tc>
        <w:tc>
          <w:tcPr>
            <w:tcW w:w="3095" w:type="dxa"/>
          </w:tcPr>
          <w:p w14:paraId="3F1CC9DE" w14:textId="75CB5488" w:rsidR="005E73E9" w:rsidRDefault="00255ECE" w:rsidP="009C0B3F">
            <w:r>
              <w:t>Animals that eat other animals.</w:t>
            </w:r>
          </w:p>
        </w:tc>
      </w:tr>
      <w:tr w:rsidR="005E73E9" w14:paraId="05840856" w14:textId="77777777" w:rsidTr="009C0B3F">
        <w:tc>
          <w:tcPr>
            <w:tcW w:w="1555" w:type="dxa"/>
          </w:tcPr>
          <w:p w14:paraId="187789E0" w14:textId="33199D96" w:rsidR="005E73E9" w:rsidRPr="009909FB" w:rsidRDefault="00F21D66" w:rsidP="009C0B3F">
            <w:pPr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="005E73E9" w:rsidRPr="009909FB">
              <w:rPr>
                <w:b/>
                <w:bCs/>
              </w:rPr>
              <w:t>mnivore</w:t>
            </w:r>
          </w:p>
        </w:tc>
        <w:tc>
          <w:tcPr>
            <w:tcW w:w="3095" w:type="dxa"/>
          </w:tcPr>
          <w:p w14:paraId="3CF1061B" w14:textId="45FD2A0A" w:rsidR="005E73E9" w:rsidRDefault="00255ECE" w:rsidP="009C0B3F">
            <w:r>
              <w:t>Animals that eat both plants and animals.</w:t>
            </w:r>
          </w:p>
        </w:tc>
      </w:tr>
      <w:tr w:rsidR="005E73E9" w14:paraId="28E9FF3A" w14:textId="77777777" w:rsidTr="009C0B3F">
        <w:tc>
          <w:tcPr>
            <w:tcW w:w="1555" w:type="dxa"/>
          </w:tcPr>
          <w:p w14:paraId="35408C81" w14:textId="61244F46" w:rsidR="005E73E9" w:rsidRPr="009909FB" w:rsidRDefault="00F21D66" w:rsidP="009C0B3F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5E73E9" w:rsidRPr="009909FB">
              <w:rPr>
                <w:b/>
                <w:bCs/>
              </w:rPr>
              <w:t>roducer</w:t>
            </w:r>
          </w:p>
        </w:tc>
        <w:tc>
          <w:tcPr>
            <w:tcW w:w="3095" w:type="dxa"/>
          </w:tcPr>
          <w:p w14:paraId="085B12B9" w14:textId="71D24D3F" w:rsidR="005E73E9" w:rsidRDefault="00A57F9E" w:rsidP="009C0B3F">
            <w:r>
              <w:t>A</w:t>
            </w:r>
            <w:r w:rsidR="00F21D66">
              <w:t>l</w:t>
            </w:r>
            <w:r>
              <w:t>l green plants can make food in their leaves. They are the only producers of food.</w:t>
            </w:r>
          </w:p>
        </w:tc>
      </w:tr>
      <w:tr w:rsidR="00A57F9E" w14:paraId="4F55F942" w14:textId="77777777" w:rsidTr="009C0B3F">
        <w:tc>
          <w:tcPr>
            <w:tcW w:w="1555" w:type="dxa"/>
          </w:tcPr>
          <w:p w14:paraId="375FD568" w14:textId="5B15079F" w:rsidR="00A57F9E" w:rsidRPr="009909FB" w:rsidRDefault="00A57F9E" w:rsidP="009C0B3F">
            <w:pPr>
              <w:rPr>
                <w:b/>
                <w:bCs/>
              </w:rPr>
            </w:pPr>
            <w:r w:rsidRPr="009909FB">
              <w:rPr>
                <w:b/>
                <w:bCs/>
              </w:rPr>
              <w:t>consumer</w:t>
            </w:r>
          </w:p>
        </w:tc>
        <w:tc>
          <w:tcPr>
            <w:tcW w:w="3095" w:type="dxa"/>
          </w:tcPr>
          <w:p w14:paraId="728ABBDD" w14:textId="14CAC038" w:rsidR="00A57F9E" w:rsidRDefault="00A57F9E" w:rsidP="009C0B3F">
            <w:r>
              <w:t>Animals that eat plants in a food chain.</w:t>
            </w:r>
          </w:p>
        </w:tc>
      </w:tr>
      <w:tr w:rsidR="005E73E9" w14:paraId="69B07C22" w14:textId="77777777" w:rsidTr="009C0B3F">
        <w:tc>
          <w:tcPr>
            <w:tcW w:w="1555" w:type="dxa"/>
          </w:tcPr>
          <w:p w14:paraId="33F11A81" w14:textId="389F428E" w:rsidR="005E73E9" w:rsidRPr="009909FB" w:rsidRDefault="005E73E9" w:rsidP="009C0B3F">
            <w:pPr>
              <w:rPr>
                <w:b/>
                <w:bCs/>
              </w:rPr>
            </w:pPr>
            <w:r w:rsidRPr="009909FB">
              <w:rPr>
                <w:b/>
                <w:bCs/>
              </w:rPr>
              <w:t>predator</w:t>
            </w:r>
          </w:p>
        </w:tc>
        <w:tc>
          <w:tcPr>
            <w:tcW w:w="3095" w:type="dxa"/>
          </w:tcPr>
          <w:p w14:paraId="439296D0" w14:textId="5415F91B" w:rsidR="005E73E9" w:rsidRDefault="00A57F9E" w:rsidP="009C0B3F">
            <w:r>
              <w:t>Animals that catch and eat other animals.</w:t>
            </w:r>
          </w:p>
        </w:tc>
      </w:tr>
      <w:tr w:rsidR="005E73E9" w14:paraId="724A48B2" w14:textId="77777777" w:rsidTr="009C0B3F">
        <w:tc>
          <w:tcPr>
            <w:tcW w:w="1555" w:type="dxa"/>
          </w:tcPr>
          <w:p w14:paraId="50C90971" w14:textId="6EFD42FA" w:rsidR="005E73E9" w:rsidRPr="009909FB" w:rsidRDefault="00F21D66" w:rsidP="009C0B3F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5E73E9" w:rsidRPr="009909FB">
              <w:rPr>
                <w:b/>
                <w:bCs/>
              </w:rPr>
              <w:t>rey</w:t>
            </w:r>
          </w:p>
        </w:tc>
        <w:tc>
          <w:tcPr>
            <w:tcW w:w="3095" w:type="dxa"/>
          </w:tcPr>
          <w:p w14:paraId="4B7C154F" w14:textId="60CB7340" w:rsidR="005E73E9" w:rsidRDefault="00A57F9E" w:rsidP="009C0B3F">
            <w:r>
              <w:t>Animals that are hunted and eaten by predators.</w:t>
            </w:r>
          </w:p>
        </w:tc>
      </w:tr>
      <w:tr w:rsidR="005E73E9" w14:paraId="48E5AB5E" w14:textId="77777777" w:rsidTr="009C0B3F">
        <w:tc>
          <w:tcPr>
            <w:tcW w:w="1555" w:type="dxa"/>
          </w:tcPr>
          <w:p w14:paraId="26D3BC11" w14:textId="53FF2330" w:rsidR="005E73E9" w:rsidRPr="009909FB" w:rsidRDefault="00F21D66" w:rsidP="009C0B3F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5E73E9" w:rsidRPr="009909FB">
              <w:rPr>
                <w:b/>
                <w:bCs/>
              </w:rPr>
              <w:t>ood chain</w:t>
            </w:r>
          </w:p>
        </w:tc>
        <w:tc>
          <w:tcPr>
            <w:tcW w:w="3095" w:type="dxa"/>
          </w:tcPr>
          <w:p w14:paraId="23E2A521" w14:textId="5DE759C4" w:rsidR="005E73E9" w:rsidRDefault="00A57F9E" w:rsidP="009C0B3F">
            <w:r w:rsidRPr="00255ECE">
              <w:t>Animals eat plants or other animals. The way this happens is shown in a food chain.</w:t>
            </w:r>
          </w:p>
        </w:tc>
      </w:tr>
    </w:tbl>
    <w:p w14:paraId="2721DA30" w14:textId="11D8383F" w:rsidR="000D4E92" w:rsidRDefault="000D4E92">
      <w:pPr>
        <w:rPr>
          <w:sz w:val="8"/>
          <w:szCs w:val="8"/>
        </w:rPr>
      </w:pPr>
    </w:p>
    <w:p w14:paraId="2EF295C4" w14:textId="6ACDFC89" w:rsidR="005D280C" w:rsidRPr="005D280C" w:rsidRDefault="005D280C" w:rsidP="005D280C">
      <w:pPr>
        <w:jc w:val="center"/>
        <w:rPr>
          <w:b/>
          <w:bCs/>
          <w:sz w:val="24"/>
          <w:szCs w:val="24"/>
        </w:rPr>
      </w:pPr>
      <w:r w:rsidRPr="005D280C">
        <w:rPr>
          <w:b/>
          <w:bCs/>
          <w:sz w:val="24"/>
          <w:szCs w:val="24"/>
        </w:rPr>
        <w:t>Teeth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</w:tblGrid>
      <w:tr w:rsidR="004E4EEE" w14:paraId="7205C82B" w14:textId="77777777" w:rsidTr="005D280C">
        <w:tc>
          <w:tcPr>
            <w:tcW w:w="4650" w:type="dxa"/>
          </w:tcPr>
          <w:p w14:paraId="55712E30" w14:textId="7B5DF16D" w:rsidR="004E4EEE" w:rsidRDefault="004E4EEE" w:rsidP="004E4EEE">
            <w:r>
              <w:t xml:space="preserve">Humans have 4 types of teeth: </w:t>
            </w:r>
          </w:p>
        </w:tc>
      </w:tr>
      <w:tr w:rsidR="004E4EEE" w14:paraId="5451C6B6" w14:textId="77777777" w:rsidTr="005D280C">
        <w:tc>
          <w:tcPr>
            <w:tcW w:w="4650" w:type="dxa"/>
          </w:tcPr>
          <w:p w14:paraId="62DD0691" w14:textId="59905623" w:rsidR="004E4EEE" w:rsidRDefault="00F21D66" w:rsidP="004E4EEE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  <w:bCs/>
              </w:rPr>
              <w:t>i</w:t>
            </w:r>
            <w:r w:rsidR="004E4EEE" w:rsidRPr="009909FB">
              <w:rPr>
                <w:b/>
                <w:bCs/>
              </w:rPr>
              <w:t>ncisors</w:t>
            </w:r>
            <w:r w:rsidR="004E4EEE">
              <w:t xml:space="preserve"> – used for cutting</w:t>
            </w:r>
          </w:p>
        </w:tc>
      </w:tr>
      <w:tr w:rsidR="004E4EEE" w14:paraId="3A84E464" w14:textId="77777777" w:rsidTr="005D280C">
        <w:tc>
          <w:tcPr>
            <w:tcW w:w="4650" w:type="dxa"/>
          </w:tcPr>
          <w:p w14:paraId="60410C62" w14:textId="2EE7D6CC" w:rsidR="004E4EEE" w:rsidRDefault="00F21D66" w:rsidP="004E4EEE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  <w:bCs/>
              </w:rPr>
              <w:t>c</w:t>
            </w:r>
            <w:r w:rsidR="004E4EEE" w:rsidRPr="009909FB">
              <w:rPr>
                <w:b/>
                <w:bCs/>
              </w:rPr>
              <w:t>anines</w:t>
            </w:r>
            <w:r w:rsidR="004E4EEE">
              <w:t xml:space="preserve"> – rip and tear food</w:t>
            </w:r>
          </w:p>
        </w:tc>
      </w:tr>
      <w:tr w:rsidR="004E4EEE" w14:paraId="42065521" w14:textId="77777777" w:rsidTr="005D280C">
        <w:tc>
          <w:tcPr>
            <w:tcW w:w="4650" w:type="dxa"/>
          </w:tcPr>
          <w:p w14:paraId="173AB389" w14:textId="13037F45" w:rsidR="004E4EEE" w:rsidRDefault="00F21D66" w:rsidP="004E4EEE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  <w:bCs/>
              </w:rPr>
              <w:t>m</w:t>
            </w:r>
            <w:r w:rsidR="004E4EEE" w:rsidRPr="009909FB">
              <w:rPr>
                <w:b/>
                <w:bCs/>
              </w:rPr>
              <w:t>olars and premolars</w:t>
            </w:r>
            <w:r w:rsidR="004E4EEE">
              <w:t xml:space="preserve"> – for grinding and chewing food</w:t>
            </w:r>
          </w:p>
        </w:tc>
      </w:tr>
    </w:tbl>
    <w:p w14:paraId="58F23FC6" w14:textId="452D1599" w:rsidR="007B0925" w:rsidRPr="005D280C" w:rsidRDefault="007B0925">
      <w:pPr>
        <w:rPr>
          <w:sz w:val="8"/>
          <w:szCs w:val="8"/>
        </w:rPr>
      </w:pPr>
    </w:p>
    <w:p w14:paraId="6DA26040" w14:textId="1BC527EB" w:rsidR="004E4EEE" w:rsidRDefault="00215FAD" w:rsidP="004E4EEE">
      <w:pPr>
        <w:jc w:val="center"/>
      </w:pPr>
      <w:r>
        <w:rPr>
          <w:noProof/>
        </w:rPr>
        <w:drawing>
          <wp:inline distT="0" distB="0" distL="0" distR="0" wp14:anchorId="75992CC6" wp14:editId="71B57972">
            <wp:extent cx="2959100" cy="106616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et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D2DF" w14:textId="1B5CEA8A" w:rsidR="009909FB" w:rsidRDefault="009909FB" w:rsidP="009909FB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Animals including humans – </w:t>
      </w:r>
      <w:r w:rsidR="002B7E18">
        <w:rPr>
          <w:b/>
          <w:bCs/>
          <w:sz w:val="44"/>
          <w:szCs w:val="44"/>
        </w:rPr>
        <w:t>Y</w:t>
      </w:r>
      <w:bookmarkStart w:id="0" w:name="_GoBack"/>
      <w:bookmarkEnd w:id="0"/>
      <w:r>
        <w:rPr>
          <w:b/>
          <w:bCs/>
          <w:sz w:val="44"/>
          <w:szCs w:val="44"/>
        </w:rPr>
        <w:t>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670"/>
      </w:tblGrid>
      <w:tr w:rsidR="009909FB" w14:paraId="5F77A585" w14:textId="77777777" w:rsidTr="00D17642">
        <w:tc>
          <w:tcPr>
            <w:tcW w:w="4650" w:type="dxa"/>
            <w:gridSpan w:val="2"/>
          </w:tcPr>
          <w:p w14:paraId="77B46AF1" w14:textId="2AEC909A" w:rsidR="009909FB" w:rsidRDefault="009909FB" w:rsidP="009909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Significant scientist</w:t>
            </w:r>
          </w:p>
        </w:tc>
      </w:tr>
      <w:tr w:rsidR="009909FB" w14:paraId="5E5941FB" w14:textId="77777777" w:rsidTr="0011266A">
        <w:tc>
          <w:tcPr>
            <w:tcW w:w="1980" w:type="dxa"/>
          </w:tcPr>
          <w:p w14:paraId="475C2EF9" w14:textId="77777777" w:rsidR="009909FB" w:rsidRDefault="0011266A" w:rsidP="00F21D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William Beaumont</w:t>
            </w:r>
          </w:p>
          <w:p w14:paraId="34F5B1DD" w14:textId="77777777" w:rsidR="0011266A" w:rsidRDefault="002C614B" w:rsidP="00F21D66">
            <w:pPr>
              <w:jc w:val="center"/>
              <w:rPr>
                <w:i/>
                <w:iCs/>
              </w:rPr>
            </w:pPr>
            <w:r w:rsidRPr="002C614B">
              <w:rPr>
                <w:i/>
                <w:iCs/>
              </w:rPr>
              <w:t>(1785-1853)</w:t>
            </w:r>
          </w:p>
          <w:p w14:paraId="0C15D6D5" w14:textId="505412B9" w:rsidR="002C614B" w:rsidRPr="002C614B" w:rsidRDefault="002C614B" w:rsidP="002C614B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45F29EF" wp14:editId="61EE5F75">
                  <wp:extent cx="1039775" cy="1327150"/>
                  <wp:effectExtent l="0" t="0" r="825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445" cy="13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4205848C" w14:textId="4377CE72" w:rsidR="002C614B" w:rsidRDefault="0011266A">
            <w:r w:rsidRPr="002C614B">
              <w:t xml:space="preserve">William Beaumont </w:t>
            </w:r>
            <w:r w:rsidR="002C614B">
              <w:t>was a surgeon in the U.S. Army. He carried out lots of experiments and research on human digestion.</w:t>
            </w:r>
          </w:p>
          <w:p w14:paraId="3CDF51FE" w14:textId="2F47F7EF" w:rsidR="009909FB" w:rsidRPr="002C614B" w:rsidRDefault="0011266A">
            <w:r w:rsidRPr="002C614B">
              <w:t>As</w:t>
            </w:r>
            <w:r w:rsidR="002C614B" w:rsidRPr="002C614B">
              <w:t xml:space="preserve"> a result, he provided the world with new information about the digestive process in living human beings.</w:t>
            </w:r>
          </w:p>
        </w:tc>
      </w:tr>
    </w:tbl>
    <w:p w14:paraId="2ADB6D10" w14:textId="1891E513" w:rsidR="009909FB" w:rsidRPr="00F21D66" w:rsidRDefault="009909FB">
      <w:pPr>
        <w:rPr>
          <w:b/>
          <w:bCs/>
          <w:sz w:val="16"/>
          <w:szCs w:val="16"/>
        </w:rPr>
      </w:pPr>
    </w:p>
    <w:p w14:paraId="300DCB2B" w14:textId="01CB23A2" w:rsidR="002C614B" w:rsidRPr="00F21D66" w:rsidRDefault="00A234C5" w:rsidP="00A234C5">
      <w:pPr>
        <w:jc w:val="center"/>
        <w:rPr>
          <w:b/>
          <w:bCs/>
          <w:sz w:val="26"/>
          <w:szCs w:val="26"/>
        </w:rPr>
      </w:pPr>
      <w:r w:rsidRPr="00F21D66">
        <w:rPr>
          <w:b/>
          <w:bCs/>
          <w:sz w:val="26"/>
          <w:szCs w:val="26"/>
        </w:rPr>
        <w:t>Food chains</w:t>
      </w:r>
    </w:p>
    <w:p w14:paraId="6922A1F7" w14:textId="12EADF61" w:rsidR="00A234C5" w:rsidRDefault="00A234C5" w:rsidP="00F83DB2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F6910B" wp14:editId="73128F3B">
                <wp:simplePos x="0" y="0"/>
                <wp:positionH relativeFrom="column">
                  <wp:posOffset>414020</wp:posOffset>
                </wp:positionH>
                <wp:positionV relativeFrom="paragraph">
                  <wp:posOffset>106045</wp:posOffset>
                </wp:positionV>
                <wp:extent cx="577850" cy="0"/>
                <wp:effectExtent l="0" t="76200" r="12700" b="952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3D4D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32.6pt;margin-top:8.35pt;width:45.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um1AEAAPUDAAAOAAAAZHJzL2Uyb0RvYy54bWysU02P0zAQvSPxHyzfadqiZZeo6Qp1gQuC&#10;ahd+gNexEwt/aTw0yb9n7KZZBGgPiMsktufNvPc83t2OzrKTgmSCb/hmteZMeRla47uGf/v64dUN&#10;ZwmFb4UNXjV8Uonf7l++2A2xVtvQB9sqYFTEp3qIDe8RY11VSfbKibQKUXk61AGcQFpCV7UgBqru&#10;bLVdr99UQ4A2QpAqJdq9Ox/yfamvtZL4ReukkNmGEzcsEUp8zLHa70TdgYi9kTMN8Q8snDCemi6l&#10;7gQK9gPMH6WckRBS0LiSwVVBayNV0UBqNuvf1Dz0IqqihcxJcbEp/b+y8vPpCMy0Dd++5cwLR3f0&#10;gCBM1yN7BxAGdgjek48BGKWQX0NMNcEO/gjzKsUjZPGjBpe/JIuNxeNp8ViNyCRtXl1f31zRTcjL&#10;UfWEi5DwowqO5Z+Gp5nHQmBTLBanTwmpMwEvgNzU+hxRGPvetwynSEoQjPCdVZk2peeUKtM/Ey5/&#10;OFl1ht8rTUYQxdelTRlBdbDAToKGp/2+WapQZoZoY+0CWj8PmnMzTJWxXIDb54FLdukYPC5AZ3yA&#10;v4FxvFDV5/yL6rPWLPsxtFO5vmIHzVbxZ34HeXh/XRf402vd/wQAAP//AwBQSwMEFAAGAAgAAAAh&#10;ANSYyO3aAAAACAEAAA8AAABkcnMvZG93bnJldi54bWxMj8FOwzAQRO9I/IO1SNyo00p1UYhTAQWJ&#10;ihOlF27beBtH2Osodtvw93XFAY77ZjQ7Uy1H78SRhtgF1jCdFCCIm2A6bjVsP1/v7kHEhGzQBSYN&#10;PxRhWV9fVViacOIPOm5SK3IIxxI12JT6UsrYWPIYJ6Enzto+DB5TPodWmgFPOdw7OSsKJT12nD9Y&#10;7OnZUvO9OXgNe4u02jrGVb9Q0/enr7eXYh20vr0ZHx9AJBrTnxku9XN1qHOnXTiwicJpUPNZdmau&#10;FiAu+lxlsPsFsq7k/wH1GQAA//8DAFBLAQItABQABgAIAAAAIQC2gziS/gAAAOEBAAATAAAAAAAA&#10;AAAAAAAAAAAAAABbQ29udGVudF9UeXBlc10ueG1sUEsBAi0AFAAGAAgAAAAhADj9If/WAAAAlAEA&#10;AAsAAAAAAAAAAAAAAAAALwEAAF9yZWxzLy5yZWxzUEsBAi0AFAAGAAgAAAAhAJphm6bUAQAA9QMA&#10;AA4AAAAAAAAAAAAAAAAALgIAAGRycy9lMm9Eb2MueG1sUEsBAi0AFAAGAAgAAAAhANSYyO3aAAAA&#10;CAEAAA8AAAAAAAAAAAAAAAAALgQAAGRycy9kb3ducmV2LnhtbFBLBQYAAAAABAAEAPMAAAA1BQAA&#10;AAA=&#10;" strokecolor="black [3200]" strokeweight="1.5pt">
                <v:stroke endarrow="block" joinstyle="miter"/>
              </v:shape>
            </w:pict>
          </mc:Fallback>
        </mc:AlternateContent>
      </w:r>
      <w:r w:rsidR="00651E16">
        <w:rPr>
          <w:b/>
          <w:bCs/>
        </w:rPr>
        <w:t>= is eaten by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2"/>
        <w:gridCol w:w="1163"/>
        <w:gridCol w:w="1162"/>
        <w:gridCol w:w="1163"/>
      </w:tblGrid>
      <w:tr w:rsidR="00F83DB2" w14:paraId="54B2CB87" w14:textId="77777777" w:rsidTr="00F83DB2">
        <w:tc>
          <w:tcPr>
            <w:tcW w:w="1162" w:type="dxa"/>
          </w:tcPr>
          <w:p w14:paraId="5B171149" w14:textId="7F0A42E1" w:rsidR="00A234C5" w:rsidRDefault="00F21D66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A234C5">
              <w:rPr>
                <w:b/>
                <w:bCs/>
              </w:rPr>
              <w:t>lgae</w:t>
            </w:r>
          </w:p>
          <w:p w14:paraId="5523AE1B" w14:textId="77777777" w:rsidR="00A234C5" w:rsidRPr="00A234C5" w:rsidRDefault="00A234C5" w:rsidP="00A234C5">
            <w:pPr>
              <w:jc w:val="center"/>
              <w:rPr>
                <w:b/>
                <w:bCs/>
                <w:sz w:val="8"/>
                <w:szCs w:val="8"/>
              </w:rPr>
            </w:pPr>
          </w:p>
          <w:p w14:paraId="33445316" w14:textId="52B80153" w:rsidR="00A234C5" w:rsidRDefault="00A234C5" w:rsidP="00F83DB2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817A138" wp14:editId="3D235A76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132080</wp:posOffset>
                      </wp:positionV>
                      <wp:extent cx="279400" cy="0"/>
                      <wp:effectExtent l="0" t="76200" r="25400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3B1B9D" id="Straight Arrow Connector 26" o:spid="_x0000_s1026" type="#_x0000_t32" style="position:absolute;margin-left:41.45pt;margin-top:10.4pt;width:22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v21AEAAPUDAAAOAAAAZHJzL2Uyb0RvYy54bWysU02P0zAQvSPxHyzfadKAFoiarlAXuCCo&#10;dtkf4HXsxsJfGg9N8u8Zu20WAdrDissktufNvPc83lxPzrKjgmSC7/h6VXOmvAy98YeO33//9Ood&#10;ZwmF74UNXnV8Volfb1++2IyxVU0Ygu0VMCriUzvGjg+Isa2qJAflRFqFqDwd6gBOIC3hUPUgRqru&#10;bNXU9VU1BugjBKlSot2b0yHflvpaK4nftE4Kme04ccMSocSHHKvtRrQHEHEw8kxDPIOFE8ZT06XU&#10;jUDBfoL5q5QzEkIKGlcyuCpobaQqGkjNuv5Dzd0goipayJwUF5vS/ysrvx73wEzf8eaKMy8c3dEd&#10;gjCHAdkHgDCyXfCefAzAKIX8GmNqCbbzezivUtxDFj9pcPlLsthUPJ4Xj9WETNJm8/b9m5puQl6O&#10;qkdchISfVXAs/3Q8nXksBNbFYnH8kpA6E/ACyE2tzxGFsR99z3COpATBCH+wKtOm9JxSZfonwuUP&#10;Z6tO8FulyQii+Lq0KSOodhbYUdDw9D/WSxXKzBBtrF1A9dOgc26GqTKWC7B5Grhkl47B4wJ0xgf4&#10;FxinC1V9yr+oPmnNsh9CP5frK3bQbBV/zu8gD+/v6wJ/fK3bXwAAAP//AwBQSwMEFAAGAAgAAAAh&#10;AJjYArzaAAAACAEAAA8AAABkcnMvZG93bnJldi54bWxMj8FOwzAQRO9I/IO1SNyo3RxCCXEqoCCB&#10;OLX0wm0bb+MIex3Fbhv+Hlcc4Lgzo9k39XLyThxpjH1gDfOZAkHcBtNzp2H78XKzABETskEXmDR8&#10;U4Rlc3lRY2XCidd03KRO5BKOFWqwKQ2VlLG15DHOwkCcvX0YPaZ8jp00I55yuXeyUKqUHnvOHywO&#10;9GSp/docvIa9RVptHeNquC3n74+fr8/qLWh9fTU93ININKW/MJzxMzo0mWkXDmyicBoWxV1OaihU&#10;XnD2izILu19BNrX8P6D5AQAA//8DAFBLAQItABQABgAIAAAAIQC2gziS/gAAAOEBAAATAAAAAAAA&#10;AAAAAAAAAAAAAABbQ29udGVudF9UeXBlc10ueG1sUEsBAi0AFAAGAAgAAAAhADj9If/WAAAAlAEA&#10;AAsAAAAAAAAAAAAAAAAALwEAAF9yZWxzLy5yZWxzUEsBAi0AFAAGAAgAAAAhAJkLa/bUAQAA9QMA&#10;AA4AAAAAAAAAAAAAAAAALgIAAGRycy9lMm9Eb2MueG1sUEsBAi0AFAAGAAgAAAAhAJjYArzaAAAA&#10;CAEAAA8AAAAAAAAAAAAAAAAALg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AD1DFEF" wp14:editId="5DDF2861">
                  <wp:extent cx="578630" cy="336550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-21467" r="1"/>
                          <a:stretch/>
                        </pic:blipFill>
                        <pic:spPr>
                          <a:xfrm flipH="1">
                            <a:off x="0" y="0"/>
                            <a:ext cx="578630" cy="33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77A24" w14:textId="7B361356" w:rsidR="00A234C5" w:rsidRDefault="00A234C5" w:rsidP="00A234C5">
            <w:pPr>
              <w:rPr>
                <w:b/>
                <w:bCs/>
              </w:rPr>
            </w:pPr>
          </w:p>
        </w:tc>
        <w:tc>
          <w:tcPr>
            <w:tcW w:w="1163" w:type="dxa"/>
          </w:tcPr>
          <w:p w14:paraId="0C113164" w14:textId="45DF4B00" w:rsidR="00A234C5" w:rsidRDefault="00A234C5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tadpole</w:t>
            </w:r>
          </w:p>
          <w:p w14:paraId="3B06CC81" w14:textId="41F482CF" w:rsidR="00A234C5" w:rsidRDefault="00651E16" w:rsidP="00A234C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C4B20AE" wp14:editId="229A849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191770</wp:posOffset>
                      </wp:positionV>
                      <wp:extent cx="323850" cy="0"/>
                      <wp:effectExtent l="0" t="76200" r="19050" b="9525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E9400" id="Straight Arrow Connector 30" o:spid="_x0000_s1026" type="#_x0000_t32" style="position:absolute;margin-left:42.6pt;margin-top:15.1pt;width:25.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06N0gEAAPUDAAAOAAAAZHJzL2Uyb0RvYy54bWysU02P0zAQvSPxHyzfadJWoFXVdLXqAhcE&#10;FQs/wOvYiYW/NB6a9N8zdtIsArQHtJdJbM+bee95vL8dnWVnBckE3/D1quZMeRla47uGf//24c0N&#10;ZwmFb4UNXjX8ohK/Pbx+tR/iTm1CH2yrgFERn3ZDbHiPGHdVlWSvnEirEJWnQx3ACaQldFULYqDq&#10;zlabun5XDQHaCEGqlGj3fjrkh1JfayXxi9ZJIbMNJ25YIpT4mGN12ItdByL2Rs40xH+wcMJ4arqU&#10;uhco2E8wf5VyRkJIQeNKBlcFrY1URQOpWdd/qHnoRVRFC5mT4mJTermy8vP5BMy0Dd+SPV44uqMH&#10;BGG6HtkdQBjYMXhPPgZglEJ+DTHtCHb0J5hXKZ4gix81uPwlWWwsHl8Wj9WITNLmdrO9eUut5PWo&#10;esJFSPhRBcfyT8PTzGMhsC4Wi/OnhNSZgFdAbmp9jiiMfe9bhpdIShCM8J1VmTal55Qq058Ilz+8&#10;WDXBvypNRmSKpU0ZQXW0wM6Chqf9sV6qUGaGaGPtAqqfB825GabKWC7AzfPAJbt0DB4XoDM+wL/A&#10;OF6p6in/qnrSmmU/hvZSrq/YQbNV/JnfQR7e39cF/vRaD78AAAD//wMAUEsDBBQABgAIAAAAIQAp&#10;2Sxo2wAAAAgBAAAPAAAAZHJzL2Rvd25yZXYueG1sTI/NTsMwEITvSLyDtUjcqN1WhCrEqYCCBOqJ&#10;0gu3bbyNI+x1FLtteHtccYDT/sxo9ttqOXonjjTELrCG6USBIG6C6bjVsP14uVmAiAnZoAtMGr4p&#10;wrK+vKiwNOHE73TcpFbkEI4larAp9aWUsbHkMU5CT5y1fRg8pjwOrTQDnnK4d3KmVCE9dpwvWOzp&#10;yVLztTl4DXuLtNo6xlV/V0zXj5+vz+otaH19NT7cg0g0pj8znPEzOtSZaRcObKJwGha3s+zUMFe5&#10;nvV5kZvd70LWlfz/QP0DAAD//wMAUEsBAi0AFAAGAAgAAAAhALaDOJL+AAAA4QEAABMAAAAAAAAA&#10;AAAAAAAAAAAAAFtDb250ZW50X1R5cGVzXS54bWxQSwECLQAUAAYACAAAACEAOP0h/9YAAACUAQAA&#10;CwAAAAAAAAAAAAAAAAAvAQAAX3JlbHMvLnJlbHNQSwECLQAUAAYACAAAACEAM9NOjdIBAAD1AwAA&#10;DgAAAAAAAAAAAAAAAAAuAgAAZHJzL2Uyb0RvYy54bWxQSwECLQAUAAYACAAAACEAKdksaNsAAAAI&#10;AQAADwAAAAAAAAAAAAAAAAAsBAAAZHJzL2Rvd25yZXYueG1sUEsFBgAAAAAEAAQA8wAAADQFAAAA&#10;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234C5">
              <w:rPr>
                <w:noProof/>
              </w:rPr>
              <w:drawing>
                <wp:inline distT="0" distB="0" distL="0" distR="0" wp14:anchorId="5681953C" wp14:editId="38A70833">
                  <wp:extent cx="381000" cy="381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58335" w14:textId="31B1D3DB" w:rsidR="00A234C5" w:rsidRDefault="00A234C5" w:rsidP="00A234C5">
            <w:pPr>
              <w:jc w:val="center"/>
              <w:rPr>
                <w:b/>
                <w:bCs/>
              </w:rPr>
            </w:pPr>
          </w:p>
        </w:tc>
        <w:tc>
          <w:tcPr>
            <w:tcW w:w="1162" w:type="dxa"/>
          </w:tcPr>
          <w:p w14:paraId="02996376" w14:textId="7821530E" w:rsidR="00A234C5" w:rsidRDefault="00F21D66" w:rsidP="00A234C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</w:t>
            </w:r>
            <w:r w:rsidR="00A234C5" w:rsidRPr="00A234C5">
              <w:rPr>
                <w:b/>
                <w:bCs/>
                <w:noProof/>
              </w:rPr>
              <w:t>ish</w:t>
            </w:r>
          </w:p>
          <w:p w14:paraId="699681D2" w14:textId="337DFC2F" w:rsidR="00A234C5" w:rsidRDefault="00A234C5" w:rsidP="00A234C5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  <w:p w14:paraId="03406CDF" w14:textId="599D59A9" w:rsidR="00A234C5" w:rsidRDefault="00A234C5" w:rsidP="00A234C5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  <w:p w14:paraId="0485A083" w14:textId="77777777" w:rsidR="00A234C5" w:rsidRPr="00A234C5" w:rsidRDefault="00A234C5" w:rsidP="00A234C5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  <w:p w14:paraId="1D013EC3" w14:textId="20123763" w:rsidR="00A234C5" w:rsidRDefault="00651E16" w:rsidP="00651E16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5E38317" wp14:editId="3DE64480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99060</wp:posOffset>
                      </wp:positionV>
                      <wp:extent cx="323850" cy="0"/>
                      <wp:effectExtent l="0" t="76200" r="19050" b="9525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33DFC" id="Straight Arrow Connector 31" o:spid="_x0000_s1026" type="#_x0000_t32" style="position:absolute;margin-left:52.95pt;margin-top:7.8pt;width:25.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Vk1AEAAPUDAAAOAAAAZHJzL2Uyb0RvYy54bWysU8GO0zAQvSPxD5bvNGkr0Kpqulp1gQuC&#10;ioUP8Dp2YmF7rLFp0r9n7KRZBGgPaC+T2J43897zeH87OsvOCqMB3/D1quZMeQmt8V3Dv3/78OaG&#10;s5iEb4UFrxp+UZHfHl6/2g9hpzbQg20VMiri424IDe9TCruqirJXTsQVBOXpUAM6kWiJXdWiGKi6&#10;s9Wmrt9VA2AbEKSKkXbvp0N+KPW1VjJ90TqqxGzDiVsqEUt8zLE67MWuQxF6I2ca4j9YOGE8NV1K&#10;3Ysk2E80f5VyRiJE0GklwVWgtZGqaCA16/oPNQ+9CKpoIXNiWGyKL1dWfj6fkJm24ds1Z144uqOH&#10;hMJ0fWJ3iDCwI3hPPgIySiG/hhB3BDv6E86rGE6YxY8aXf6SLDYWjy+Lx2pMTNLmdrO9eUs3Ia9H&#10;1RMuYEwfFTiWfxoeZx4LgXWxWJw/xUSdCXgF5KbW55iEse99y9IlkJKERvjOqkyb0nNKlelPhMtf&#10;ulg1wb8qTUZkiqVNGUF1tMjOgoan/VHElyqUmSHaWLuA6udBc26GqTKWC3DzPHDJLh3BpwXojAf8&#10;FziNV6p6yr+qnrRm2Y/QXsr1FTtotoo/8zvIw/v7usCfXuvhFwAAAP//AwBQSwMEFAAGAAgAAAAh&#10;AIrBJTTbAAAACQEAAA8AAABkcnMvZG93bnJldi54bWxMj0FPwzAMhe9I/IfISNxYOqQWKE0nYCCB&#10;dmLsws1rvKaicaom28q/xxMHuPk9Pz1/rhaT79WBxtgFNjCfZaCIm2A7bg1sPl6ubkHFhGyxD0wG&#10;vinCoj4/q7C04cjvdFinVkkJxxINuJSGUuvYOPIYZ2Eglt0ujB6TyLHVdsSjlPteX2dZoT12LBcc&#10;DvTkqPla772BnUNabnrG5XBTzFePn6/P2Vsw5vJiergHlWhKf2E44Qs61MK0DXu2UfWis/xOojLk&#10;BahTIC/E2P4auq70/w/qHwAAAP//AwBQSwECLQAUAAYACAAAACEAtoM4kv4AAADhAQAAEwAAAAAA&#10;AAAAAAAAAAAAAAAAW0NvbnRlbnRfVHlwZXNdLnhtbFBLAQItABQABgAIAAAAIQA4/SH/1gAAAJQB&#10;AAALAAAAAAAAAAAAAAAAAC8BAABfcmVscy8ucmVsc1BLAQItABQABgAIAAAAIQAhoxVk1AEAAPUD&#10;AAAOAAAAAAAAAAAAAAAAAC4CAABkcnMvZTJvRG9jLnhtbFBLAQItABQABgAIAAAAIQCKwSU02wAA&#10;AAk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234C5">
              <w:rPr>
                <w:noProof/>
              </w:rPr>
              <w:drawing>
                <wp:inline distT="0" distB="0" distL="0" distR="0" wp14:anchorId="77975F03" wp14:editId="59E07107">
                  <wp:extent cx="475180" cy="247650"/>
                  <wp:effectExtent l="0" t="0" r="127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290" t="28051" r="5556" b="13661"/>
                          <a:stretch/>
                        </pic:blipFill>
                        <pic:spPr bwMode="auto">
                          <a:xfrm>
                            <a:off x="0" y="0"/>
                            <a:ext cx="503851" cy="26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2750B5" w14:textId="0E1949EF" w:rsidR="00A234C5" w:rsidRDefault="00A234C5" w:rsidP="00A234C5">
            <w:pPr>
              <w:jc w:val="center"/>
              <w:rPr>
                <w:b/>
                <w:bCs/>
              </w:rPr>
            </w:pPr>
          </w:p>
        </w:tc>
        <w:tc>
          <w:tcPr>
            <w:tcW w:w="1163" w:type="dxa"/>
          </w:tcPr>
          <w:p w14:paraId="7425F64A" w14:textId="7585442A" w:rsidR="00A234C5" w:rsidRPr="00A234C5" w:rsidRDefault="00A234C5" w:rsidP="00A234C5">
            <w:pPr>
              <w:jc w:val="center"/>
              <w:rPr>
                <w:b/>
                <w:bCs/>
                <w:noProof/>
              </w:rPr>
            </w:pPr>
            <w:r w:rsidRPr="00A234C5">
              <w:rPr>
                <w:b/>
                <w:bCs/>
                <w:noProof/>
              </w:rPr>
              <w:t>stork</w:t>
            </w:r>
          </w:p>
          <w:p w14:paraId="6D3EE7D1" w14:textId="65ECC9AE" w:rsidR="00A234C5" w:rsidRDefault="00A234C5" w:rsidP="00A234C5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82C1B6F" wp14:editId="480213FE">
                  <wp:extent cx="292003" cy="44281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21" cy="46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20F54" w14:textId="1494F619" w:rsidR="00A234C5" w:rsidRDefault="00A234C5" w:rsidP="00A234C5">
            <w:pPr>
              <w:jc w:val="center"/>
              <w:rPr>
                <w:b/>
                <w:bCs/>
              </w:rPr>
            </w:pPr>
          </w:p>
        </w:tc>
      </w:tr>
      <w:tr w:rsidR="00F83DB2" w14:paraId="24EE01A7" w14:textId="77777777" w:rsidTr="00F83DB2">
        <w:tc>
          <w:tcPr>
            <w:tcW w:w="1162" w:type="dxa"/>
          </w:tcPr>
          <w:p w14:paraId="3408237A" w14:textId="072B43AA" w:rsidR="00651E16" w:rsidRDefault="00F21D66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</w:t>
            </w:r>
            <w:r w:rsidR="008C60EB">
              <w:rPr>
                <w:b/>
                <w:bCs/>
              </w:rPr>
              <w:t>rass</w:t>
            </w:r>
          </w:p>
          <w:p w14:paraId="584197DC" w14:textId="77777777" w:rsidR="00F83DB2" w:rsidRPr="00F83DB2" w:rsidRDefault="00F83DB2" w:rsidP="0078753E">
            <w:pPr>
              <w:rPr>
                <w:noProof/>
                <w:sz w:val="6"/>
                <w:szCs w:val="6"/>
              </w:rPr>
            </w:pPr>
          </w:p>
          <w:p w14:paraId="0A2F8C87" w14:textId="39340777" w:rsidR="008C60EB" w:rsidRDefault="00F83DB2" w:rsidP="0078753E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0F2C49" wp14:editId="7EC93916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142875</wp:posOffset>
                      </wp:positionV>
                      <wp:extent cx="342900" cy="0"/>
                      <wp:effectExtent l="0" t="76200" r="19050" b="95250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F25238" id="Straight Arrow Connector 37" o:spid="_x0000_s1026" type="#_x0000_t32" style="position:absolute;margin-left:32.45pt;margin-top:11.25pt;width:27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8r0wEAAPUDAAAOAAAAZHJzL2Uyb0RvYy54bWysU9uO0zAQfUfiHyy/06RdxCVqukJd4AVB&#10;tct+gNcZNxa+aWya5O8ZO20WAdqHFS+T2J4zc87xeHs9WsNOgFF71/L1quYMnPSddseW33//9Ood&#10;ZzEJ1wnjHbR8gsivdy9fbIfQwMb33nSAjIq42Ayh5X1KoamqKHuwIq58AEeHyqMViZZ4rDoUA1W3&#10;ptrU9Ztq8NgF9BJipN2b+ZDvSn2lQKZvSkVIzLScuKUSscSHHKvdVjRHFKHX8kxDPIOFFdpR06XU&#10;jUiC/UT9VymrJfroVVpJbyuvlJZQNJCadf2HmrteBChayJwYFpvi/ysrv54OyHTX8qu3nDlh6Y7u&#10;Egp97BP7gOgHtvfOkY8eGaWQX0OIDcH27oDnVQwHzOJHhTZ/SRYbi8fT4jGMiUnavHq9eV/TTcjL&#10;UfWICxjTZ/CW5Z+WxzOPhcC6WCxOX2KizgS8AHJT43JMQpuPrmNpCqQkoRbuaCDTpvScUmX6M+Hy&#10;lyYDM/wWFBmRKZY2ZQRhb5CdBA1P92O9VKHMDFHamAVUPw0652YYlLFcgJungUt26ehdWoBWO4//&#10;AqfxQlXN+RfVs9Ys+8F3U7m+YgfNVvHn/A7y8P6+LvDH17r7BQAA//8DAFBLAwQUAAYACAAAACEA&#10;qdQRB9sAAAAIAQAADwAAAGRycy9kb3ducmV2LnhtbEyPwU7DMBBE70j8g7VI3KiTCEIJcSqgIFFx&#10;ovTCbRtv4wh7HcVuG/4eVxzguDOj2Tf1YnJWHGgMvWcF+SwDQdx63XOnYPPxcjUHESKyRuuZFHxT&#10;gEVzflZjpf2R3+mwjp1IJRwqVGBiHCopQ2vIYZj5gTh5Oz86jOkcO6lHPKZyZ2WRZaV02HP6YHCg&#10;J0Pt13rvFOwM0nJjGZfDbZm/PX6+Pmcrr9TlxfRwDyLSFP/CcMJP6NAkpq3fsw7CKiiv71JSQVHc&#10;gDj5+TwJ219BNrX8P6D5AQAA//8DAFBLAQItABQABgAIAAAAIQC2gziS/gAAAOEBAAATAAAAAAAA&#10;AAAAAAAAAAAAAABbQ29udGVudF9UeXBlc10ueG1sUEsBAi0AFAAGAAgAAAAhADj9If/WAAAAlAEA&#10;AAsAAAAAAAAAAAAAAAAALwEAAF9yZWxzLy5yZWxzUEsBAi0AFAAGAAgAAAAhAEcJHyvTAQAA9QMA&#10;AA4AAAAAAAAAAAAAAAAALgIAAGRycy9lMm9Eb2MueG1sUEsBAi0AFAAGAAgAAAAhAKnUEQfbAAAA&#10;CA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78753E">
              <w:rPr>
                <w:noProof/>
              </w:rPr>
              <w:drawing>
                <wp:inline distT="0" distB="0" distL="0" distR="0" wp14:anchorId="7CB724E5" wp14:editId="0E331EFB">
                  <wp:extent cx="342900" cy="3429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14:paraId="7F52D8EC" w14:textId="31FF58BC" w:rsidR="00651E16" w:rsidRDefault="00F21D66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="008C60EB">
              <w:rPr>
                <w:b/>
                <w:bCs/>
              </w:rPr>
              <w:t>eetle</w:t>
            </w:r>
          </w:p>
          <w:p w14:paraId="1C68B976" w14:textId="77777777" w:rsidR="0078753E" w:rsidRPr="0078753E" w:rsidRDefault="0078753E" w:rsidP="00A234C5">
            <w:pPr>
              <w:jc w:val="center"/>
              <w:rPr>
                <w:b/>
                <w:bCs/>
                <w:sz w:val="8"/>
                <w:szCs w:val="8"/>
              </w:rPr>
            </w:pPr>
          </w:p>
          <w:p w14:paraId="5D2ED05D" w14:textId="51D73508" w:rsidR="0078753E" w:rsidRDefault="00F83DB2" w:rsidP="00A234C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81A4EF2" wp14:editId="41A4FED9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127635</wp:posOffset>
                      </wp:positionV>
                      <wp:extent cx="254000" cy="0"/>
                      <wp:effectExtent l="0" t="76200" r="12700" b="95250"/>
                      <wp:wrapNone/>
                      <wp:docPr id="38" name="Straight Arrow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2EFEBB" id="Straight Arrow Connector 38" o:spid="_x0000_s1026" type="#_x0000_t32" style="position:absolute;margin-left:45.85pt;margin-top:10.05pt;width:20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pS0gEAAPUDAAAOAAAAZHJzL2Uyb0RvYy54bWysU02P0zAQvSPxHyzfadIuIBQ1XaEucEFQ&#10;sfADvM44sfCXxqZJ/j1jp80iQHtAXCaxPW/mvefx/nayhp0Bo/au5dtNzRk46Tvt+pZ/+/r+xRvO&#10;YhKuE8Y7aPkMkd8enj/bj6GBnR+86QAZFXGxGUPLh5RCU1VRDmBF3PgAjg6VRysSLbGvOhQjVbem&#10;2tX162r02AX0EmKk3bvlkB9KfaVAps9KRUjMtJy4pRKxxIccq8NeND2KMGh5oSH+gYUV2lHTtdSd&#10;SIL9QP1HKasl+uhV2khvK6+UllA0kJpt/Zua+0EEKFrInBhWm+L/Kys/nU/IdNfyG7opJyzd0X1C&#10;ofshsbeIfmRH7xz56JFRCvk1htgQ7OhOeFnFcMIsflJo85dksal4PK8ew5SYpM3dq5d1TTchr0fV&#10;Iy5gTB/AW5Z/Wh4vPFYC22KxOH+MiToT8ArITY3LMQlt3rmOpTmQkoRauN5Apk3pOaXK9BfC5S/N&#10;Bhb4F1BkBFG8KW3KCMLRIDsLGp7u+3atQpkZorQxK6h+GnTJzTAoY7kCd08D1+zS0bu0Aq12Hv8G&#10;TtOVqlryr6oXrVn2g+/mcn3FDpqt4s/lHeTh/XVd4I+v9fATAAD//wMAUEsDBBQABgAIAAAAIQDf&#10;MIao2gAAAAgBAAAPAAAAZHJzL2Rvd25yZXYueG1sTI/BTsMwEETvSPyDtUjcqJ0itRDiVEBBAnGi&#10;9MJtG2/jCHsdxW4b/h5HHOC4M6PZN9Vq9E4caYhdYA3FTIEgboLpuNWw/Xi+ugERE7JBF5g0fFOE&#10;VX1+VmFpwonf6bhJrcglHEvUYFPqSyljY8ljnIWeOHv7MHhM+RxaaQY85XLv5FyphfTYcf5gsadH&#10;S83X5uA17C3SeusY1/1yUbw9fL48qdeg9eXFeH8HItGY/sIw4Wd0qDPTLhzYROE03BbLnNQwVwWI&#10;yb+ehN2vIOtK/h9Q/wAAAP//AwBQSwECLQAUAAYACAAAACEAtoM4kv4AAADhAQAAEwAAAAAAAAAA&#10;AAAAAAAAAAAAW0NvbnRlbnRfVHlwZXNdLnhtbFBLAQItABQABgAIAAAAIQA4/SH/1gAAAJQBAAAL&#10;AAAAAAAAAAAAAAAAAC8BAABfcmVscy8ucmVsc1BLAQItABQABgAIAAAAIQDBXfpS0gEAAPUDAAAO&#10;AAAAAAAAAAAAAAAAAC4CAABkcnMvZTJvRG9jLnhtbFBLAQItABQABgAIAAAAIQDfMIao2gAAAAgB&#10;AAAPAAAAAAAAAAAAAAAAACwEAABkcnMvZG93bnJldi54bWxQSwUGAAAAAAQABADzAAAAMw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78753E">
              <w:rPr>
                <w:noProof/>
              </w:rPr>
              <w:drawing>
                <wp:inline distT="0" distB="0" distL="0" distR="0" wp14:anchorId="0D83535C" wp14:editId="4EA2C0B7">
                  <wp:extent cx="482600" cy="302150"/>
                  <wp:effectExtent l="0" t="0" r="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111" t="21428" r="23778" b="21429"/>
                          <a:stretch/>
                        </pic:blipFill>
                        <pic:spPr bwMode="auto">
                          <a:xfrm>
                            <a:off x="0" y="0"/>
                            <a:ext cx="491805" cy="30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</w:tcPr>
          <w:p w14:paraId="196AC0AB" w14:textId="7DBBB199" w:rsidR="00651E16" w:rsidRDefault="00F21D66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8C60EB">
              <w:rPr>
                <w:b/>
                <w:bCs/>
              </w:rPr>
              <w:t>ouse</w:t>
            </w:r>
          </w:p>
          <w:p w14:paraId="67FC57E6" w14:textId="02F10219" w:rsidR="0078753E" w:rsidRDefault="00F83DB2" w:rsidP="00A234C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2EA1AF2" wp14:editId="3A09541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227330</wp:posOffset>
                      </wp:positionV>
                      <wp:extent cx="234950" cy="0"/>
                      <wp:effectExtent l="0" t="76200" r="12700" b="9525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49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A213BE" id="Straight Arrow Connector 39" o:spid="_x0000_s1026" type="#_x0000_t32" style="position:absolute;margin-left:43.2pt;margin-top:17.9pt;width:18.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+j0wEAAPUDAAAOAAAAZHJzL2Uyb0RvYy54bWysU02P0zAQvSPxHyzfadIWEFs1XaEucEFQ&#10;sfADvM44sfCXxqZp/j1jJ80iQHtAXCaxPW/mvefx/vZiDTsDRu1dw9ermjNw0rfadQ3/9vX9izec&#10;xSRcK4x30PARIr89PH+2H8IONr73pgVkVMTF3RAa3qcUdlUVZQ9WxJUP4OhQebQi0RK7qkUxUHVr&#10;qk1dv64Gj21ALyFG2r2bDvmh1FcKZPqsVITETMOJWyoRS3zIsTrsxa5DEXotZxriH1hYoR01XUrd&#10;iSTYD9R/lLJaoo9epZX0tvJKaQlFA6lZ17+pue9FgKKFzIlhsSn+v7Ly0/mETLcN395w5oSlO7pP&#10;KHTXJ/YW0Q/s6J0jHz0ySiG/hhB3BDu6E86rGE6YxV8U2vwlWexSPB4Xj+GSmKTNzfblzSu6CXk9&#10;qh5xAWP6AN6y/NPwOPNYCKyLxeL8MSbqTMArIDc1LscktHnnWpbGQEoSauE6A5k2peeUKtOfCJe/&#10;NBqY4F9AkRFEcVvalBGEo0F2FjQ87ff1UoUyM0RpYxZQ/TRozs0wKGO5ADdPA5fs0tG7tACtdh7/&#10;Bk6XK1U15V9VT1qz7AffjuX6ih00W8Wf+R3k4f11XeCPr/XwEwAA//8DAFBLAwQUAAYACAAAACEA&#10;9C8nStsAAAAIAQAADwAAAGRycy9kb3ducmV2LnhtbEyPwU7DMBBE70j8g7VI3KjTFkIV4lRAQQJx&#10;ovTCbRtvkwh7HcVuG/6erTjAcWdGs2/K5eidOtAQu8AGppMMFHEdbMeNgc3H89UCVEzIFl1gMvBN&#10;EZbV+VmJhQ1HfqfDOjVKSjgWaKBNqS+0jnVLHuMk9MTi7cLgMck5NNoOeJRy7/Qsy3LtsWP50GJP&#10;jy3VX+u9N7BrkVYbx7jqb/Pp28Pny1P2Goy5vBjv70AlGtNfGE74gg6VMG3Dnm1UzsAiv5akgfmN&#10;LDj5s7kI219BV6X+P6D6AQAA//8DAFBLAQItABQABgAIAAAAIQC2gziS/gAAAOEBAAATAAAAAAAA&#10;AAAAAAAAAAAAAABbQ29udGVudF9UeXBlc10ueG1sUEsBAi0AFAAGAAgAAAAhADj9If/WAAAAlAEA&#10;AAsAAAAAAAAAAAAAAAAALwEAAF9yZWxzLy5yZWxzUEsBAi0AFAAGAAgAAAAhAMY8H6PTAQAA9QMA&#10;AA4AAAAAAAAAAAAAAAAALgIAAGRycy9lMm9Eb2MueG1sUEsBAi0AFAAGAAgAAAAhAPQvJ0rbAAAA&#10;CA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78753E">
              <w:rPr>
                <w:noProof/>
              </w:rPr>
              <w:drawing>
                <wp:inline distT="0" distB="0" distL="0" distR="0" wp14:anchorId="54B96EF5" wp14:editId="1F166688">
                  <wp:extent cx="406400" cy="42254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643" t="7821" b="4470"/>
                          <a:stretch/>
                        </pic:blipFill>
                        <pic:spPr bwMode="auto">
                          <a:xfrm>
                            <a:off x="0" y="0"/>
                            <a:ext cx="411314" cy="427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14:paraId="6FFCF0FF" w14:textId="258521F0" w:rsidR="00651E16" w:rsidRDefault="00F21D66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8C60EB">
              <w:rPr>
                <w:b/>
                <w:bCs/>
              </w:rPr>
              <w:t>ox</w:t>
            </w:r>
          </w:p>
          <w:p w14:paraId="550E287C" w14:textId="77777777" w:rsidR="00F83DB2" w:rsidRPr="00F83DB2" w:rsidRDefault="00F83DB2" w:rsidP="00A234C5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4E8023E6" w14:textId="4F7F65B6" w:rsidR="0078753E" w:rsidRDefault="00F83DB2" w:rsidP="0078753E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56DDED1" wp14:editId="32F7C10F">
                  <wp:extent cx="517919" cy="358775"/>
                  <wp:effectExtent l="0" t="0" r="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160"/>
                          <a:stretch/>
                        </pic:blipFill>
                        <pic:spPr bwMode="auto">
                          <a:xfrm>
                            <a:off x="0" y="0"/>
                            <a:ext cx="556745" cy="385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B8647B" w14:textId="6719D288" w:rsidR="00A234C5" w:rsidRDefault="00A234C5" w:rsidP="00A234C5">
      <w:pPr>
        <w:jc w:val="center"/>
        <w:rPr>
          <w:b/>
          <w:bCs/>
        </w:rPr>
      </w:pPr>
    </w:p>
    <w:p w14:paraId="64AE9E6B" w14:textId="470081C6" w:rsidR="00F83DB2" w:rsidRPr="00F83DB2" w:rsidRDefault="00F83DB2" w:rsidP="00F83DB2">
      <w:pPr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7D48B9" wp14:editId="294756DC">
                <wp:simplePos x="0" y="0"/>
                <wp:positionH relativeFrom="column">
                  <wp:posOffset>1347470</wp:posOffset>
                </wp:positionH>
                <wp:positionV relativeFrom="paragraph">
                  <wp:posOffset>224155</wp:posOffset>
                </wp:positionV>
                <wp:extent cx="2019300" cy="1181100"/>
                <wp:effectExtent l="0" t="0" r="19050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181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7719D" w14:textId="519E46A9" w:rsidR="00F83DB2" w:rsidRPr="001D1B4A" w:rsidRDefault="00F83DB2" w:rsidP="00F83DB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D1B4A">
                              <w:rPr>
                                <w:b/>
                                <w:bCs/>
                              </w:rPr>
                              <w:t xml:space="preserve">Lions are carnivores. They have big canine teeth to help </w:t>
                            </w:r>
                            <w:r w:rsidR="00F21D66">
                              <w:rPr>
                                <w:b/>
                                <w:bCs/>
                              </w:rPr>
                              <w:t xml:space="preserve">them </w:t>
                            </w:r>
                            <w:r w:rsidRPr="001D1B4A">
                              <w:rPr>
                                <w:b/>
                                <w:bCs/>
                              </w:rPr>
                              <w:t xml:space="preserve">catch </w:t>
                            </w:r>
                            <w:r w:rsidR="001D1B4A" w:rsidRPr="001D1B4A">
                              <w:rPr>
                                <w:b/>
                                <w:bCs/>
                              </w:rPr>
                              <w:t>their</w:t>
                            </w:r>
                            <w:r w:rsidRPr="001D1B4A">
                              <w:rPr>
                                <w:b/>
                                <w:bCs/>
                              </w:rPr>
                              <w:t xml:space="preserve"> prey.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7D48B9" id="Oval 41" o:spid="_x0000_s1026" style="position:absolute;left:0;text-align:left;margin-left:106.1pt;margin-top:17.65pt;width:159pt;height:9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8LdgIAAEUFAAAOAAAAZHJzL2Uyb0RvYy54bWysVFFv2yAQfp+0/4B4X2136dZGcaqoVadJ&#10;VRu1nfpMMNRIwDEgsbNfvwM7brRWe5jmB3zH3X3cHd+xuOyNJjvhgwJb0+qkpERYDo2yLzX98XTz&#10;6ZySEJltmAYraroXgV4uP35YdG4uTqEF3QhPEMSGeedq2sbo5kUReCsMCyfghEWjBG9YRNW/FI1n&#10;HaIbXZyW5ZeiA984D1yEgLvXg5EuM76Ugsd7KYOIRNcUc4t59XndpLVYLtj8xTPXKj6mwf4hC8OU&#10;xUMnqGsWGdl69QbKKO4hgIwnHEwBUioucg1YTVX+Uc1jy5zItWBzgpvaFP4fLL/brT1RTU1nFSWW&#10;Gbyj+x3TBFXsTefCHF0e3dqPWkAxFdpLb9IfSyB97ud+6qfoI+G4iSVdfC6x7RxtVXVeVaggTvEa&#10;7nyI3wQYkoSaCq2VC6lmNme72xAH74MXhqaMhhyyFPdaJGdtH4TEOtKpOTozSFxpT7CamjLOhY3V&#10;YGpZI4btsxK/MaUpIieYAROyVFpP2CNAYudb7CHX0T+FikzAKbj8W2JD8BSRTwYbp2CjLPj3ADRW&#10;NZ48+B+aNLQmdSn2mx5dkriBZo8X7mGYhOD4jcLO37IQ18wj9fG2cJzjPS5SQ1dTGCVKWvC/3ttP&#10;/shItFLS4SjVNPzcMi8o0d8tcvWims3S7GVldvb1FBV/bNkcW+zWXAHeGNIRs8ti8o/6IEoP5hmn&#10;fpVORROzHM+uKY/+oFzFYcTx3eBitcpuOG+OxVv76HgCTw1OtHrqn5l3I/0iMvcODmP3hoKDb4q0&#10;sNpGkCrz87WvY+txVjOHxnclPQbHevZ6ff2WvwEAAP//AwBQSwMEFAAGAAgAAAAhAOEpchbfAAAA&#10;CgEAAA8AAABkcnMvZG93bnJldi54bWxMj8FOwzAMhu9IvENkJG4sbcrQ6JpOCKkSIHFYKfesydpo&#10;jVM16VZ4eswJjvb/6ffnYre4gZ3NFKxHCekqAWaw9dpiJ6H5qO42wEJUqNXg0Uj4MgF25fVVoXLt&#10;L7g35zp2jEow5EpCH+OYcx7a3jgVVn40SNnRT05FGqeO60ldqNwNXCTJA3fKIl3o1Wiee9Oe6tlJ&#10;+H6pGhvnx3qTNG+n9/vXynP7KeXtzfK0BRbNEv9g+NUndSjJ6eBn1IENEkQqBKESsnUGjIB1ltDi&#10;QIlIM+Blwf+/UP4AAAD//wMAUEsBAi0AFAAGAAgAAAAhALaDOJL+AAAA4QEAABMAAAAAAAAAAAAA&#10;AAAAAAAAAFtDb250ZW50X1R5cGVzXS54bWxQSwECLQAUAAYACAAAACEAOP0h/9YAAACUAQAACwAA&#10;AAAAAAAAAAAAAAAvAQAAX3JlbHMvLnJlbHNQSwECLQAUAAYACAAAACEA8R3vC3YCAABFBQAADgAA&#10;AAAAAAAAAAAAAAAuAgAAZHJzL2Uyb0RvYy54bWxQSwECLQAUAAYACAAAACEA4SlyFt8AAAAKAQAA&#10;DwAAAAAAAAAAAAAAAADQBAAAZHJzL2Rvd25yZXYueG1sUEsFBgAAAAAEAAQA8wAAANwFAAAAAA==&#10;" fillcolor="#4472c4 [3204]" strokecolor="#1f3763 [1604]" strokeweight="1pt">
                <v:stroke joinstyle="miter"/>
                <v:textbox>
                  <w:txbxContent>
                    <w:p w14:paraId="3DB7719D" w14:textId="519E46A9" w:rsidR="00F83DB2" w:rsidRPr="001D1B4A" w:rsidRDefault="00F83DB2" w:rsidP="00F83DB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D1B4A">
                        <w:rPr>
                          <w:b/>
                          <w:bCs/>
                        </w:rPr>
                        <w:t xml:space="preserve">Lions are carnivores. They have big canine teeth to help </w:t>
                      </w:r>
                      <w:r w:rsidR="00F21D66">
                        <w:rPr>
                          <w:b/>
                          <w:bCs/>
                        </w:rPr>
                        <w:t xml:space="preserve">them </w:t>
                      </w:r>
                      <w:r w:rsidRPr="001D1B4A">
                        <w:rPr>
                          <w:b/>
                          <w:bCs/>
                        </w:rPr>
                        <w:t xml:space="preserve">catch </w:t>
                      </w:r>
                      <w:r w:rsidR="001D1B4A" w:rsidRPr="001D1B4A">
                        <w:rPr>
                          <w:b/>
                          <w:bCs/>
                        </w:rPr>
                        <w:t>their</w:t>
                      </w:r>
                      <w:r w:rsidRPr="001D1B4A">
                        <w:rPr>
                          <w:b/>
                          <w:bCs/>
                        </w:rPr>
                        <w:t xml:space="preserve"> prey.</w:t>
                      </w:r>
                    </w:p>
                  </w:txbxContent>
                </v:textbox>
              </v:oval>
            </w:pict>
          </mc:Fallback>
        </mc:AlternateContent>
      </w:r>
      <w:r w:rsidRPr="00F83DB2">
        <w:rPr>
          <w:b/>
          <w:bCs/>
          <w:sz w:val="24"/>
          <w:szCs w:val="24"/>
        </w:rPr>
        <w:t>Lion skull</w:t>
      </w:r>
    </w:p>
    <w:p w14:paraId="54E1870C" w14:textId="0C00A9AE" w:rsidR="00FC7D33" w:rsidRDefault="00673E81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86CE0E" wp14:editId="6862DC3F">
                <wp:simplePos x="0" y="0"/>
                <wp:positionH relativeFrom="margin">
                  <wp:posOffset>6931269</wp:posOffset>
                </wp:positionH>
                <wp:positionV relativeFrom="paragraph">
                  <wp:posOffset>1116428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70D53" w14:textId="77777777" w:rsidR="00CD1AB4" w:rsidRPr="002977A1" w:rsidRDefault="00CD1AB4" w:rsidP="00CD1AB4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6CE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45.75pt;margin-top:87.9pt;width:181.5pt;height:2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2FDQIAAPsDAAAOAAAAZHJzL2Uyb0RvYy54bWysU21v2yAQ/j5p/wHxfbHjJU1qhVRdu06T&#10;uhep3Q8gGMdowDEgsbNf3wMnWdR9m2ZLiOOO5+557ljdDEaTvfRBgWV0OikpkVZAo+yW0R/PD++W&#10;lITIbcM1WMnoQQZ6s377ZtW7WlbQgW6kJwhiQ907RrsYXV0UQXTS8DABJy06W/CGRzT9tmg87xHd&#10;6KIqy6uiB984D0KGgKf3o5OuM37bShG/tW2QkWhGsbaYV5/XTVqL9YrXW89dp8SxDP4PVRiuLCY9&#10;Q93zyMnOq7+gjBIeArRxIsAU0LZKyMwB2UzLV2yeOu5k5oLiBHeWKfw/WPF1/90T1TBaTReUWG6w&#10;Sc9yiOQDDKRK+vQu1Bj25DAwDniMfc5cg3sE8TMQC3cdt1t56z30neQN1jdNN4uLqyNOSCCb/gs0&#10;mIbvImSgofUmiYdyEETHPh3OvUmlCDys3pdz/CkR6KsWV1U1zyl4fbrtfIifJBiSNox67H1G5/vH&#10;EFM1vD6FpGQWHpTWuf/akp7R6zlCvvIYFXE8tTKMLsv0jQOTSH60Tb4cudLjHhNoe2SdiI6U47AZ&#10;ssDLk5gbaA4og4dxGvH14KYD/5uSHieR0fBrx72kRH+2KOX1dDZLo5uN2XxRoeEvPZtLD7cCoRiN&#10;lIzbu5jHfSR2i5K3KquRejNWciwZJyyLdHwNaYQv7Rz1582uXwAAAP//AwBQSwMEFAAGAAgAAAAh&#10;ABnCbtvfAAAADQEAAA8AAABkcnMvZG93bnJldi54bWxMj0FPwzAMhe9I/IfISNxY0tEyWppOCMQV&#10;tMGQuGWN11Y0TtVka/n3eCe4+dlPz98r17PrxQnH0HnSkCwUCKTa244aDR/vLzf3IEI0ZE3vCTX8&#10;YIB1dXlRmsL6iTZ42sZGcAiFwmhoYxwKKUPdojNh4Qckvh386ExkOTbSjmbicNfLpVJ30pmO+ENr&#10;Bnxqsf7eHp2G3evh6zNVb82zy4bJz0qSy6XW11fz4wOIiHP8M8MZn9GhYqa9P5INomet8iRjL0+r&#10;jEucLWmW8mqvYZnktyCrUv5vUf0CAAD//wMAUEsBAi0AFAAGAAgAAAAhALaDOJL+AAAA4QEAABMA&#10;AAAAAAAAAAAAAAAAAAAAAFtDb250ZW50X1R5cGVzXS54bWxQSwECLQAUAAYACAAAACEAOP0h/9YA&#10;AACUAQAACwAAAAAAAAAAAAAAAAAvAQAAX3JlbHMvLnJlbHNQSwECLQAUAAYACAAAACEAU0gdhQ0C&#10;AAD7AwAADgAAAAAAAAAAAAAAAAAuAgAAZHJzL2Uyb0RvYy54bWxQSwECLQAUAAYACAAAACEAGcJu&#10;298AAAANAQAADwAAAAAAAAAAAAAAAABnBAAAZHJzL2Rvd25yZXYueG1sUEsFBgAAAAAEAAQA8wAA&#10;AHMFAAAAAA==&#10;" filled="f" stroked="f">
                <v:textbox>
                  <w:txbxContent>
                    <w:p w14:paraId="49970D53" w14:textId="77777777" w:rsidR="00CD1AB4" w:rsidRPr="002977A1" w:rsidRDefault="00CD1AB4" w:rsidP="00CD1AB4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3DB2" w:rsidRPr="00F83DB2">
        <w:rPr>
          <w:noProof/>
        </w:rPr>
        <w:drawing>
          <wp:inline distT="0" distB="0" distL="0" distR="0" wp14:anchorId="41BB8CC1" wp14:editId="65E50F07">
            <wp:extent cx="1352550" cy="103124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2138" cy="104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4C0D" w14:textId="30965F88" w:rsidR="00327316" w:rsidRDefault="00F21D66" w:rsidP="002C614B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A149B" wp14:editId="4B6694E9">
                <wp:simplePos x="0" y="0"/>
                <wp:positionH relativeFrom="column">
                  <wp:posOffset>1628140</wp:posOffset>
                </wp:positionH>
                <wp:positionV relativeFrom="paragraph">
                  <wp:posOffset>895350</wp:posOffset>
                </wp:positionV>
                <wp:extent cx="628650" cy="730250"/>
                <wp:effectExtent l="38100" t="0" r="19050" b="508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73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074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28.2pt;margin-top:70.5pt;width:49.5pt;height:57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FF3wEAAA4EAAAOAAAAZHJzL2Uyb0RvYy54bWysU9uK2zAQfS/0H4TeGztZmoYQZynZXh5K&#10;G3a7H6CVR7ZAN0ZqnPx9R7LjlrawsPRF6DLnzJwzo93t2Rp2Aozau4YvFzVn4KRvtesa/vj945sN&#10;ZzEJ1wrjHTT8ApHf7l+/2g1hCyvfe9MCMiJxcTuEhvcphW1VRdmDFXHhAzh6VB6tSHTErmpRDMRu&#10;TbWq63U1eGwDegkx0u3d+Mj3hV8pkOmbUhESMw2n2lJZsaxPea32O7HtUIRey6kM8YIqrNCOks5U&#10;dyIJ9gP1X1RWS/TRq7SQ3lZeKS2haCA1y/oPNQ+9CFC0kDkxzDbF/0crv56OyHTbcGqUE5Za9JBQ&#10;6K5P7D2iH9jBO0c2emSb7NYQ4pZAB3fE6RTDEbP0s0LLlNHhMw1CMYPksXPx+jJ7DefEJF2uV5v1&#10;W+qIpKd3N/WK9sRXjTSZLmBMn8BbljcNj1NVczljCnH6EtMIvAIy2Li8JqHNB9eydAmkK6EWrjMw&#10;5ckhVVYz1l926WJghN+DIleozpuipMwjHAyyk6BJElKCS8uZiaIzTGljZmD9PHCKz1AoszqDV8+D&#10;Z0TJ7F2awVY7j/8iSOdryWqMvzow6s4WPPn2UjpbrKGhKz2ZPkie6t/PBf7rG+9/AgAA//8DAFBL&#10;AwQUAAYACAAAACEAKsYBOt0AAAALAQAADwAAAGRycy9kb3ducmV2LnhtbEyPS0/DMBCE70j8B2uR&#10;uFGnj5QqjVNVlTgDfdCrG2+TQLyObKcN/56FCz3uzGj2m3w12FZc0IfGkYLxKAGBVDrTUKVgv3t5&#10;WoAIUZPRrSNU8I0BVsX9Xa4z4670jpdtrASXUMi0gjrGLpMylDVaHUauQ2Lv7LzVkU9fSeP1lctt&#10;KydJMpdWN8Qfat3hpsbya9tbBedj+Ty10vefb13zehg+FiYcglKPD8N6CSLiEP/D8IvP6FAw08n1&#10;ZIJoFUzS+YyjbMzGPIoT0zRl5fRnJSCLXN5uKH4AAAD//wMAUEsBAi0AFAAGAAgAAAAhALaDOJL+&#10;AAAA4QEAABMAAAAAAAAAAAAAAAAAAAAAAFtDb250ZW50X1R5cGVzXS54bWxQSwECLQAUAAYACAAA&#10;ACEAOP0h/9YAAACUAQAACwAAAAAAAAAAAAAAAAAvAQAAX3JlbHMvLnJlbHNQSwECLQAUAAYACAAA&#10;ACEAzfTBRd8BAAAOBAAADgAAAAAAAAAAAAAAAAAuAgAAZHJzL2Uyb0RvYy54bWxQSwECLQAUAAYA&#10;CAAAACEAKsYBOt0AAAALAQAADwAAAAAAAAAAAAAAAAA5BAAAZHJzL2Rvd25yZXYueG1sUEsFBgAA&#10;AAAEAAQA8wAAAEMFAAAAAA==&#10;" strokecolor="#4472c4 [3204]" strokeweight="1.5pt">
                <v:stroke endarrow="block" joinstyle="miter"/>
              </v:shape>
            </w:pict>
          </mc:Fallback>
        </mc:AlternateContent>
      </w:r>
      <w:r w:rsidR="00FC29B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16308" wp14:editId="418FED6F">
                <wp:simplePos x="0" y="0"/>
                <wp:positionH relativeFrom="column">
                  <wp:posOffset>1494790</wp:posOffset>
                </wp:positionH>
                <wp:positionV relativeFrom="paragraph">
                  <wp:posOffset>266700</wp:posOffset>
                </wp:positionV>
                <wp:extent cx="520700" cy="730250"/>
                <wp:effectExtent l="38100" t="0" r="31750" b="508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700" cy="730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556BF" id="Straight Arrow Connector 6" o:spid="_x0000_s1026" type="#_x0000_t32" style="position:absolute;margin-left:117.7pt;margin-top:21pt;width:41pt;height:57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lA9gEAADkEAAAOAAAAZHJzL2Uyb0RvYy54bWysU9uO0zAQfUfiHyy/06RdbRdFTVeoy8ID&#10;goqFD/A6dmNhe6yxadq/Z+ykWW7aB8TLyJc5Z+Ycjze3J2fZUWE04Fu+XNScKS+hM/7Q8q9f7l+9&#10;5iwm4TthwauWn1Xkt9uXLzZDaNQKerCdQkYkPjZDaHmfUmiqKspeOREXEJSnSw3oRKItHqoOxUDs&#10;zlarul5XA2AXEKSKkU7vxku+LfxaK5k+aR1VYrbl1FsqEUt8zLHabkRzQBF6I6c2xD904YTxVHSm&#10;uhNJsO9o/qByRiJE0GkhwVWgtZGqaCA1y/o3NQ+9CKpoIXNimG2K/49WfjzukZmu5WvOvHD0RA8J&#10;hTn0ib1BhIHtwHuyEZCts1tDiA2Bdn6P0y6GPWbpJ42OaWvCexqEYgbJY6fi9Xn2Wp0Sk3R4vapv&#10;anoRSVc3V/XqurxFNdJkuoAxvVPgWF60PE5dze2MJcTxQ0zUCAEvgAy2PscI1nT3xtqyySOldhbZ&#10;UdAwCCmVT8ssibC/ZCZh7FvfsXQOZEdCI/zBqikzM1fZhFF2WaWzVWPVz0qTmSTvqhhQxvipZvft&#10;Us96yswQTd3NoPp50JSbYaqM9gxcPQ+cs0tF8GkGOuMB/wZOp0uresy/qB61ZtmP0J3LEBQ7aD6L&#10;k9Nfyh/g532BP/347Q8AAAD//wMAUEsDBBQABgAIAAAAIQDYl1/x3QAAAAoBAAAPAAAAZHJzL2Rv&#10;d25yZXYueG1sTI/BTsMwDIbvSLxDZCRuLF270ak0naZJnGGDwTVrvLbQOFWSbuXt8U5wtP3p9/eX&#10;68n24ow+dI4UzGcJCKTamY4aBe9vzw8rECFqMrp3hAp+MMC6ur0pdWHchXZ43sdGcAiFQitoYxwK&#10;KUPdotVh5gYkvp2ctzry6BtpvL5wuO1lmiSP0uqO+EOrB9y2WH/vR6vg9FnnmZV+/HodupfD9LEy&#10;4RCUur+bNk8gIk7xD4arPqtDxU5HN5IJoleQZssFowoWKXdiIJvnvDgyucwTkFUp/1eofgEAAP//&#10;AwBQSwECLQAUAAYACAAAACEAtoM4kv4AAADhAQAAEwAAAAAAAAAAAAAAAAAAAAAAW0NvbnRlbnRf&#10;VHlwZXNdLnhtbFBLAQItABQABgAIAAAAIQA4/SH/1gAAAJQBAAALAAAAAAAAAAAAAAAAAC8BAABf&#10;cmVscy8ucmVsc1BLAQItABQABgAIAAAAIQDc9KlA9gEAADkEAAAOAAAAAAAAAAAAAAAAAC4CAABk&#10;cnMvZTJvRG9jLnhtbFBLAQItABQABgAIAAAAIQDYl1/x3QAAAAoBAAAPAAAAAAAAAAAAAAAAAFAE&#10;AABkcnMvZG93bnJldi54bWxQSwUGAAAAAAQABADzAAAAWgUAAAAA&#10;" strokecolor="#4472c4 [3204]" strokeweight="1.5pt">
                <v:stroke endarrow="block" joinstyle="miter"/>
              </v:shape>
            </w:pict>
          </mc:Fallback>
        </mc:AlternateContent>
      </w:r>
      <w:r w:rsidR="00FC7D3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CE177A" wp14:editId="1B9E4D65">
                <wp:simplePos x="0" y="0"/>
                <wp:positionH relativeFrom="column">
                  <wp:posOffset>1545589</wp:posOffset>
                </wp:positionH>
                <wp:positionV relativeFrom="paragraph">
                  <wp:posOffset>2349500</wp:posOffset>
                </wp:positionV>
                <wp:extent cx="878205" cy="152400"/>
                <wp:effectExtent l="38100" t="0" r="17145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820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892C9" id="Straight Arrow Connector 16" o:spid="_x0000_s1026" type="#_x0000_t32" style="position:absolute;margin-left:121.7pt;margin-top:185pt;width:69.15pt;height:1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+KB4gEAABAEAAAOAAAAZHJzL2Uyb0RvYy54bWysU9uO0zAUfEfiHyy/06SBXaqq6Qp1uTwg&#10;qFj4AK9znFjyTcemaf+eYycNCJBWQrxYvpwZz4yPd3dna9gJMGrvWr5e1ZyBk77Trm/5t6/vXmw4&#10;i0m4ThjvoOUXiPxu//zZbgxbaPzgTQfIiMTF7RhaPqQUtlUV5QBWxJUP4OhQebQi0RL7qkMxErs1&#10;VVPXt9XosQvoJcRIu/fTId8XfqVAps9KRUjMtJy0pTJiGR/zWO13YtujCIOWswzxDyqs0I4uXaju&#10;RRLsO+o/qKyW6KNXaSW9rbxSWkLxQG7W9W9uHgYRoHihcGJYYor/j1Z+Oh2R6Y7e7pYzJyy90UNC&#10;ofshsTeIfmQH7xzl6JFRCeU1hrgl2MEdcV7FcMRs/qzQMmV0+EB0JQ4yyM4l7cuSNpwTk7S5eb1p&#10;6hvOJB2tb5pXdXmNaqLJdAFjeg/esjxpeZxlLXqmK8TpY0wkhIBXQAYbl8cktHnrOpYugYwl1ML1&#10;BrILKs8lVXYz6S+zdDEwwb+AolxI58vipHQkHAyyk6BeElKCS+uFiaozTGljFmD9NHCuz1Ao3bqA&#10;m6fBC6Lc7F1awFY7j38jSOerZDXVXxOYfOcIHn13KS9boqG2K1nNXyT39a/rAv/5kfc/AAAA//8D&#10;AFBLAwQUAAYACAAAACEAzsJ/gd4AAAALAQAADwAAAGRycy9kb3ducmV2LnhtbEyPwU7DMAyG70i8&#10;Q2QkbizZWtHSNZ0QEmdgY3DNGq/taJyqSbfy9pgT3Gz50+/vLzez68UZx9B50rBcKBBItbcdNRre&#10;d893OYgQDVnTe0IN3xhgU11flaaw/kJveN7GRnAIhcJoaGMcCilD3aIzYeEHJL4d/ehM5HVspB3N&#10;hcNdL1dK3UtnOuIPrRnwqcX6azs5DcfPOkucHKfT69C97OeP3IZ90Pr2Zn5cg4g4xz8YfvVZHSp2&#10;OviJbBC9hlWapIxqSDLFpZhI8mUG4sDDQ6pAVqX836H6AQAA//8DAFBLAQItABQABgAIAAAAIQC2&#10;gziS/gAAAOEBAAATAAAAAAAAAAAAAAAAAAAAAABbQ29udGVudF9UeXBlc10ueG1sUEsBAi0AFAAG&#10;AAgAAAAhADj9If/WAAAAlAEAAAsAAAAAAAAAAAAAAAAALwEAAF9yZWxzLy5yZWxzUEsBAi0AFAAG&#10;AAgAAAAhAGTr4oHiAQAAEAQAAA4AAAAAAAAAAAAAAAAALgIAAGRycy9lMm9Eb2MueG1sUEsBAi0A&#10;FAAGAAgAAAAhAM7Cf4HeAAAACwEAAA8AAAAAAAAAAAAAAAAAPAQAAGRycy9kb3ducmV2LnhtbFBL&#10;BQYAAAAABAAEAPMAAABHBQAAAAA=&#10;" strokecolor="#4472c4 [3204]" strokeweight="1.5pt">
                <v:stroke endarrow="block" joinstyle="miter"/>
              </v:shape>
            </w:pict>
          </mc:Fallback>
        </mc:AlternateContent>
      </w:r>
      <w:r w:rsidR="00FC7D3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C15E4B" wp14:editId="211694B2">
                <wp:simplePos x="0" y="0"/>
                <wp:positionH relativeFrom="column">
                  <wp:posOffset>2123440</wp:posOffset>
                </wp:positionH>
                <wp:positionV relativeFrom="paragraph">
                  <wp:posOffset>2019300</wp:posOffset>
                </wp:positionV>
                <wp:extent cx="679450" cy="406400"/>
                <wp:effectExtent l="0" t="0" r="25400" b="127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4F3AD" w14:textId="77A59FE5" w:rsidR="002C614B" w:rsidRDefault="002C614B" w:rsidP="002C614B">
                            <w:pPr>
                              <w:jc w:val="center"/>
                            </w:pPr>
                            <w:r>
                              <w:t>anus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C15E4B" id="Oval 15" o:spid="_x0000_s1027" style="position:absolute;left:0;text-align:left;margin-left:167.2pt;margin-top:159pt;width:53.5pt;height:3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sffAIAAEoFAAAOAAAAZHJzL2Uyb0RvYy54bWysVFFv2yAQfp+0/4B4X+1ESbdGdaqoVadJ&#10;VVutnfpMMNRIwDEgsbNfvwMct1qrPUzzA+a4u++47+44vxiMJnvhgwLb0NlJTYmwHFplnxv64/H6&#10;0xdKQmS2ZRqsaOhBBHqx/vjhvHcrMYcOdCs8QRAbVr1raBejW1VV4J0wLJyAExaVErxhEUX/XLWe&#10;9YhudDWv69OqB986D1yEgKdXRUnXGV9KweOdlEFEohuKd4t59XndprVan7PVs2euU3y8BvuHWxim&#10;LAadoK5YZGTn1Rsoo7iHADKecDAVSKm4yDlgNrP6j2weOuZEzgXJCW6iKfw/WH67v/dEtVi7JSWW&#10;GazR3Z5pgiJy07uwQpMHd+9HKeA2JTpIb9IfUyBD5vMw8SmGSDgenn4+WyyRdY6qRX26qDPf1Yuz&#10;8yF+FWBI2jRUaK1cSBmzFdvfhIgx0fpohUK6T7lB3sWDFslY2+9CYhYYc569c/+IS+0J5tJQxrmw&#10;cVZUHWtFOV7W+KU0McjkkaUMmJCl0nrCHgFSb77FLjCjfXIVuf0m5/pvFyvOk0eODDZOzkZZ8O8B&#10;aMxqjFzsjyQVahJLcdgOpcLHim6hPWDVPZRxCI5fKyzADQvxnnnsf6wZznS8w0Vq6BsK446SDvyv&#10;986TPbYlainpcZ4aGn7umBeU6G8WG/ZstlikAczCYvl5joJ/rdm+1tiduQQs3AxfD8fzNtlHfdxK&#10;D+YJR3+ToqKKWY6xG8qjPwqXscw5Ph5cbDbZDIfOsXhjHxxP4Inn1F2PwxPzbuzCiO17C8fZe9OJ&#10;xTZ5WtjsIkiV2zQxXXgdK4ADm1tpfFzSi/BazlYvT+D6NwAAAP//AwBQSwMEFAAGAAgAAAAhANSr&#10;RM3fAAAACwEAAA8AAABkcnMvZG93bnJldi54bWxMj0FLxDAQhe+C/yGM4M1Nuhuk1qaLCAUVPFjr&#10;PdvENmwzKU26W/31jie9zbx5vPleuV/9yE52ji6ggmwjgFnsgnHYK2jf65scWEwajR4DWgVfNsK+&#10;urwodWHCGd/sqUk9oxCMhVYwpDQVnMdusF7HTZgs0u0zzF4nWueem1mfKdyPfCvELffaIX0Y9GQf&#10;B9sdm8Ur+H6qW5eWuyYX7cvxVT7XgbsPpa6v1od7YMmu6c8Mv/iEDhUxHcKCJrJRwW4nJVlpyHIq&#10;RQ4pM1IOpORbAbwq+f8O1Q8AAAD//wMAUEsBAi0AFAAGAAgAAAAhALaDOJL+AAAA4QEAABMAAAAA&#10;AAAAAAAAAAAAAAAAAFtDb250ZW50X1R5cGVzXS54bWxQSwECLQAUAAYACAAAACEAOP0h/9YAAACU&#10;AQAACwAAAAAAAAAAAAAAAAAvAQAAX3JlbHMvLnJlbHNQSwECLQAUAAYACAAAACEA5oZrH3wCAABK&#10;BQAADgAAAAAAAAAAAAAAAAAuAgAAZHJzL2Uyb0RvYy54bWxQSwECLQAUAAYACAAAACEA1KtEzd8A&#10;AAALAQAADwAAAAAAAAAAAAAAAADW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3E24F3AD" w14:textId="77A59FE5" w:rsidR="002C614B" w:rsidRDefault="002C614B" w:rsidP="002C614B">
                      <w:pPr>
                        <w:jc w:val="center"/>
                      </w:pPr>
                      <w:r>
                        <w:t>anus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63F67D" wp14:editId="01B1C34F">
                <wp:simplePos x="0" y="0"/>
                <wp:positionH relativeFrom="column">
                  <wp:posOffset>1793240</wp:posOffset>
                </wp:positionH>
                <wp:positionV relativeFrom="paragraph">
                  <wp:posOffset>1670050</wp:posOffset>
                </wp:positionV>
                <wp:extent cx="457200" cy="349250"/>
                <wp:effectExtent l="38100" t="0" r="19050" b="508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4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EE958" id="Straight Arrow Connector 12" o:spid="_x0000_s1026" type="#_x0000_t32" style="position:absolute;margin-left:141.2pt;margin-top:131.5pt;width:36pt;height:27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2vF4wEAABAEAAAOAAAAZHJzL2Uyb0RvYy54bWysU8uOEzEQvCPxD5bvZJLsLo8okxXK8jgg&#10;NmLhA7yedsaSX2o3meTvaXuSAQHSSoiLNba7ylXVPevbo3fiAJhtDK1czOZSQNCxs2Hfym9f3794&#10;LUUmFTrlYoBWniDL283zZ+shrWAZ++g6QMEkIa+G1MqeKK2aJusevMqzmCDwpYnoFfEW902HamB2&#10;75rlfP6yGSJ2CaOGnPn0bryUm8pvDGi6NyYDCddK1kZ1xbo+lrXZrNVqjyr1Vp9lqH9Q4ZUN/OhE&#10;dadIie9o/6DyVmPM0dBMR99EY6yG6oHdLOa/uXnoVYLqhcPJaYop/z9a/fmwQ2E77t1SiqA89+iB&#10;UNl9T+ItYhzENobAOUYUXMJ5DSmvGLYNOzzvctphMX806IVxNn1kuhoHGxTHmvZpShuOJDQfXt+8&#10;4g5Kofnq6vrN8qZ2oxlpCl3CTB8gelE+WpnPsiY94xPq8CkTC2HgBVDALpSVlHXvQifolNgYoVVh&#10;76C44PJS0hQ3o/76RScHI/wLGM6FdV5VJ3UiYetQHBTPktIaAi0mJq4uMGOdm4Dzp4Hn+gKFOq0T&#10;ePk0eELUl2OgCextiPg3AjpeJJux/pLA6LtE8Bi7U+1sjYbHrmZ1/kXKXP+6r/CfP/LmBwAAAP//&#10;AwBQSwMEFAAGAAgAAAAhAJV6/LHdAAAACwEAAA8AAABkcnMvZG93bnJldi54bWxMj81OwzAQhO9I&#10;vIO1SNyo06SUKMSpEBJn6C9XN94mgXgd2U4b3r7LCW6zu6PZb8rVZHtxRh86RwrmswQEUu1MR42C&#10;3fbtIQcRoiaje0eo4AcDrKrbm1IXxl1ojedNbASHUCi0gjbGoZAy1C1aHWZuQOLbyXmrI4++kcbr&#10;C4fbXqZJspRWd8QfWj3ga4v192a0Ck6f9VNmpR+/PobufT8dchP2Qan7u+nlGUTEKf6Z4Ref0aFi&#10;pqMbyQTRK0jzdMFWFsuMS7Eje1zw5shinicgq1L+71BdAQAA//8DAFBLAQItABQABgAIAAAAIQC2&#10;gziS/gAAAOEBAAATAAAAAAAAAAAAAAAAAAAAAABbQ29udGVudF9UeXBlc10ueG1sUEsBAi0AFAAG&#10;AAgAAAAhADj9If/WAAAAlAEAAAsAAAAAAAAAAAAAAAAALwEAAF9yZWxzLy5yZWxzUEsBAi0AFAAG&#10;AAgAAAAhAAdfa8XjAQAAEAQAAA4AAAAAAAAAAAAAAAAALgIAAGRycy9lMm9Eb2MueG1sUEsBAi0A&#10;FAAGAAgAAAAhAJV6/LHdAAAACwEAAA8AAAAAAAAAAAAAAAAAPQQAAGRycy9kb3ducmV2LnhtbFBL&#10;BQYAAAAABAAEAPMAAABHBQAAAAA=&#10;" strokecolor="#4472c4 [3204]" strokeweight="1.5pt">
                <v:stroke endarrow="block" joinstyle="miter"/>
              </v:shape>
            </w:pict>
          </mc:Fallback>
        </mc:AlternateContent>
      </w:r>
      <w:r w:rsidR="00FC7D3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5E55F0" wp14:editId="3615853A">
                <wp:simplePos x="0" y="0"/>
                <wp:positionH relativeFrom="column">
                  <wp:posOffset>2123440</wp:posOffset>
                </wp:positionH>
                <wp:positionV relativeFrom="paragraph">
                  <wp:posOffset>1276350</wp:posOffset>
                </wp:positionV>
                <wp:extent cx="1022350" cy="654050"/>
                <wp:effectExtent l="0" t="0" r="2540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54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F87A5" w14:textId="24F9FDF1" w:rsidR="002C614B" w:rsidRDefault="00F21D66" w:rsidP="002C614B">
                            <w:pPr>
                              <w:jc w:val="center"/>
                            </w:pPr>
                            <w:r>
                              <w:t>l</w:t>
                            </w:r>
                            <w:r w:rsidR="002C614B">
                              <w:t>arge intestine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45E55F0" id="Oval 11" o:spid="_x0000_s1028" style="position:absolute;left:0;text-align:left;margin-left:167.2pt;margin-top:100.5pt;width:80.5pt;height:51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RceAIAAEsFAAAOAAAAZHJzL2Uyb0RvYy54bWysVF9v2yAQf5+074B4X+14SbdFcaqoVadJ&#10;VVutnfpMMNRIwDEgsbNPvwM7brVUe5jmB3zH3f3uP6uL3miyFz4osDWdnZWUCMuhUfa5pj8erz98&#10;piREZhumwYqaHkSgF+v371adW4oKWtCN8ARBbFh2rqZtjG5ZFIG3wrBwBk5YFErwhkVk/XPReNYh&#10;utFFVZbnRQe+cR64CAFvrwYhXWd8KQWPd1IGEYmuKcYW8+nzuU1nsV6x5bNnrlV8DIP9QxSGKYtO&#10;J6grFhnZeXUCZRT3EEDGMw6mACkVFzkHzGZW/pHNQ8ucyLlgcYKbyhT+Hyy/3d97ohrs3YwSywz2&#10;6G7PNEEWa9O5sESVB3fvRy4gmRLtpTfpjymQPtfzMNVT9JFwvJyVVfVxgWXnKDtfzEukEaZ4sXY+&#10;xK8CDElETYXWyoWUMluy/U2Ig/ZRC01TQEMImYoHLZKytt+FxDTQaZWt8wCJS+0JJlNTxrmwcTaI&#10;WtaI4XpR4jeGNFnkADNgQpZK6wl7BEjDeYo9xDrqJ1OR528yLv8W2GA8WWTPYONkbJQF/xaAxqxG&#10;z4P+sUhDaVKVYr/tc4urpJluttAcsO0ehn0Ijl8rbMANC/GeeVwA7BkudbzDQ2roagojRUkL/tdb&#10;90kf5xKllHS4UDUNP3fMC0r0N4sT+2U2n6cNzMx88alCxr+WbF9L7M5cAjYOhxKjy2TSj/pISg/m&#10;CXd/k7yiiFmOvmvKoz8yl3FYdHw9uNhsshpunWPxxj44nsBTndN0PfZPzLtxCiPO7y0cl+9kEgfd&#10;ZGlhs4sgVR7Tl7qOHcCNzaM0vi7pSXjNZ62XN3D9GwAA//8DAFBLAwQUAAYACAAAACEAFbJKFd8A&#10;AAALAQAADwAAAGRycy9kb3ducmV2LnhtbEyPwU7DMBBE70j8g7VI3Kjd1qA2xKkQUiRA4kAIdzde&#10;EquxHcVOG/r1XU5w3Jmn2Zl8N7ueHXGMNngFy4UAhr4JxvpWQf1Z3m2AxaS90X3wqOAHI+yK66tc&#10;Zyac/Aceq9QyCvEx0wq6lIaM89h06HRchAE9ed9hdDrRObbcjPpE4a7nKyEeuNPW04dOD/jcYXOo&#10;Jqfg/FLWNk3baiPqt8O7fC0Dt19K3d7MT4/AEs7pD4bf+lQdCuq0D5M3kfUK1mspCVWwEksaRYTc&#10;3pOyJ0tIAbzI+f8NxQUAAP//AwBQSwECLQAUAAYACAAAACEAtoM4kv4AAADhAQAAEwAAAAAAAAAA&#10;AAAAAAAAAAAAW0NvbnRlbnRfVHlwZXNdLnhtbFBLAQItABQABgAIAAAAIQA4/SH/1gAAAJQBAAAL&#10;AAAAAAAAAAAAAAAAAC8BAABfcmVscy8ucmVsc1BLAQItABQABgAIAAAAIQBh/gRceAIAAEsFAAAO&#10;AAAAAAAAAAAAAAAAAC4CAABkcnMvZTJvRG9jLnhtbFBLAQItABQABgAIAAAAIQAVskoV3wAAAAsB&#10;AAAPAAAAAAAAAAAAAAAAANIEAABkcnMvZG93bnJldi54bWxQSwUGAAAAAAQABADzAAAA3gUAAAAA&#10;" fillcolor="#4472c4 [3204]" strokecolor="#1f3763 [1604]" strokeweight="1pt">
                <v:stroke joinstyle="miter"/>
                <v:textbox>
                  <w:txbxContent>
                    <w:p w14:paraId="3A1F87A5" w14:textId="24F9FDF1" w:rsidR="002C614B" w:rsidRDefault="00F21D66" w:rsidP="002C614B">
                      <w:pPr>
                        <w:jc w:val="center"/>
                      </w:pPr>
                      <w:r>
                        <w:t>l</w:t>
                      </w:r>
                      <w:r w:rsidR="002C614B">
                        <w:t>arge intestine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6421F3" wp14:editId="2CEFDEE0">
                <wp:simplePos x="0" y="0"/>
                <wp:positionH relativeFrom="column">
                  <wp:posOffset>2059940</wp:posOffset>
                </wp:positionH>
                <wp:positionV relativeFrom="paragraph">
                  <wp:posOffset>635000</wp:posOffset>
                </wp:positionV>
                <wp:extent cx="971550" cy="393700"/>
                <wp:effectExtent l="0" t="0" r="19050" b="254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86D44" w14:textId="7428DAF9" w:rsidR="002C614B" w:rsidRDefault="002C614B" w:rsidP="002C614B">
                            <w:pPr>
                              <w:jc w:val="center"/>
                            </w:pPr>
                            <w:r>
                              <w:t>stomach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6421F3" id="Oval 7" o:spid="_x0000_s1029" style="position:absolute;left:0;text-align:left;margin-left:162.2pt;margin-top:50pt;width:76.5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w9UfQIAAEgFAAAOAAAAZHJzL2Uyb0RvYy54bWysVFFv2yAQfp+0/4B4X+0kzbJGdaqoVadJ&#10;VRutnfpMMMRIwDEgsbNfvwM7brVWe5jmB8xxd99x391xedUZTQ7CBwW2opOzkhJhOdTK7ir64+n2&#10;0xdKQmS2ZhqsqOhRBHq1+vjhsnVLMYUGdC08QRAblq2raBOjWxZF4I0wLJyBExaVErxhEUW/K2rP&#10;WkQ3upiW5eeiBV87D1yEgKc3vZKuMr6UgscHKYOIRFcU7xbz6vO6TWuxumTLnWeuUXy4BvuHWxim&#10;LAYdoW5YZGTv1Rsoo7iHADKecTAFSKm4yDlgNpPyj2weG+ZEzgXJCW6kKfw/WH5/2Hii6oouKLHM&#10;YIkeDkyTRWKmdWGJBo9u4wcp4Dal2Ulv0h8TIF1m8ziyKbpIOB5eLCbzOXLOUTW7mC3KzHbx4ux8&#10;iF8FGJI2FRVaKxdSvmzJDnchYky0PlmhkO7T3yDv4lGLZKztdyExB4w5zd65e8S19gRTqSjjXNg4&#10;6VUNq0V/PC/xS2likNEjSxkwIUul9Yg9AKTOfIvdwwz2yVXk5hudy79drHcePXJksHF0NsqCfw9A&#10;Y1ZD5N7+RFJPTWIpdtsu13d2qugW6iPW3EM/DMHxW4UFuGMhbpjH7sea4UTHB1ykhraiMOwoacD/&#10;eu882WNTopaSFqepouHnnnlBif5msV0vJufnafyycD5fTFHwrzXb1xq7N9eAhZvg2+F43ib7qE9b&#10;6cE84+CvU1RUMcsxdkV59CfhOvZTjk8HF+t1NsORcyze2UfHE3jiOXXXU/fMvBu6MGL73sNp8t50&#10;Ym+bPC2s9xGkym2amO55HSqA45pbaXha0nvwWs5WLw/g6jcAAAD//wMAUEsDBBQABgAIAAAAIQBJ&#10;pLqk3wAAAAsBAAAPAAAAZHJzL2Rvd25yZXYueG1sTI/BTsMwEETvSPyDtUjcqE2I2hLiVAgpEiBx&#10;IIS7Gy9J1HgdxU4b+HqWEz3uzNPsTL5b3CCOOIXek4bblQKB1HjbU6uh/ihvtiBCNGTN4Ak1fGOA&#10;XXF5kZvM+hO947GKreAQCpnR0MU4ZlKGpkNnwsqPSOx9+cmZyOfUSjuZE4e7QSZKraUzPfGHzoz4&#10;1GFzqGan4ee5rPs431dbVb8e3tKX0sv+U+vrq+XxAUTEJf7D8Fefq0PBnfZ+JhvEoOEuSVNG2VCK&#10;RzGRbjas7FlZJwpkkcvzDcUvAAAA//8DAFBLAQItABQABgAIAAAAIQC2gziS/gAAAOEBAAATAAAA&#10;AAAAAAAAAAAAAAAAAABbQ29udGVudF9UeXBlc10ueG1sUEsBAi0AFAAGAAgAAAAhADj9If/WAAAA&#10;lAEAAAsAAAAAAAAAAAAAAAAALwEAAF9yZWxzLy5yZWxzUEsBAi0AFAAGAAgAAAAhAHzXD1R9AgAA&#10;SAUAAA4AAAAAAAAAAAAAAAAALgIAAGRycy9lMm9Eb2MueG1sUEsBAi0AFAAGAAgAAAAhAEmkuqTf&#10;AAAACwEAAA8AAAAAAAAAAAAAAAAA1w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02686D44" w14:textId="7428DAF9" w:rsidR="002C614B" w:rsidRDefault="002C614B" w:rsidP="002C614B">
                      <w:pPr>
                        <w:jc w:val="center"/>
                      </w:pPr>
                      <w:r>
                        <w:t>stomach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627742" wp14:editId="4C7D5204">
                <wp:simplePos x="0" y="0"/>
                <wp:positionH relativeFrom="column">
                  <wp:posOffset>834390</wp:posOffset>
                </wp:positionH>
                <wp:positionV relativeFrom="paragraph">
                  <wp:posOffset>2241550</wp:posOffset>
                </wp:positionV>
                <wp:extent cx="628650" cy="107950"/>
                <wp:effectExtent l="0" t="0" r="76200" b="825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10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71F2" id="Straight Arrow Connector 14" o:spid="_x0000_s1026" type="#_x0000_t32" style="position:absolute;margin-left:65.7pt;margin-top:176.5pt;width:49.5pt;height: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EXk2QEAAAYEAAAOAAAAZHJzL2Uyb0RvYy54bWysU9uO0zAQfUfiHyy/0yQFylI1XaEu8IKg&#10;YuEDvM64seSbxqZp/p6xk2YRIK2EeHHseM6ZOWfGu9uLNewMGLV3LW9WNWfgpO+0O7X8+7cPL244&#10;i0m4ThjvoOUjRH67f/5sN4QtrH3vTQfIiMTF7RBa3qcUtlUVZQ9WxJUP4OhSebQi0RFPVYdiIHZr&#10;qnVdb6rBYxfQS4iR/t5Nl3xf+JUCmb4oFSEx03KqLZUVy/qQ12q/E9sTitBrOZch/qEKK7SjpAvV&#10;nUiC/UD9B5XVEn30Kq2kt5VXSksoGkhNU/+m5r4XAYoWMieGxab4/2jl5/MRme6od684c8JSj+4T&#10;Cn3qE3uH6Ad28M6Rjx4ZhZBfQ4hbgh3cEedTDEfM4i8Kbf6SLHYpHo+Lx3BJTNLPzfpm85o6Iemq&#10;qd+8pT2xVI/ggDF9BG9Z3rQ8zsUsVTTFZ3H+FNMEvAJyZuPymoQ2713H0hhITkIt3MnAnCeHVFnD&#10;VHXZpdHABP8KitygOl+WNGUO4WCQnQVNkJASXGoWJorOMKWNWYD108A5PkOhzOgCXj8NXhAls3dp&#10;AVvtPP6NIF2uJasp/urApDtb8OC7sfSzWEPDVnoyP4w8zb+eC/zx+e5/AgAA//8DAFBLAwQUAAYA&#10;CAAAACEAxQm+V90AAAALAQAADwAAAGRycy9kb3ducmV2LnhtbEyPzU7DMBCE70i8g7VI3Kjdhp8q&#10;xKkgEkeECIVenXhJIux1FLtpeHuWExxn9tPsTLFbvBMzTnEIpGG9UiCQ2mAH6jTs356utiBiMmSN&#10;C4QavjHCrjw/K0xuw4leca5TJziEYm409CmNuZSx7dGbuAojEt8+w+RNYjl10k7mxOHeyY1St9Kb&#10;gfhDb0asemy/6qPX8H7w42G7f64e6zo2VWxeXPqYtb68WB7uQSRc0h8Mv/W5OpTcqQlHslE41tn6&#10;mlEN2U3Go5jYZIqdhp07pUCWhfy/ofwBAAD//wMAUEsBAi0AFAAGAAgAAAAhALaDOJL+AAAA4QEA&#10;ABMAAAAAAAAAAAAAAAAAAAAAAFtDb250ZW50X1R5cGVzXS54bWxQSwECLQAUAAYACAAAACEAOP0h&#10;/9YAAACUAQAACwAAAAAAAAAAAAAAAAAvAQAAX3JlbHMvLnJlbHNQSwECLQAUAAYACAAAACEA3TRF&#10;5NkBAAAGBAAADgAAAAAAAAAAAAAAAAAuAgAAZHJzL2Uyb0RvYy54bWxQSwECLQAUAAYACAAAACEA&#10;xQm+V90AAAALAQAADwAAAAAAAAAAAAAAAAAzBAAAZHJzL2Rvd25yZXYueG1sUEsFBgAAAAAEAAQA&#10;8wAAAD0FAAAAAA==&#10;" strokecolor="#4472c4 [3204]" strokeweight="1.5pt">
                <v:stroke endarrow="block" joinstyle="miter"/>
              </v:shape>
            </w:pict>
          </mc:Fallback>
        </mc:AlternateContent>
      </w:r>
      <w:r w:rsidR="00FC7D3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F81DF2" wp14:editId="02063E2F">
                <wp:simplePos x="0" y="0"/>
                <wp:positionH relativeFrom="column">
                  <wp:posOffset>66040</wp:posOffset>
                </wp:positionH>
                <wp:positionV relativeFrom="paragraph">
                  <wp:posOffset>2019300</wp:posOffset>
                </wp:positionV>
                <wp:extent cx="876300" cy="38100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1409A" w14:textId="090E3E3D" w:rsidR="002C614B" w:rsidRDefault="002C614B" w:rsidP="002C614B">
                            <w:pPr>
                              <w:jc w:val="center"/>
                            </w:pPr>
                            <w:r>
                              <w:t>rectum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3F81DF2" id="Oval 13" o:spid="_x0000_s1030" style="position:absolute;left:0;text-align:left;margin-left:5.2pt;margin-top:159pt;width:69pt;height:3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ZvewIAAEoFAAAOAAAAZHJzL2Uyb0RvYy54bWysVEtv2zAMvg/YfxB0X+2k6WNBnSJo0WFA&#10;0QZth54VWaoNSKImKbGzXz9Kst1iLXYYdrFJkfzEx0ddXPZakb1wvgVT0dlRSYkwHOrWvFT0x9PN&#10;l3NKfGCmZgqMqOhBeHq5+vzporNLMYcGVC0cQRDjl52taBOCXRaF543QzB+BFQaNEpxmAVX3UtSO&#10;dYiuVTEvy9OiA1dbB1x4j6fX2UhXCV9KwcO9lF4EoiqKuYX0dem7jd9idcGWL47ZpuVDGuwfstCs&#10;NXjpBHXNAiM7176D0i134EGGIw66AClbLlINWM2s/KOax4ZZkWrB5ng7tcn/P1h+t9840tY4u2NK&#10;DNM4o/s9UwRV7E1n/RJdHu3GDZpHMRbaS6fjH0sgfernYeqn6APheHh+dnpcYtc5mo7PZyXKiFK8&#10;BlvnwzcBmkShokKp1vpYMVuy/a0P2Xv0wtCYT84gSeGgRHRW5kFIrALvnKfoxB9xpRzBWirKOBcm&#10;zLKpYbXIxyeY0ZjSFJESTIARWbZKTdgDQOTme+yc6+AfQ0Wi3xRc/i2xHDxFpJvBhClYtwbcRwAK&#10;qxpuzv5jk3JrYpdCv+3ThBfjRLdQH3DqDvI6eMtvWhzALfNhwxzyH2eGOx3u8SMVdBWFQaKkAffr&#10;o/Poj7REKyUd7lNF/c8dc4IS9d0gYb/OFou4gElZnJzNUXFvLdu3FrPTV4CDm+HrYXkSo39Qoygd&#10;6Gdc/XW8FU3McLy7ojy4UbkKec/x8eBivU5uuHSWhVvzaHkEj32O7Hrqn5mzAwsD0vcOxt17x8Ts&#10;GyMNrHcBZJtoGjud+zpMABc2UWl4XOKL8FZPXq9P4Oo3AAAA//8DAFBLAwQUAAYACAAAACEADJzi&#10;WN0AAAAKAQAADwAAAGRycy9kb3ducmV2LnhtbEyPwU7DMBBE70j8g7VI3KhdiCBN41QIKRIgcSCE&#10;uxsvSdR4HcVOG/h6tic4zuxo9k2+W9wgjjiF3pOG9UqBQGq87anVUH+UNymIEA1ZM3hCDd8YYFdc&#10;XuQms/5E73isYiu4hEJmNHQxjpmUoenQmbDyIxLfvvzkTGQ5tdJO5sTlbpC3St1LZ3riD50Z8anD&#10;5lDNTsPPc1n3cd5UqapfD2/JS+ll/6n19dXyuAURcYl/YTjjMzoUzLT3M9kgBtYq4aSGu3XKm86B&#10;JGVnz84DO7LI5f8JxS8AAAD//wMAUEsBAi0AFAAGAAgAAAAhALaDOJL+AAAA4QEAABMAAAAAAAAA&#10;AAAAAAAAAAAAAFtDb250ZW50X1R5cGVzXS54bWxQSwECLQAUAAYACAAAACEAOP0h/9YAAACUAQAA&#10;CwAAAAAAAAAAAAAAAAAvAQAAX3JlbHMvLnJlbHNQSwECLQAUAAYACAAAACEA8xAmb3sCAABKBQAA&#10;DgAAAAAAAAAAAAAAAAAuAgAAZHJzL2Uyb0RvYy54bWxQSwECLQAUAAYACAAAACEADJziWN0AAAAK&#10;AQAADwAAAAAAAAAAAAAAAADVBAAAZHJzL2Rvd25yZXYueG1sUEsFBgAAAAAEAAQA8wAAAN8FAAAA&#10;AA==&#10;" fillcolor="#4472c4 [3204]" strokecolor="#1f3763 [1604]" strokeweight="1pt">
                <v:stroke joinstyle="miter"/>
                <v:textbox>
                  <w:txbxContent>
                    <w:p w14:paraId="6FF1409A" w14:textId="090E3E3D" w:rsidR="002C614B" w:rsidRDefault="002C614B" w:rsidP="002C614B">
                      <w:pPr>
                        <w:jc w:val="center"/>
                      </w:pPr>
                      <w:r>
                        <w:t>rectum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5FE483" wp14:editId="71CD7751">
                <wp:simplePos x="0" y="0"/>
                <wp:positionH relativeFrom="column">
                  <wp:posOffset>783590</wp:posOffset>
                </wp:positionH>
                <wp:positionV relativeFrom="paragraph">
                  <wp:posOffset>1670050</wp:posOffset>
                </wp:positionV>
                <wp:extent cx="571500" cy="349250"/>
                <wp:effectExtent l="0" t="0" r="57150" b="50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4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AA7D3" id="Straight Arrow Connector 10" o:spid="_x0000_s1026" type="#_x0000_t32" style="position:absolute;margin-left:61.7pt;margin-top:131.5pt;width:45pt;height: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9V2wEAAAYEAAAOAAAAZHJzL2Uyb0RvYy54bWysU9uO0zAQfUfiH6y80yRdyqVqukJd4AVB&#10;xcIHeJ1xY8k3jYem+XvGbptFgLQS4sWJ4zlnzjmebG5PzoojYDLBd1W7aCoBXoXe+ENXff/24cWb&#10;SiSSvpc2eOiqCVJ1u33+bDPGNSzDEGwPKJjEp/UYu2ogiuu6TmoAJ9MiRPB8qAM6SbzFQ92jHJnd&#10;2XrZNK/qMWAfMShIib/enQ+rbeHXGhR90ToBCdtVrI3KimV9yGu93cj1AWUcjLrIkP+gwknjuelM&#10;dSdJih9o/qByRmFIQdNCBVcHrY2C4oHdtM1vbu4HGaF44XBSnGNK/49WfT7uUZie747j8dLxHd0T&#10;SnMYSLxDDKPYBe85x4CCSzivMaY1w3Z+j5ddinvM5k8aXX6yLXEqGU9zxnAiofjj6nW7ariV4qOb&#10;l2+Xq8JZP4IjJvoIwYn80lXpImZW0Zac5fFTIm7PwCsgd7Y+rySNfe97QVNkO4RG+oOFrJ3Lc0md&#10;PZxVlzeaLJzhX0FzGqzzprQpcwg7i+IoeYKkUuCpnZm4OsO0sXYGNk8DL/UZCmVGZ/DyafCMKJ2D&#10;pxnsjA/4NwI6XSXrc/01gbPvHMFD6KdynyUaHraS1eXHyNP8677AH3/f7U8AAAD//wMAUEsDBBQA&#10;BgAIAAAAIQBnAw1y3gAAAAsBAAAPAAAAZHJzL2Rvd25yZXYueG1sTI/NTsMwEITvSLyDtUjcqPOD&#10;qijEqUokjggRCr068ZJEjddR7Kbh7dme4Dizn2Znit1qR7Hg7AdHCuJNBAKpdWagTsHh4+UhA+GD&#10;JqNHR6jgBz3sytubQufGXegdlzp0gkPI51pBH8KUS+nbHq32Gzch8e3bzVYHlnMnzawvHG5HmUTR&#10;Vlo9EH/o9YRVj+2pPlsFn0c7HbPDa/Vc176pfPM2hq9Fqfu7df8EIuAa/mC41ufqUHKnxp3JeDGy&#10;TtJHRhUk25RHMZHEV6dRkMZZBLIs5P8N5S8AAAD//wMAUEsBAi0AFAAGAAgAAAAhALaDOJL+AAAA&#10;4QEAABMAAAAAAAAAAAAAAAAAAAAAAFtDb250ZW50X1R5cGVzXS54bWxQSwECLQAUAAYACAAAACEA&#10;OP0h/9YAAACUAQAACwAAAAAAAAAAAAAAAAAvAQAAX3JlbHMvLnJlbHNQSwECLQAUAAYACAAAACEA&#10;9DovVdsBAAAGBAAADgAAAAAAAAAAAAAAAAAuAgAAZHJzL2Uyb0RvYy54bWxQSwECLQAUAAYACAAA&#10;ACEAZwMNct4AAAALAQAADwAAAAAAAAAAAAAAAAA1BAAAZHJzL2Rvd25yZXYueG1sUEsFBgAAAAAE&#10;AAQA8wAAAEAFAAAAAA==&#10;" strokecolor="#4472c4 [3204]" strokeweight="1.5pt">
                <v:stroke endarrow="block" joinstyle="miter"/>
              </v:shape>
            </w:pict>
          </mc:Fallback>
        </mc:AlternateContent>
      </w:r>
      <w:r w:rsidR="00FC7D3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0C880E" wp14:editId="0A1F1484">
                <wp:simplePos x="0" y="0"/>
                <wp:positionH relativeFrom="column">
                  <wp:posOffset>-67310</wp:posOffset>
                </wp:positionH>
                <wp:positionV relativeFrom="paragraph">
                  <wp:posOffset>1168400</wp:posOffset>
                </wp:positionV>
                <wp:extent cx="1009650" cy="60960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3593D" w14:textId="191A1040" w:rsidR="002C614B" w:rsidRDefault="00F21D66" w:rsidP="002C614B">
                            <w:pPr>
                              <w:jc w:val="center"/>
                            </w:pPr>
                            <w:r>
                              <w:t>s</w:t>
                            </w:r>
                            <w:r w:rsidR="002C614B">
                              <w:t>mall intestine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0C880E" id="Oval 9" o:spid="_x0000_s1031" style="position:absolute;left:0;text-align:left;margin-left:-5.3pt;margin-top:92pt;width:79.5pt;height:4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WSewIAAEkFAAAOAAAAZHJzL2Uyb0RvYy54bWysVMFu2zAMvQ/YPwi6L3aCpFuCOkXQosOA&#10;ognWDj0rslQLkERNUmJnXz9KdtxiLXYYloNCmuSj+Ejq8qozmhyFDwpsRaeTkhJhOdTKPlf0x+Pt&#10;py+UhMhszTRYUdGTCPRq/fHDZetWYgYN6Fp4giA2rFpX0SZGtyqKwBthWJiAExaNErxhEVX/XNSe&#10;tYhudDEry4uiBV87D1yEgF9veiNdZ3wpBY9bKYOIRFcU7xbz6fO5T2exvmSrZ89co/hwDfYPtzBM&#10;WUw6Qt2wyMjBqzdQRnEPAWSccDAFSKm4yDVgNdPyj2oeGuZErgXJCW6kKfw/WH5/3Hmi6oouKbHM&#10;YIu2R6bJMjHTurBChwe384MWUExldtKb9I8FkC6zeRrZFF0kHD9Oy3J5sUDSOdouUC4z3cVLtPMh&#10;fhVgSBIqKrRWLqSC2Yod70LEpOh99kIlXai/QpbiSYvkrO13IbEITDrL0Xl8xLX2BGupKONc2Djt&#10;TQ2rRf95UeIv1YlJxoisZcCELJXWI/YAkEbzLXYPM/inUJGnbwwu/3axPniMyJnBxjHYKAv+PQCN&#10;VQ2Ze/8zST01iaXY7bvc4MW5pXuoT9h0D/02BMdvFTbgjoW4Yx7HH3uGKx23eEgNbUVhkChpwP96&#10;73vyx6lEKyUtrlNFw88D84IS/c3ivC6n83nav6zMF59nqPjXlv1riz2Ya8DGTfHxcDyLyT/qsyg9&#10;mCfc/E3KiiZmOeauKI/+rFzHfs3x7eBis8luuHOOxTv74HgCTzyn6Xrsnph3wxRGnN97OK/em0ns&#10;fVOkhc0hglR5TBPTPa9DB3Bf8ygNb0t6EF7r2evlBVz/BgAA//8DAFBLAwQUAAYACAAAACEAew11&#10;gN8AAAALAQAADwAAAGRycy9kb3ducmV2LnhtbEyPUUvDMBSF3wX/Q7iCb1uyUUasTYcIBRV8sKvv&#10;WRPbsOamNOlW/fXePenj5Xyc+51iv/iBne0UXUAFm7UAZrENxmGnoDlUKwksJo1GDwGtgm8bYV/e&#10;3hQ6N+GCH/Zcp45RCcZcK+hTGnPOY9tbr+M6jBYp+wqT14nOqeNm0hcq9wPfCrHjXjukD70e7XNv&#10;21M9ewU/L1Xj0vxQS9G8nd6z1ypw96nU/d3y9Ags2SX9wXDVJ3UoyekYZjSRDQpWG7EjlAKZ0agr&#10;kckM2FHBVgoBvCz4/w3lLwAAAP//AwBQSwECLQAUAAYACAAAACEAtoM4kv4AAADhAQAAEwAAAAAA&#10;AAAAAAAAAAAAAAAAW0NvbnRlbnRfVHlwZXNdLnhtbFBLAQItABQABgAIAAAAIQA4/SH/1gAAAJQB&#10;AAALAAAAAAAAAAAAAAAAAC8BAABfcmVscy8ucmVsc1BLAQItABQABgAIAAAAIQBJ7+WSewIAAEkF&#10;AAAOAAAAAAAAAAAAAAAAAC4CAABkcnMvZTJvRG9jLnhtbFBLAQItABQABgAIAAAAIQB7DXWA3wAA&#10;AAsBAAAPAAAAAAAAAAAAAAAAANUEAABkcnMvZG93bnJldi54bWxQSwUGAAAAAAQABADzAAAA4QUA&#10;AAAA&#10;" fillcolor="#4472c4 [3204]" strokecolor="#1f3763 [1604]" strokeweight="1pt">
                <v:stroke joinstyle="miter"/>
                <v:textbox>
                  <w:txbxContent>
                    <w:p w14:paraId="4483593D" w14:textId="191A1040" w:rsidR="002C614B" w:rsidRDefault="00F21D66" w:rsidP="002C614B">
                      <w:pPr>
                        <w:jc w:val="center"/>
                      </w:pPr>
                      <w:r>
                        <w:t>s</w:t>
                      </w:r>
                      <w:r w:rsidR="002C614B">
                        <w:t>mall intestine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05B18" wp14:editId="2AE7AF0D">
                <wp:simplePos x="0" y="0"/>
                <wp:positionH relativeFrom="column">
                  <wp:posOffset>1906270</wp:posOffset>
                </wp:positionH>
                <wp:positionV relativeFrom="paragraph">
                  <wp:posOffset>-25400</wp:posOffset>
                </wp:positionV>
                <wp:extent cx="1289050" cy="406400"/>
                <wp:effectExtent l="0" t="0" r="25400" b="127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07C90" w14:textId="51E29C57" w:rsidR="002C614B" w:rsidRDefault="002C614B" w:rsidP="002C614B">
                            <w:pPr>
                              <w:jc w:val="center"/>
                            </w:pPr>
                            <w:r>
                              <w:t>oesophagus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805B18" id="Oval 5" o:spid="_x0000_s1032" style="position:absolute;left:0;text-align:left;margin-left:150.1pt;margin-top:-2pt;width:101.5pt;height: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eWfQIAAEkFAAAOAAAAZHJzL2Uyb0RvYy54bWysVFFv2yAQfp+0/4B4X+1ESddGcaqoVadJ&#10;VVs1nfpMMMRIwDEgsbNfvwM7brVWe5jmB8xxd99x392xvOqMJgfhgwJb0clZSYmwHGpldxX98Xz7&#10;5YKSEJmtmQYrKnoUgV6tPn9atm4hptCAroUnCGLDonUVbWJ0i6IIvBGGhTNwwqJSgjcsouh3Re1Z&#10;i+hGF9OyPC9a8LXzwEUIeHrTK+kq40speHyQMohIdEXxbjGvPq/btBarJVvsPHON4sM12D/cwjBl&#10;MegIdcMiI3uv3kEZxT0EkPGMgylASsVFzgGzmZR/ZLNpmBM5FyQnuJGm8P9g+f3h0RNVV3ROiWUG&#10;S/RwYJrMEzOtCws02LhHP0gBtynNTnqT/pgA6TKbx5FN0UXC8XAyvbgs50g6R92sPJ+Vme7i1dv5&#10;EL8JMCRtKiq0Vi6khNmCHe5CxKBofbJCIV2ov0LexaMWyVjbJyExCQw6zd65fcS19gRzqSjjXNg4&#10;6VUNq0V/PC/xS3likNEjSxkwIUul9Yg9AKTWfI/dwwz2yVXk7hudy79drHcePXJksHF0NsqC/whA&#10;Y1ZD5N7+RFJPTWIpdtsuF/j8VNIt1Ecsuod+GoLjtwoLcMdCfGQe2x9rhiMdH3CRGtqKwrCjpAH/&#10;66PzZI9diVpKWhynioafe+YFJfq7xX69nMxmaf6yMJt/naLg32q2bzV2b64BCzfBx8PxvE32UZ+2&#10;0oN5wclfp6ioYpZj7Iry6E/CdezHHN8OLtbrbIYz51i8sxvHE3jiOXXXc/fCvBu6MGL/3sNp9N51&#10;Ym+bPC2s9xGkym2amO55HSqA85pbaXhb0oPwVs5Wry/g6jcAAAD//wMAUEsDBBQABgAIAAAAIQC1&#10;sShD3gAAAAkBAAAPAAAAZHJzL2Rvd25yZXYueG1sTI/BTsMwDIbvSLxDZCRuW8I2plHqTgipEiBx&#10;oJR71pg2WpNUTboVnh5zgqPtT7+/P9/PrhcnGqMNHuFmqUCQb4KxvkWo38vFDkRM2hvdB08IXxRh&#10;X1xe5Doz4ezf6FSlVnCIj5lG6FIaMilj05HTcRkG8nz7DKPTicexlWbUZw53vVwptZVOW88fOj3Q&#10;Y0fNsZocwvdTWds03VU7Vb8cXzfPZZD2A/H6an64B5FoTn8w/OqzOhTsdAiTN1H0CGulVowiLDbc&#10;iYFbtebFAWGrFMgil/8bFD8AAAD//wMAUEsBAi0AFAAGAAgAAAAhALaDOJL+AAAA4QEAABMAAAAA&#10;AAAAAAAAAAAAAAAAAFtDb250ZW50X1R5cGVzXS54bWxQSwECLQAUAAYACAAAACEAOP0h/9YAAACU&#10;AQAACwAAAAAAAAAAAAAAAAAvAQAAX3JlbHMvLnJlbHNQSwECLQAUAAYACAAAACEAKz1Hln0CAABJ&#10;BQAADgAAAAAAAAAAAAAAAAAuAgAAZHJzL2Uyb0RvYy54bWxQSwECLQAUAAYACAAAACEAtbEoQ94A&#10;AAAJAQAADwAAAAAAAAAAAAAAAADX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0BD07C90" w14:textId="51E29C57" w:rsidR="002C614B" w:rsidRDefault="002C614B" w:rsidP="002C614B">
                      <w:pPr>
                        <w:jc w:val="center"/>
                      </w:pPr>
                      <w:r>
                        <w:t>oesophagus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792BF" wp14:editId="64537C1E">
                <wp:simplePos x="0" y="0"/>
                <wp:positionH relativeFrom="column">
                  <wp:posOffset>478790</wp:posOffset>
                </wp:positionH>
                <wp:positionV relativeFrom="paragraph">
                  <wp:posOffset>234950</wp:posOffset>
                </wp:positionV>
                <wp:extent cx="641350" cy="298450"/>
                <wp:effectExtent l="0" t="0" r="82550" b="635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" cy="29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AE63F" id="Straight Arrow Connector 3" o:spid="_x0000_s1026" type="#_x0000_t32" style="position:absolute;margin-left:37.7pt;margin-top:18.5pt;width:50.5pt;height:2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SZ2gEAAAQEAAAOAAAAZHJzL2Uyb0RvYy54bWysU8tu2zAQvBfoPxC817LsNEgNy0HhtL0U&#10;rZE0H8BQpEWALyy3lvX3XVKyUrQFAgS9rEiRM7szu9zenp1lJwXJBN/werHkTHkZWuOPDX/88fnd&#10;DWcJhW+FDV41fFCJ3+7evtn2caNWoQu2VcCIxKdNHxveIcZNVSXZKSfSIkTl6VAHcAJpC8eqBdET&#10;u7PVarm8rvoAbYQgVUr092485LvCr7WS+F3rpJDZhlNtWCKU+JRjtduKzRFE7IycyhCvqMIJ4ynp&#10;THUnULCfYP6ickZCSEHjQgZXBa2NVEUDqamXf6h56ERURQuZk+JsU/p/tPLb6QDMtA1fc+aFoxY9&#10;IAhz7JB9BAg92wfvycYAbJ3d6mPaEGjvDzDtUjxAln7W4PKXRLFzcXiYHVZnZJJ+Xl/V6/fUB0lH&#10;qw83V7QmluoZHCHhFxUcy4uGp6mWuYi6uCxOXxOOwAsgZ7Y+RxTGfvItwyGSGgQj/NGqKU++UmUN&#10;Y9VlhYNVI/xeafKC6lyXNGUK1d4COwmaHyGl8ljPTHQ7w7SxdgYuXwZO9zNUlQmdwauXwTOiZA4e&#10;Z7AzPsC/CPB8KVmP9y8OjLqzBU+hHUo/izU0aqUn07PIs/z7vsCfH+/uFwAAAP//AwBQSwMEFAAG&#10;AAgAAAAhAI0mpfXcAAAACAEAAA8AAABkcnMvZG93bnJldi54bWxMj09Pg0AQxe8mfofNmHizi1oL&#10;QYZGSTwaI1Z7XdgRiPuHsFuK397pyR7nvZc3v1dsF2vETFMYvEO4XSUgyLVeD65D2H283GQgQlRO&#10;K+MdIfxSgG15eVGoXPuje6e5jp3gEhdyhdDHOOZShrYnq8LKj+TY+/aTVZHPqZN6Ukcut0beJclG&#10;WjU4/tCrkaqe2p/6YBE+93bcZ7vX6rmuQ1OF5s3Erxnx+mp5egQRaYn/YTjhMzqUzNT4g9NBGIT0&#10;Yc1JhPuUJ538dMNCg5CtE5BlIc8HlH8AAAD//wMAUEsBAi0AFAAGAAgAAAAhALaDOJL+AAAA4QEA&#10;ABMAAAAAAAAAAAAAAAAAAAAAAFtDb250ZW50X1R5cGVzXS54bWxQSwECLQAUAAYACAAAACEAOP0h&#10;/9YAAACUAQAACwAAAAAAAAAAAAAAAAAvAQAAX3JlbHMvLnJlbHNQSwECLQAUAAYACAAAACEAHUhk&#10;mdoBAAAEBAAADgAAAAAAAAAAAAAAAAAuAgAAZHJzL2Uyb0RvYy54bWxQSwECLQAUAAYACAAAACEA&#10;jSal9dwAAAAIAQAADwAAAAAAAAAAAAAAAAA0BAAAZHJzL2Rvd25yZXYueG1sUEsFBgAAAAAEAAQA&#10;8wAAAD0FAAAAAA==&#10;" strokecolor="#4472c4 [3204]" strokeweight="1.5pt">
                <v:stroke endarrow="block" joinstyle="miter"/>
              </v:shape>
            </w:pict>
          </mc:Fallback>
        </mc:AlternateContent>
      </w:r>
      <w:r w:rsidR="002C614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0AD66A" wp14:editId="07380A06">
                <wp:simplePos x="0" y="0"/>
                <wp:positionH relativeFrom="column">
                  <wp:posOffset>-41910</wp:posOffset>
                </wp:positionH>
                <wp:positionV relativeFrom="paragraph">
                  <wp:posOffset>-139700</wp:posOffset>
                </wp:positionV>
                <wp:extent cx="882650" cy="863600"/>
                <wp:effectExtent l="0" t="0" r="12700" b="127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863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56B29" w14:textId="3DD4FA6D" w:rsidR="002C614B" w:rsidRDefault="00F21D66" w:rsidP="002C614B">
                            <w:pPr>
                              <w:jc w:val="center"/>
                            </w:pPr>
                            <w:r>
                              <w:t>m</w:t>
                            </w:r>
                            <w:r w:rsidR="002C614B">
                              <w:t>outh and teeth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AD66A" id="Oval 4" o:spid="_x0000_s1033" style="position:absolute;left:0;text-align:left;margin-left:-3.3pt;margin-top:-11pt;width:69.5pt;height:6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SpfAIAAEgFAAAOAAAAZHJzL2Uyb0RvYy54bWysVFFv2yAQfp+0/4B4X+1kaZpFcaqoVadJ&#10;VVutnfpMMMRIwDEgsbNfvwM7brVWe5jmB8xxd99x392xuuyMJgfhgwJb0clZSYmwHGpldxX98XTz&#10;aUFJiMzWTIMVFT2KQC/XHz+sWrcUU2hA18ITBLFh2bqKNjG6ZVEE3gjDwhk4YVEpwRsWUfS7ovas&#10;RXSji2lZzosWfO08cBECnl73SrrO+FIKHu+lDCISXVG8W8yrz+s2rcV6xZY7z1yj+HAN9g+3MExZ&#10;DDpCXbPIyN6rN1BGcQ8BZDzjYAqQUnGRc8BsJuUf2Tw2zImcC5IT3EhT+H+w/O7w4ImqKzqjxDKD&#10;Jbo/ME1miZnWhSUaPLoHP0gBtynNTnqT/pgA6TKbx5FN0UXC8XCxmM7PkXOOqsX887zMbBcvzs6H&#10;+FWAIWlTUaG1ciHly5bscBsixkTrkxUK6T79DfIuHrVIxtp+FxJzwJjT7J27R1xpTzCVijLOhY2T&#10;XtWwWvTH5yV+KU0MMnpkKQMmZKm0HrEHgNSZb7F7mME+uYrcfKNz+beL9c6jR44MNo7ORlnw7wFo&#10;zGqI3NufSOqpSSzFbtvl+l6cKrqF+og199APQ3D8RmEBblmID8xj92PNcKLjPS5SQ1tRGHaUNOB/&#10;vXee7LEpUUtJi9NU0fBzz7ygRH+z2K5fJrNZGr8szM4vpij415rta43dmyvAwk3w7XA8b5N91Ket&#10;9GCecfA3KSqqmOUYu6I8+pNwFfspx6eDi80mm+HIORZv7aPjCTzxnLrrqXtm3g1dGLF97+A0eW86&#10;sbdNnhY2+whS5TZNTPe8DhXAcc2tNDwt6T14LWerlwdw/RsAAP//AwBQSwMEFAAGAAgAAAAhACBT&#10;Dg/fAAAACgEAAA8AAABkcnMvZG93bnJldi54bWxMj8FOwzAQRO+V+Adrkbi1dkMUlRCnQkiRAIlD&#10;Q7i7sUmsxusodtrA17M9wWl3NaPZN8V+cQM7mylYjxK2GwHMYOu1xU5C81Gtd8BCVKjV4NFI+DYB&#10;9uXNqlC59hc8mHMdO0YhGHIloY9xzDkPbW+cChs/GiTty09ORTqnjutJXSjcDTwRIuNOWaQPvRrN&#10;c2/aUz07CT8vVWPj/FDvRPN2ek9fK8/tp5R3t8vTI7Bolvhnhis+oUNJTEc/ow5skLDOMnLSTBLq&#10;dDXcJymwIy3bVAAvC/6/QvkLAAD//wMAUEsBAi0AFAAGAAgAAAAhALaDOJL+AAAA4QEAABMAAAAA&#10;AAAAAAAAAAAAAAAAAFtDb250ZW50X1R5cGVzXS54bWxQSwECLQAUAAYACAAAACEAOP0h/9YAAACU&#10;AQAACwAAAAAAAAAAAAAAAAAvAQAAX3JlbHMvLnJlbHNQSwECLQAUAAYACAAAACEAofF0qXwCAABI&#10;BQAADgAAAAAAAAAAAAAAAAAuAgAAZHJzL2Uyb0RvYy54bWxQSwECLQAUAAYACAAAACEAIFMOD98A&#10;AAAKAQAADwAAAAAAAAAAAAAAAADW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01756B29" w14:textId="3DD4FA6D" w:rsidR="002C614B" w:rsidRDefault="00F21D66" w:rsidP="002C614B">
                      <w:pPr>
                        <w:jc w:val="center"/>
                      </w:pPr>
                      <w:r>
                        <w:t>m</w:t>
                      </w:r>
                      <w:r w:rsidR="002C614B">
                        <w:t>outh and teeth</w:t>
                      </w:r>
                    </w:p>
                  </w:txbxContent>
                </v:textbox>
              </v:oval>
            </w:pict>
          </mc:Fallback>
        </mc:AlternateContent>
      </w:r>
      <w:r w:rsidR="007B0925">
        <w:rPr>
          <w:b/>
          <w:bCs/>
          <w:noProof/>
        </w:rPr>
        <w:drawing>
          <wp:inline distT="0" distB="0" distL="0" distR="0" wp14:anchorId="34BB21E2" wp14:editId="51BB13D6">
            <wp:extent cx="1894468" cy="2628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32" cy="265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6BAEB" w14:textId="162A9DAA" w:rsidR="00327316" w:rsidRDefault="002C614B">
      <w:pPr>
        <w:rPr>
          <w:b/>
          <w:bCs/>
        </w:rPr>
      </w:pPr>
      <w:r>
        <w:rPr>
          <w:b/>
          <w:bCs/>
        </w:rPr>
        <w:t>The main parts of the digestive system:</w:t>
      </w:r>
    </w:p>
    <w:p w14:paraId="49686909" w14:textId="1976230F" w:rsidR="002C614B" w:rsidRPr="00FC7D33" w:rsidRDefault="00FC7D33" w:rsidP="00FC7D33">
      <w:pPr>
        <w:pStyle w:val="ListParagraph"/>
        <w:numPr>
          <w:ilvl w:val="0"/>
          <w:numId w:val="3"/>
        </w:numPr>
      </w:pPr>
      <w:r w:rsidRPr="00FC7D33">
        <w:t>Food enters the body through the</w:t>
      </w:r>
      <w:r w:rsidRPr="00FC7D33">
        <w:rPr>
          <w:b/>
          <w:bCs/>
        </w:rPr>
        <w:t xml:space="preserve"> mouth</w:t>
      </w:r>
    </w:p>
    <w:p w14:paraId="23E09CAF" w14:textId="619C5E28" w:rsidR="00FC7D33" w:rsidRPr="00FC7D33" w:rsidRDefault="00FC7D33" w:rsidP="00FC7D33">
      <w:pPr>
        <w:pStyle w:val="ListParagraph"/>
        <w:numPr>
          <w:ilvl w:val="0"/>
          <w:numId w:val="3"/>
        </w:numPr>
      </w:pPr>
      <w:r w:rsidRPr="00FC7D33">
        <w:t xml:space="preserve">The </w:t>
      </w:r>
      <w:r w:rsidRPr="00FC7D33">
        <w:rPr>
          <w:b/>
          <w:bCs/>
        </w:rPr>
        <w:t>teeth</w:t>
      </w:r>
      <w:r w:rsidRPr="00FC7D33">
        <w:t xml:space="preserve"> start to break the food down. </w:t>
      </w:r>
      <w:r w:rsidRPr="00FC7D33">
        <w:rPr>
          <w:b/>
          <w:bCs/>
        </w:rPr>
        <w:t>Saliva</w:t>
      </w:r>
      <w:r w:rsidRPr="00FC7D33">
        <w:t xml:space="preserve"> is added and the tongue rolls the food into a ball.</w:t>
      </w:r>
    </w:p>
    <w:p w14:paraId="6CC4817F" w14:textId="776991DD" w:rsidR="00FC7D33" w:rsidRPr="00FC7D33" w:rsidRDefault="00FC7D33" w:rsidP="00FC7D33">
      <w:pPr>
        <w:pStyle w:val="ListParagraph"/>
        <w:numPr>
          <w:ilvl w:val="0"/>
          <w:numId w:val="3"/>
        </w:numPr>
      </w:pPr>
      <w:r w:rsidRPr="00FC7D33">
        <w:t xml:space="preserve">After swallowing, the food passes down the </w:t>
      </w:r>
      <w:r w:rsidRPr="00FC7D33">
        <w:rPr>
          <w:b/>
          <w:bCs/>
        </w:rPr>
        <w:t>oesophagus</w:t>
      </w:r>
      <w:r w:rsidRPr="00FC7D33">
        <w:t xml:space="preserve"> to the stomach</w:t>
      </w:r>
    </w:p>
    <w:p w14:paraId="280DB097" w14:textId="4D68F0F1" w:rsidR="00FC7D33" w:rsidRPr="00FC7D33" w:rsidRDefault="00FC7D33" w:rsidP="00FC7D33">
      <w:pPr>
        <w:pStyle w:val="ListParagraph"/>
        <w:numPr>
          <w:ilvl w:val="0"/>
          <w:numId w:val="3"/>
        </w:numPr>
      </w:pPr>
      <w:r w:rsidRPr="00FC7D33">
        <w:t xml:space="preserve">In the </w:t>
      </w:r>
      <w:r w:rsidRPr="00FC7D33">
        <w:rPr>
          <w:b/>
          <w:bCs/>
        </w:rPr>
        <w:t>stomach</w:t>
      </w:r>
      <w:r w:rsidRPr="00FC7D33">
        <w:t xml:space="preserve"> the food is broken down further by being churned around and </w:t>
      </w:r>
      <w:r w:rsidR="00215FAD">
        <w:t xml:space="preserve">some </w:t>
      </w:r>
      <w:r w:rsidRPr="00FC7D33">
        <w:t>chemicals are added.</w:t>
      </w:r>
    </w:p>
    <w:p w14:paraId="6DE6E154" w14:textId="102532C8" w:rsidR="00FC7D33" w:rsidRPr="00FC7D33" w:rsidRDefault="00FC7D33" w:rsidP="00FC7D33">
      <w:pPr>
        <w:pStyle w:val="ListParagraph"/>
        <w:numPr>
          <w:ilvl w:val="0"/>
          <w:numId w:val="3"/>
        </w:numPr>
      </w:pPr>
      <w:r w:rsidRPr="00FC7D33">
        <w:t xml:space="preserve">Food passes into the </w:t>
      </w:r>
      <w:r w:rsidRPr="00FC7D33">
        <w:rPr>
          <w:b/>
          <w:bCs/>
        </w:rPr>
        <w:t>small intestine</w:t>
      </w:r>
      <w:r w:rsidRPr="00FC7D33">
        <w:t xml:space="preserve">. Here </w:t>
      </w:r>
      <w:r w:rsidRPr="00FC7D33">
        <w:rPr>
          <w:b/>
          <w:bCs/>
        </w:rPr>
        <w:t>nutrients</w:t>
      </w:r>
      <w:r w:rsidRPr="00FC7D33">
        <w:t xml:space="preserve"> are removed from the food to be used elsewhere in the body.</w:t>
      </w:r>
    </w:p>
    <w:p w14:paraId="7E19CCC3" w14:textId="02E57978" w:rsidR="00FC7D33" w:rsidRDefault="00FC7D33" w:rsidP="00FC7D33">
      <w:pPr>
        <w:pStyle w:val="ListParagraph"/>
        <w:numPr>
          <w:ilvl w:val="0"/>
          <w:numId w:val="3"/>
        </w:numPr>
      </w:pPr>
      <w:r w:rsidRPr="00FC7D33">
        <w:t xml:space="preserve">The rest passes into </w:t>
      </w:r>
      <w:r>
        <w:t xml:space="preserve">the </w:t>
      </w:r>
      <w:r w:rsidRPr="00FC7D33">
        <w:rPr>
          <w:b/>
          <w:bCs/>
        </w:rPr>
        <w:t xml:space="preserve">large intestine </w:t>
      </w:r>
      <w:r>
        <w:t xml:space="preserve">where </w:t>
      </w:r>
      <w:r w:rsidRPr="00FC7D33">
        <w:rPr>
          <w:b/>
          <w:bCs/>
        </w:rPr>
        <w:t>water</w:t>
      </w:r>
      <w:r>
        <w:t xml:space="preserve"> is removed to be used elsewhere in the body.</w:t>
      </w:r>
    </w:p>
    <w:p w14:paraId="1B5F0AE2" w14:textId="62D477B1" w:rsidR="00327316" w:rsidRPr="00D51A1C" w:rsidRDefault="00673E81" w:rsidP="00D51A1C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3ED0B8B5" wp14:editId="102D2D47">
            <wp:simplePos x="0" y="0"/>
            <wp:positionH relativeFrom="page">
              <wp:posOffset>9624841</wp:posOffset>
            </wp:positionH>
            <wp:positionV relativeFrom="paragraph">
              <wp:posOffset>748469</wp:posOffset>
            </wp:positionV>
            <wp:extent cx="647700" cy="276622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D33">
        <w:t xml:space="preserve">What is left is then stored in the </w:t>
      </w:r>
      <w:r w:rsidR="00FC7D33" w:rsidRPr="00D51A1C">
        <w:rPr>
          <w:b/>
          <w:bCs/>
        </w:rPr>
        <w:t>rectum</w:t>
      </w:r>
      <w:r w:rsidR="00FC7D33">
        <w:t xml:space="preserve"> until it leaves the body through the </w:t>
      </w:r>
      <w:r w:rsidR="00FC7D33" w:rsidRPr="00D51A1C">
        <w:rPr>
          <w:b/>
          <w:bCs/>
        </w:rPr>
        <w:t xml:space="preserve">anus </w:t>
      </w:r>
      <w:r w:rsidR="00FC7D33">
        <w:t>when you go to the toile</w:t>
      </w:r>
      <w:r w:rsidR="00F85130">
        <w:t>t.</w:t>
      </w:r>
    </w:p>
    <w:sectPr w:rsidR="00327316" w:rsidRPr="00D51A1C" w:rsidSect="00B03DC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27434"/>
    <w:multiLevelType w:val="hybridMultilevel"/>
    <w:tmpl w:val="A42CB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E285C"/>
    <w:multiLevelType w:val="hybridMultilevel"/>
    <w:tmpl w:val="0EB6D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76548"/>
    <w:multiLevelType w:val="hybridMultilevel"/>
    <w:tmpl w:val="A3E8A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DC3"/>
    <w:rsid w:val="000D4E92"/>
    <w:rsid w:val="0011266A"/>
    <w:rsid w:val="001D1B4A"/>
    <w:rsid w:val="00215FAD"/>
    <w:rsid w:val="00255ECE"/>
    <w:rsid w:val="002B7E18"/>
    <w:rsid w:val="002C614B"/>
    <w:rsid w:val="00327316"/>
    <w:rsid w:val="004E4EEE"/>
    <w:rsid w:val="00516C79"/>
    <w:rsid w:val="005D280C"/>
    <w:rsid w:val="005E73E9"/>
    <w:rsid w:val="00651E16"/>
    <w:rsid w:val="00673E81"/>
    <w:rsid w:val="0078753E"/>
    <w:rsid w:val="007B0925"/>
    <w:rsid w:val="007C6F11"/>
    <w:rsid w:val="008C60EB"/>
    <w:rsid w:val="009909FB"/>
    <w:rsid w:val="00A234C5"/>
    <w:rsid w:val="00A57F9E"/>
    <w:rsid w:val="00B03DC3"/>
    <w:rsid w:val="00CD1AB4"/>
    <w:rsid w:val="00D51A1C"/>
    <w:rsid w:val="00F21D66"/>
    <w:rsid w:val="00F243C2"/>
    <w:rsid w:val="00F83DB2"/>
    <w:rsid w:val="00F85130"/>
    <w:rsid w:val="00FC29B4"/>
    <w:rsid w:val="00FC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D680A"/>
  <w15:chartTrackingRefBased/>
  <w15:docId w15:val="{675A3F3E-11C6-48A4-8530-FDFBA1FDA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3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5E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6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Gill Choi - ECM</cp:lastModifiedBy>
  <cp:revision>17</cp:revision>
  <dcterms:created xsi:type="dcterms:W3CDTF">2019-08-11T19:51:00Z</dcterms:created>
  <dcterms:modified xsi:type="dcterms:W3CDTF">2019-09-20T14:30:00Z</dcterms:modified>
</cp:coreProperties>
</file>