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9B535" w14:textId="77777777" w:rsidR="001A47FC" w:rsidRDefault="001A47FC"/>
    <w:p w14:paraId="4C79AE56" w14:textId="1A155CE6" w:rsidR="00321D19" w:rsidRDefault="00232D9B" w:rsidP="00321D19">
      <w:r>
        <w:t>Sound &amp; District</w:t>
      </w:r>
      <w:r w:rsidR="00573AD1">
        <w:t xml:space="preserve"> Governor Attendance 20</w:t>
      </w:r>
      <w:r w:rsidR="004760CB">
        <w:t>2</w:t>
      </w:r>
      <w:r>
        <w:t>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4"/>
        <w:gridCol w:w="1509"/>
        <w:gridCol w:w="1505"/>
        <w:gridCol w:w="1497"/>
        <w:gridCol w:w="1511"/>
      </w:tblGrid>
      <w:tr w:rsidR="00A34BB7" w:rsidRPr="000E6436" w14:paraId="7AE74778" w14:textId="77777777" w:rsidTr="004760CB">
        <w:tc>
          <w:tcPr>
            <w:tcW w:w="2994" w:type="dxa"/>
            <w:shd w:val="clear" w:color="auto" w:fill="auto"/>
          </w:tcPr>
          <w:p w14:paraId="7321EB49" w14:textId="77777777" w:rsidR="00321D19" w:rsidRPr="002A3793" w:rsidRDefault="00321D19" w:rsidP="00946536">
            <w:pPr>
              <w:rPr>
                <w:b/>
              </w:rPr>
            </w:pPr>
            <w:r w:rsidRPr="002A3793">
              <w:rPr>
                <w:b/>
              </w:rPr>
              <w:t>FGB</w:t>
            </w:r>
            <w:r>
              <w:rPr>
                <w:b/>
              </w:rPr>
              <w:t xml:space="preserve"> </w:t>
            </w:r>
          </w:p>
        </w:tc>
        <w:tc>
          <w:tcPr>
            <w:tcW w:w="1509" w:type="dxa"/>
            <w:shd w:val="clear" w:color="auto" w:fill="auto"/>
          </w:tcPr>
          <w:p w14:paraId="774C4BBF" w14:textId="27030704" w:rsidR="00321D19" w:rsidRPr="00E449CB" w:rsidRDefault="00232D9B" w:rsidP="00946536">
            <w:pPr>
              <w:jc w:val="center"/>
              <w:rPr>
                <w:b/>
              </w:rPr>
            </w:pPr>
            <w:r>
              <w:rPr>
                <w:b/>
              </w:rPr>
              <w:t>20.11.2</w:t>
            </w:r>
            <w:r w:rsidR="00207562">
              <w:rPr>
                <w:b/>
              </w:rPr>
              <w:t>3</w:t>
            </w:r>
          </w:p>
        </w:tc>
        <w:tc>
          <w:tcPr>
            <w:tcW w:w="1505" w:type="dxa"/>
            <w:shd w:val="clear" w:color="auto" w:fill="auto"/>
          </w:tcPr>
          <w:p w14:paraId="4502E4E2" w14:textId="21DFD68F" w:rsidR="00321D19" w:rsidRPr="00E449CB" w:rsidRDefault="00232D9B" w:rsidP="00946536">
            <w:pPr>
              <w:jc w:val="center"/>
              <w:rPr>
                <w:b/>
              </w:rPr>
            </w:pPr>
            <w:r>
              <w:rPr>
                <w:b/>
              </w:rPr>
              <w:t>25.03.24</w:t>
            </w:r>
          </w:p>
        </w:tc>
        <w:tc>
          <w:tcPr>
            <w:tcW w:w="1497" w:type="dxa"/>
          </w:tcPr>
          <w:p w14:paraId="1B138DBE" w14:textId="6FA9B7EA" w:rsidR="00321D19" w:rsidRPr="00E449CB" w:rsidRDefault="00232D9B" w:rsidP="00573AD1">
            <w:pPr>
              <w:jc w:val="center"/>
              <w:rPr>
                <w:b/>
              </w:rPr>
            </w:pPr>
            <w:r>
              <w:rPr>
                <w:b/>
              </w:rPr>
              <w:t>01.07.24</w:t>
            </w:r>
          </w:p>
        </w:tc>
        <w:tc>
          <w:tcPr>
            <w:tcW w:w="1511" w:type="dxa"/>
            <w:shd w:val="clear" w:color="auto" w:fill="auto"/>
          </w:tcPr>
          <w:p w14:paraId="58316B1E" w14:textId="77777777" w:rsidR="00321D19" w:rsidRPr="000E6436" w:rsidRDefault="00321D19" w:rsidP="00946536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34BB7" w14:paraId="11E7AA24" w14:textId="77777777" w:rsidTr="004760CB">
        <w:tc>
          <w:tcPr>
            <w:tcW w:w="2994" w:type="dxa"/>
            <w:shd w:val="clear" w:color="auto" w:fill="auto"/>
          </w:tcPr>
          <w:p w14:paraId="15ADC42D" w14:textId="5A402FC5" w:rsidR="00321D19" w:rsidRDefault="00232D9B" w:rsidP="00946536">
            <w:r>
              <w:t>Laura Minshall-Thomas</w:t>
            </w:r>
          </w:p>
        </w:tc>
        <w:tc>
          <w:tcPr>
            <w:tcW w:w="1509" w:type="dxa"/>
            <w:shd w:val="clear" w:color="auto" w:fill="auto"/>
          </w:tcPr>
          <w:p w14:paraId="464BB64F" w14:textId="277D05B8" w:rsidR="00321D19" w:rsidRDefault="00292FC0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05" w:type="dxa"/>
            <w:shd w:val="clear" w:color="auto" w:fill="auto"/>
          </w:tcPr>
          <w:p w14:paraId="619DC4DF" w14:textId="7572699C" w:rsidR="00321D19" w:rsidRDefault="00292FC0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97" w:type="dxa"/>
          </w:tcPr>
          <w:p w14:paraId="7C96867C" w14:textId="7950C54D" w:rsidR="00321D19" w:rsidRDefault="00292FC0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11" w:type="dxa"/>
            <w:shd w:val="clear" w:color="auto" w:fill="auto"/>
          </w:tcPr>
          <w:p w14:paraId="35B23D55" w14:textId="5B140CD5" w:rsidR="00321D19" w:rsidRDefault="009E34E8" w:rsidP="004760CB">
            <w:pPr>
              <w:pStyle w:val="NoSpacing"/>
              <w:jc w:val="center"/>
            </w:pPr>
            <w:r>
              <w:t>3/3</w:t>
            </w:r>
          </w:p>
        </w:tc>
      </w:tr>
      <w:tr w:rsidR="00A34BB7" w14:paraId="7DC664EE" w14:textId="77777777" w:rsidTr="004760CB">
        <w:tc>
          <w:tcPr>
            <w:tcW w:w="2994" w:type="dxa"/>
            <w:shd w:val="clear" w:color="auto" w:fill="auto"/>
          </w:tcPr>
          <w:p w14:paraId="7F76ECC2" w14:textId="33F86DDD" w:rsidR="00321D19" w:rsidRDefault="00232D9B" w:rsidP="00946536">
            <w:r>
              <w:t>Anthony Shuker</w:t>
            </w:r>
          </w:p>
        </w:tc>
        <w:tc>
          <w:tcPr>
            <w:tcW w:w="1509" w:type="dxa"/>
            <w:shd w:val="clear" w:color="auto" w:fill="auto"/>
          </w:tcPr>
          <w:p w14:paraId="1065CBD6" w14:textId="02513C6A" w:rsidR="00321D19" w:rsidRDefault="00C11056" w:rsidP="004760CB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05" w:type="dxa"/>
            <w:shd w:val="clear" w:color="auto" w:fill="auto"/>
          </w:tcPr>
          <w:p w14:paraId="2C497FE0" w14:textId="414A7AA3" w:rsidR="00321D19" w:rsidRDefault="00292FC0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97" w:type="dxa"/>
          </w:tcPr>
          <w:p w14:paraId="1ABB7185" w14:textId="74ABD7FE" w:rsidR="00321D19" w:rsidRDefault="00207562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11" w:type="dxa"/>
            <w:shd w:val="clear" w:color="auto" w:fill="auto"/>
          </w:tcPr>
          <w:p w14:paraId="23FEB730" w14:textId="5BF4EBD6" w:rsidR="00321D19" w:rsidRDefault="00292FC0" w:rsidP="004760CB">
            <w:pPr>
              <w:pStyle w:val="NoSpacing"/>
              <w:jc w:val="center"/>
            </w:pPr>
            <w:r>
              <w:t>2</w:t>
            </w:r>
            <w:r w:rsidR="009E34E8">
              <w:t>/3</w:t>
            </w:r>
          </w:p>
        </w:tc>
      </w:tr>
      <w:tr w:rsidR="00A34BB7" w14:paraId="40FFA4CB" w14:textId="77777777" w:rsidTr="004760CB">
        <w:tc>
          <w:tcPr>
            <w:tcW w:w="2994" w:type="dxa"/>
            <w:shd w:val="clear" w:color="auto" w:fill="auto"/>
          </w:tcPr>
          <w:p w14:paraId="38CA7FF7" w14:textId="68228CE8" w:rsidR="00321D19" w:rsidRDefault="00232D9B" w:rsidP="00946536">
            <w:r>
              <w:t>Anna Bates</w:t>
            </w:r>
          </w:p>
        </w:tc>
        <w:tc>
          <w:tcPr>
            <w:tcW w:w="1509" w:type="dxa"/>
            <w:shd w:val="clear" w:color="auto" w:fill="auto"/>
          </w:tcPr>
          <w:p w14:paraId="4B9C0810" w14:textId="2906336B" w:rsidR="00321D19" w:rsidRDefault="00292FC0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05" w:type="dxa"/>
            <w:shd w:val="clear" w:color="auto" w:fill="auto"/>
          </w:tcPr>
          <w:p w14:paraId="3BEE25C7" w14:textId="614F8785" w:rsidR="00321D19" w:rsidRDefault="00292FC0" w:rsidP="004760CB">
            <w:pPr>
              <w:jc w:val="center"/>
            </w:pPr>
            <w:r>
              <w:t>Y</w:t>
            </w:r>
          </w:p>
        </w:tc>
        <w:tc>
          <w:tcPr>
            <w:tcW w:w="1497" w:type="dxa"/>
          </w:tcPr>
          <w:p w14:paraId="3A2C2693" w14:textId="6847F500" w:rsidR="00321D19" w:rsidRDefault="00207562" w:rsidP="004760CB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11" w:type="dxa"/>
            <w:shd w:val="clear" w:color="auto" w:fill="auto"/>
          </w:tcPr>
          <w:p w14:paraId="4AD0A2BA" w14:textId="37C285DD" w:rsidR="00321D19" w:rsidRDefault="00207562" w:rsidP="004760CB">
            <w:pPr>
              <w:pStyle w:val="NoSpacing"/>
              <w:jc w:val="center"/>
            </w:pPr>
            <w:r>
              <w:t>2</w:t>
            </w:r>
            <w:r w:rsidR="009E34E8">
              <w:t>/3</w:t>
            </w:r>
          </w:p>
        </w:tc>
      </w:tr>
      <w:tr w:rsidR="00A34BB7" w14:paraId="30A064E6" w14:textId="77777777" w:rsidTr="00CA1109">
        <w:tc>
          <w:tcPr>
            <w:tcW w:w="2994" w:type="dxa"/>
            <w:shd w:val="clear" w:color="auto" w:fill="auto"/>
          </w:tcPr>
          <w:p w14:paraId="19196DAF" w14:textId="144C21EE" w:rsidR="00321D19" w:rsidRDefault="00232D9B" w:rsidP="00946536">
            <w:r>
              <w:t>Elaine Needham</w:t>
            </w:r>
          </w:p>
        </w:tc>
        <w:tc>
          <w:tcPr>
            <w:tcW w:w="1509" w:type="dxa"/>
            <w:shd w:val="clear" w:color="auto" w:fill="auto"/>
          </w:tcPr>
          <w:p w14:paraId="7F918EBD" w14:textId="6DEF4A3D" w:rsidR="00321D19" w:rsidRDefault="00292FC0" w:rsidP="004760CB">
            <w:pPr>
              <w:jc w:val="center"/>
            </w:pPr>
            <w:r>
              <w:t>Y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0E1DE365" w14:textId="79C758A6" w:rsidR="00321D19" w:rsidRDefault="00321D19" w:rsidP="004760CB">
            <w:pPr>
              <w:pStyle w:val="NoSpacing"/>
              <w:jc w:val="center"/>
            </w:pPr>
          </w:p>
        </w:tc>
        <w:tc>
          <w:tcPr>
            <w:tcW w:w="1497" w:type="dxa"/>
            <w:shd w:val="clear" w:color="auto" w:fill="D9D9D9" w:themeFill="background1" w:themeFillShade="D9"/>
          </w:tcPr>
          <w:p w14:paraId="2BA9618D" w14:textId="3A18FD70" w:rsidR="00321D19" w:rsidRDefault="00321D19" w:rsidP="004760CB">
            <w:pPr>
              <w:pStyle w:val="NoSpacing"/>
              <w:jc w:val="center"/>
            </w:pPr>
          </w:p>
        </w:tc>
        <w:tc>
          <w:tcPr>
            <w:tcW w:w="1511" w:type="dxa"/>
            <w:shd w:val="clear" w:color="auto" w:fill="auto"/>
          </w:tcPr>
          <w:p w14:paraId="1C10191E" w14:textId="2FB73BF0" w:rsidR="00321D19" w:rsidRDefault="00207562" w:rsidP="004760CB">
            <w:pPr>
              <w:pStyle w:val="NoSpacing"/>
              <w:jc w:val="center"/>
            </w:pPr>
            <w:r>
              <w:t>1</w:t>
            </w:r>
            <w:r w:rsidR="009E34E8">
              <w:t>/</w:t>
            </w:r>
            <w:r w:rsidR="00CA1109">
              <w:t>1</w:t>
            </w:r>
          </w:p>
        </w:tc>
      </w:tr>
      <w:tr w:rsidR="00A34BB7" w14:paraId="2847BD7A" w14:textId="77777777" w:rsidTr="004760CB">
        <w:tc>
          <w:tcPr>
            <w:tcW w:w="2994" w:type="dxa"/>
            <w:shd w:val="clear" w:color="auto" w:fill="auto"/>
          </w:tcPr>
          <w:p w14:paraId="144B8C98" w14:textId="032E45D0" w:rsidR="00321D19" w:rsidRDefault="00232D9B" w:rsidP="00946536">
            <w:r>
              <w:t>Stephanie Thompson</w:t>
            </w:r>
          </w:p>
        </w:tc>
        <w:tc>
          <w:tcPr>
            <w:tcW w:w="1509" w:type="dxa"/>
            <w:shd w:val="clear" w:color="auto" w:fill="auto"/>
          </w:tcPr>
          <w:p w14:paraId="315D702C" w14:textId="0FFFF31C" w:rsidR="00321D19" w:rsidRDefault="00292FC0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05" w:type="dxa"/>
            <w:shd w:val="clear" w:color="auto" w:fill="auto"/>
          </w:tcPr>
          <w:p w14:paraId="68A5105D" w14:textId="2C684474" w:rsidR="00321D19" w:rsidRDefault="00292FC0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97" w:type="dxa"/>
            <w:shd w:val="clear" w:color="auto" w:fill="auto"/>
          </w:tcPr>
          <w:p w14:paraId="1F71AB76" w14:textId="3F4C99BF" w:rsidR="00321D19" w:rsidRDefault="00292FC0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11" w:type="dxa"/>
            <w:shd w:val="clear" w:color="auto" w:fill="auto"/>
          </w:tcPr>
          <w:p w14:paraId="66CB8204" w14:textId="39063254" w:rsidR="00321D19" w:rsidRDefault="009E34E8" w:rsidP="004760CB">
            <w:pPr>
              <w:pStyle w:val="NoSpacing"/>
              <w:jc w:val="center"/>
            </w:pPr>
            <w:r>
              <w:t>3/3</w:t>
            </w:r>
          </w:p>
        </w:tc>
      </w:tr>
      <w:tr w:rsidR="00A34BB7" w14:paraId="23ACE9C5" w14:textId="77777777" w:rsidTr="004760CB">
        <w:tc>
          <w:tcPr>
            <w:tcW w:w="2994" w:type="dxa"/>
            <w:shd w:val="clear" w:color="auto" w:fill="auto"/>
          </w:tcPr>
          <w:p w14:paraId="440570F3" w14:textId="21F54015" w:rsidR="006F29C5" w:rsidRDefault="00232D9B" w:rsidP="00946536">
            <w:r>
              <w:t>Hannah Barnett</w:t>
            </w:r>
          </w:p>
        </w:tc>
        <w:tc>
          <w:tcPr>
            <w:tcW w:w="1509" w:type="dxa"/>
            <w:shd w:val="clear" w:color="auto" w:fill="auto"/>
          </w:tcPr>
          <w:p w14:paraId="1FCAECED" w14:textId="400C2623" w:rsidR="006F29C5" w:rsidRDefault="00C11056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05" w:type="dxa"/>
            <w:shd w:val="clear" w:color="auto" w:fill="auto"/>
          </w:tcPr>
          <w:p w14:paraId="46F000FC" w14:textId="3716D96D" w:rsidR="006F29C5" w:rsidRDefault="00292FC0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97" w:type="dxa"/>
          </w:tcPr>
          <w:p w14:paraId="0062A8EE" w14:textId="78B2FAAB" w:rsidR="006F29C5" w:rsidRDefault="00292FC0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11" w:type="dxa"/>
            <w:shd w:val="clear" w:color="auto" w:fill="auto"/>
          </w:tcPr>
          <w:p w14:paraId="63F75CB8" w14:textId="1208B98A" w:rsidR="006F29C5" w:rsidRDefault="00207562" w:rsidP="004760CB">
            <w:pPr>
              <w:pStyle w:val="NoSpacing"/>
              <w:jc w:val="center"/>
            </w:pPr>
            <w:r>
              <w:t>3</w:t>
            </w:r>
            <w:r w:rsidR="009E34E8">
              <w:t>/3</w:t>
            </w:r>
          </w:p>
        </w:tc>
      </w:tr>
      <w:tr w:rsidR="00A34BB7" w14:paraId="5DF9DCF9" w14:textId="77777777" w:rsidTr="004760CB">
        <w:tc>
          <w:tcPr>
            <w:tcW w:w="2994" w:type="dxa"/>
            <w:shd w:val="clear" w:color="auto" w:fill="auto"/>
          </w:tcPr>
          <w:p w14:paraId="50EBFD1A" w14:textId="6CEB42A3" w:rsidR="00232D9B" w:rsidRDefault="00232D9B" w:rsidP="00946536">
            <w:r>
              <w:t>Amy Fowles</w:t>
            </w:r>
          </w:p>
        </w:tc>
        <w:tc>
          <w:tcPr>
            <w:tcW w:w="1509" w:type="dxa"/>
            <w:shd w:val="clear" w:color="auto" w:fill="auto"/>
          </w:tcPr>
          <w:p w14:paraId="0859AAB0" w14:textId="691E30D7" w:rsidR="00A34BB7" w:rsidRDefault="00292FC0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05" w:type="dxa"/>
            <w:shd w:val="clear" w:color="auto" w:fill="auto"/>
          </w:tcPr>
          <w:p w14:paraId="72F5C60D" w14:textId="02A008C9" w:rsidR="00A34BB7" w:rsidRDefault="00292FC0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97" w:type="dxa"/>
          </w:tcPr>
          <w:p w14:paraId="59BBCFB1" w14:textId="05475A80" w:rsidR="00A34BB7" w:rsidRDefault="00292FC0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11" w:type="dxa"/>
            <w:shd w:val="clear" w:color="auto" w:fill="auto"/>
          </w:tcPr>
          <w:p w14:paraId="151B9398" w14:textId="75BA4CFE" w:rsidR="00A34BB7" w:rsidRDefault="00292FC0" w:rsidP="004760CB">
            <w:pPr>
              <w:pStyle w:val="NoSpacing"/>
              <w:jc w:val="center"/>
            </w:pPr>
            <w:r>
              <w:t>3</w:t>
            </w:r>
            <w:r w:rsidR="009E34E8">
              <w:t>/3</w:t>
            </w:r>
          </w:p>
        </w:tc>
      </w:tr>
      <w:tr w:rsidR="004760CB" w14:paraId="7BCA6AEB" w14:textId="77777777" w:rsidTr="00705E0F">
        <w:tc>
          <w:tcPr>
            <w:tcW w:w="2994" w:type="dxa"/>
            <w:shd w:val="clear" w:color="auto" w:fill="auto"/>
          </w:tcPr>
          <w:p w14:paraId="38C37E02" w14:textId="7BE45E97" w:rsidR="004760CB" w:rsidRDefault="00232D9B" w:rsidP="00946536">
            <w:r>
              <w:t>Kirsty Booth</w:t>
            </w:r>
          </w:p>
        </w:tc>
        <w:tc>
          <w:tcPr>
            <w:tcW w:w="1509" w:type="dxa"/>
            <w:shd w:val="clear" w:color="auto" w:fill="auto"/>
          </w:tcPr>
          <w:p w14:paraId="3EC5F0FD" w14:textId="3C9D0520" w:rsidR="004760CB" w:rsidRDefault="00C11056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05" w:type="dxa"/>
            <w:shd w:val="clear" w:color="auto" w:fill="auto"/>
          </w:tcPr>
          <w:p w14:paraId="4ABAE0B8" w14:textId="5022C67D" w:rsidR="004760CB" w:rsidRDefault="00C11056" w:rsidP="004760CB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97" w:type="dxa"/>
          </w:tcPr>
          <w:p w14:paraId="7E4BBF44" w14:textId="7BCBE2A6" w:rsidR="004760CB" w:rsidRDefault="00207562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11" w:type="dxa"/>
            <w:shd w:val="clear" w:color="auto" w:fill="auto"/>
          </w:tcPr>
          <w:p w14:paraId="3AF59E65" w14:textId="0DDEB067" w:rsidR="004760CB" w:rsidRDefault="00207562" w:rsidP="004760CB">
            <w:pPr>
              <w:pStyle w:val="NoSpacing"/>
              <w:jc w:val="center"/>
            </w:pPr>
            <w:r>
              <w:t>2</w:t>
            </w:r>
            <w:r w:rsidR="00292FC0">
              <w:t>/</w:t>
            </w:r>
            <w:r w:rsidR="00F0004F">
              <w:t>3</w:t>
            </w:r>
          </w:p>
        </w:tc>
      </w:tr>
      <w:tr w:rsidR="00705E0F" w14:paraId="29490A4C" w14:textId="77777777" w:rsidTr="00705E0F">
        <w:tc>
          <w:tcPr>
            <w:tcW w:w="2994" w:type="dxa"/>
            <w:shd w:val="clear" w:color="auto" w:fill="auto"/>
          </w:tcPr>
          <w:p w14:paraId="681B348E" w14:textId="1740F785" w:rsidR="00705E0F" w:rsidRDefault="00232D9B" w:rsidP="00946536">
            <w:r>
              <w:t>Sarah Dale</w:t>
            </w:r>
          </w:p>
        </w:tc>
        <w:tc>
          <w:tcPr>
            <w:tcW w:w="1509" w:type="dxa"/>
            <w:shd w:val="clear" w:color="auto" w:fill="auto"/>
          </w:tcPr>
          <w:p w14:paraId="76BC10BC" w14:textId="44295633" w:rsidR="00705E0F" w:rsidRDefault="00292FC0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05" w:type="dxa"/>
            <w:shd w:val="clear" w:color="auto" w:fill="auto"/>
          </w:tcPr>
          <w:p w14:paraId="27DB04BE" w14:textId="79BB0BE5" w:rsidR="00705E0F" w:rsidRDefault="00C11056" w:rsidP="004760CB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97" w:type="dxa"/>
          </w:tcPr>
          <w:p w14:paraId="1851BE06" w14:textId="6F5E8FF8" w:rsidR="00705E0F" w:rsidRDefault="00207562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11" w:type="dxa"/>
            <w:shd w:val="clear" w:color="auto" w:fill="auto"/>
          </w:tcPr>
          <w:p w14:paraId="12F3AD38" w14:textId="1117BD2E" w:rsidR="00705E0F" w:rsidRDefault="00292FC0" w:rsidP="004760CB">
            <w:pPr>
              <w:pStyle w:val="NoSpacing"/>
              <w:jc w:val="center"/>
            </w:pPr>
            <w:r>
              <w:t>2</w:t>
            </w:r>
            <w:r w:rsidR="009E34E8">
              <w:t>/3</w:t>
            </w:r>
          </w:p>
        </w:tc>
      </w:tr>
      <w:tr w:rsidR="00705E0F" w14:paraId="61F075BE" w14:textId="77777777" w:rsidTr="00E449CB">
        <w:tc>
          <w:tcPr>
            <w:tcW w:w="2994" w:type="dxa"/>
            <w:shd w:val="clear" w:color="auto" w:fill="auto"/>
          </w:tcPr>
          <w:p w14:paraId="6792B178" w14:textId="427F2D90" w:rsidR="00705E0F" w:rsidRDefault="00232D9B" w:rsidP="00946536">
            <w:r>
              <w:t>Kevin Burt</w:t>
            </w:r>
          </w:p>
        </w:tc>
        <w:tc>
          <w:tcPr>
            <w:tcW w:w="1509" w:type="dxa"/>
            <w:shd w:val="clear" w:color="auto" w:fill="auto"/>
          </w:tcPr>
          <w:p w14:paraId="01AF3DDC" w14:textId="6A96ED2D" w:rsidR="00705E0F" w:rsidRDefault="00C11056" w:rsidP="004760CB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505" w:type="dxa"/>
            <w:shd w:val="clear" w:color="auto" w:fill="auto"/>
          </w:tcPr>
          <w:p w14:paraId="3AE4DEAA" w14:textId="5E4D86E4" w:rsidR="00705E0F" w:rsidRDefault="00C11056" w:rsidP="004760CB">
            <w:pPr>
              <w:pStyle w:val="NoSpacing"/>
              <w:jc w:val="center"/>
            </w:pPr>
            <w:r>
              <w:t>X</w:t>
            </w:r>
          </w:p>
        </w:tc>
        <w:tc>
          <w:tcPr>
            <w:tcW w:w="1497" w:type="dxa"/>
          </w:tcPr>
          <w:p w14:paraId="793EED02" w14:textId="1D679507" w:rsidR="00705E0F" w:rsidRDefault="00292FC0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11" w:type="dxa"/>
            <w:shd w:val="clear" w:color="auto" w:fill="auto"/>
          </w:tcPr>
          <w:p w14:paraId="7E1760FB" w14:textId="3FDC4E9A" w:rsidR="00705E0F" w:rsidRDefault="00207562" w:rsidP="004760CB">
            <w:pPr>
              <w:pStyle w:val="NoSpacing"/>
              <w:jc w:val="center"/>
            </w:pPr>
            <w:r>
              <w:t>1</w:t>
            </w:r>
            <w:r w:rsidR="00292FC0">
              <w:t>/3</w:t>
            </w:r>
          </w:p>
        </w:tc>
      </w:tr>
      <w:tr w:rsidR="00705E0F" w14:paraId="40768E4E" w14:textId="77777777" w:rsidTr="00207562">
        <w:tc>
          <w:tcPr>
            <w:tcW w:w="2994" w:type="dxa"/>
            <w:shd w:val="clear" w:color="auto" w:fill="auto"/>
          </w:tcPr>
          <w:p w14:paraId="68C06A10" w14:textId="044A33A1" w:rsidR="00705E0F" w:rsidRDefault="00232D9B" w:rsidP="00946536">
            <w:r>
              <w:t>Becky Ratcliffe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38B1DD87" w14:textId="3B15C139" w:rsidR="00705E0F" w:rsidRDefault="00705E0F" w:rsidP="004760CB">
            <w:pPr>
              <w:pStyle w:val="NoSpacing"/>
              <w:jc w:val="center"/>
            </w:pPr>
          </w:p>
        </w:tc>
        <w:tc>
          <w:tcPr>
            <w:tcW w:w="1505" w:type="dxa"/>
            <w:shd w:val="clear" w:color="auto" w:fill="auto"/>
          </w:tcPr>
          <w:p w14:paraId="1A8C453C" w14:textId="162BDBC0" w:rsidR="00705E0F" w:rsidRDefault="00207562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497" w:type="dxa"/>
          </w:tcPr>
          <w:p w14:paraId="1248C353" w14:textId="29CCEDAF" w:rsidR="00705E0F" w:rsidRDefault="00292FC0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11" w:type="dxa"/>
            <w:shd w:val="clear" w:color="auto" w:fill="auto"/>
          </w:tcPr>
          <w:p w14:paraId="0C7A074B" w14:textId="09D85181" w:rsidR="00705E0F" w:rsidRDefault="00207562" w:rsidP="004760CB">
            <w:pPr>
              <w:pStyle w:val="NoSpacing"/>
              <w:jc w:val="center"/>
            </w:pPr>
            <w:r>
              <w:t>2/2</w:t>
            </w:r>
          </w:p>
        </w:tc>
      </w:tr>
      <w:tr w:rsidR="00E449CB" w14:paraId="7963E75A" w14:textId="77777777" w:rsidTr="00C11056">
        <w:tc>
          <w:tcPr>
            <w:tcW w:w="2994" w:type="dxa"/>
            <w:shd w:val="clear" w:color="auto" w:fill="auto"/>
          </w:tcPr>
          <w:p w14:paraId="72FF4B45" w14:textId="77C06AD7" w:rsidR="00232D9B" w:rsidRDefault="00232D9B" w:rsidP="00946536">
            <w:r>
              <w:t>Karen Porter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46F791A0" w14:textId="4CA2746F" w:rsidR="00E449CB" w:rsidRDefault="00E449CB" w:rsidP="004760CB">
            <w:pPr>
              <w:pStyle w:val="NoSpacing"/>
              <w:jc w:val="center"/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14:paraId="229A6ED5" w14:textId="3A790F6F" w:rsidR="00E449CB" w:rsidRDefault="00E449CB" w:rsidP="004760CB">
            <w:pPr>
              <w:pStyle w:val="NoSpacing"/>
              <w:jc w:val="center"/>
            </w:pPr>
          </w:p>
        </w:tc>
        <w:tc>
          <w:tcPr>
            <w:tcW w:w="1497" w:type="dxa"/>
          </w:tcPr>
          <w:p w14:paraId="199AB4B4" w14:textId="5EB271B3" w:rsidR="00E449CB" w:rsidRDefault="00207562" w:rsidP="004760CB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1511" w:type="dxa"/>
            <w:shd w:val="clear" w:color="auto" w:fill="auto"/>
          </w:tcPr>
          <w:p w14:paraId="5F131044" w14:textId="78A58FD2" w:rsidR="00E449CB" w:rsidRDefault="00207562" w:rsidP="004760CB">
            <w:pPr>
              <w:pStyle w:val="NoSpacing"/>
              <w:jc w:val="center"/>
            </w:pPr>
            <w:r>
              <w:t>1/1</w:t>
            </w:r>
          </w:p>
        </w:tc>
      </w:tr>
    </w:tbl>
    <w:p w14:paraId="6F163FD9" w14:textId="77777777" w:rsidR="00E449CB" w:rsidRDefault="00E449CB"/>
    <w:p w14:paraId="3ECF0451" w14:textId="23833B88" w:rsidR="009E34E8" w:rsidRDefault="00232D9B">
      <w:r>
        <w:t>Elaine Needham’s term of office as Parent Governor expired on 17.12.</w:t>
      </w:r>
      <w:r w:rsidR="00C11056">
        <w:t>20</w:t>
      </w:r>
      <w:r>
        <w:t>23. She was appointed as a Co-opted Governor on 17.12.</w:t>
      </w:r>
      <w:r w:rsidR="00C11056">
        <w:t>20</w:t>
      </w:r>
      <w:r>
        <w:t>23.</w:t>
      </w:r>
      <w:r w:rsidR="00C11056">
        <w:t xml:space="preserve"> M</w:t>
      </w:r>
      <w:r w:rsidR="00CA1109">
        <w:t>r</w:t>
      </w:r>
      <w:r w:rsidR="00C11056">
        <w:t xml:space="preserve">s Needham resigned from the Board </w:t>
      </w:r>
      <w:r w:rsidR="00CA1109">
        <w:t xml:space="preserve">in February </w:t>
      </w:r>
      <w:r w:rsidR="00C11056">
        <w:t>2024.</w:t>
      </w:r>
    </w:p>
    <w:p w14:paraId="1D912BAA" w14:textId="0EC4ABBA" w:rsidR="00232D9B" w:rsidRDefault="00232D9B">
      <w:r>
        <w:t>Becky Ratcliffe was elected as Parent Governor on 03.05.2024.</w:t>
      </w:r>
    </w:p>
    <w:p w14:paraId="5D221539" w14:textId="2C51E81B" w:rsidR="00232D9B" w:rsidRDefault="00232D9B">
      <w:r>
        <w:t>Karen Porter was elected as Co-opted Governor on 01.07.2024.</w:t>
      </w:r>
    </w:p>
    <w:sectPr w:rsidR="00232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A2782" w14:textId="77777777" w:rsidR="006F29C5" w:rsidRDefault="006F29C5" w:rsidP="006F29C5">
      <w:pPr>
        <w:spacing w:after="0" w:line="240" w:lineRule="auto"/>
      </w:pPr>
      <w:r>
        <w:separator/>
      </w:r>
    </w:p>
  </w:endnote>
  <w:endnote w:type="continuationSeparator" w:id="0">
    <w:p w14:paraId="43A59770" w14:textId="77777777" w:rsidR="006F29C5" w:rsidRDefault="006F29C5" w:rsidP="006F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0B9C0" w14:textId="45020B3D" w:rsidR="00E449CB" w:rsidRDefault="00E449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75FA73" wp14:editId="61C3808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085B4" w14:textId="52164127" w:rsidR="00E449CB" w:rsidRPr="00E449CB" w:rsidRDefault="00E449CB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E449CB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5FA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7F0085B4" w14:textId="52164127" w:rsidR="00E449CB" w:rsidRPr="00E449CB" w:rsidRDefault="00E449CB">
                    <w:pPr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E449CB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0DA23" w14:textId="012E806B" w:rsidR="00E449CB" w:rsidRDefault="00E449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0142CA" wp14:editId="068C16D1">
              <wp:simplePos x="914400" y="100711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18EF0" w14:textId="30A54F33" w:rsidR="00E449CB" w:rsidRPr="00E449CB" w:rsidRDefault="00E449CB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E449CB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142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4118EF0" w14:textId="30A54F33" w:rsidR="00E449CB" w:rsidRPr="00E449CB" w:rsidRDefault="00E449CB">
                    <w:pPr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E449CB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7B642" w14:textId="39D0CA62" w:rsidR="00E449CB" w:rsidRDefault="00E449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F0F376" wp14:editId="247E52D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AA281" w14:textId="4099016F" w:rsidR="00E449CB" w:rsidRPr="00E449CB" w:rsidRDefault="00E449CB">
                          <w:pPr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E449CB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0F3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ADAA281" w14:textId="4099016F" w:rsidR="00E449CB" w:rsidRPr="00E449CB" w:rsidRDefault="00E449CB">
                    <w:pPr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E449CB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F2D1E" w14:textId="77777777" w:rsidR="006F29C5" w:rsidRDefault="006F29C5" w:rsidP="006F29C5">
      <w:pPr>
        <w:spacing w:after="0" w:line="240" w:lineRule="auto"/>
      </w:pPr>
      <w:r>
        <w:separator/>
      </w:r>
    </w:p>
  </w:footnote>
  <w:footnote w:type="continuationSeparator" w:id="0">
    <w:p w14:paraId="343D3355" w14:textId="77777777" w:rsidR="006F29C5" w:rsidRDefault="006F29C5" w:rsidP="006F2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E54C" w14:textId="77777777" w:rsidR="00E449CB" w:rsidRDefault="00E44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6B26" w14:textId="77777777" w:rsidR="00E449CB" w:rsidRDefault="00E44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CA93D" w14:textId="77777777" w:rsidR="00E449CB" w:rsidRDefault="00E44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B5F99"/>
    <w:multiLevelType w:val="hybridMultilevel"/>
    <w:tmpl w:val="FA0C5990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95AD0"/>
    <w:multiLevelType w:val="hybridMultilevel"/>
    <w:tmpl w:val="ADC2867A"/>
    <w:lvl w:ilvl="0" w:tplc="E2264620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A52F3F"/>
    <w:multiLevelType w:val="hybridMultilevel"/>
    <w:tmpl w:val="090C4D12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3267D"/>
    <w:multiLevelType w:val="hybridMultilevel"/>
    <w:tmpl w:val="1AF22D56"/>
    <w:lvl w:ilvl="0" w:tplc="E226462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3B5F"/>
    <w:multiLevelType w:val="hybridMultilevel"/>
    <w:tmpl w:val="EB7A2A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89610">
    <w:abstractNumId w:val="4"/>
  </w:num>
  <w:num w:numId="2" w16cid:durableId="529421105">
    <w:abstractNumId w:val="3"/>
  </w:num>
  <w:num w:numId="3" w16cid:durableId="1444376758">
    <w:abstractNumId w:val="2"/>
  </w:num>
  <w:num w:numId="4" w16cid:durableId="1120883260">
    <w:abstractNumId w:val="1"/>
  </w:num>
  <w:num w:numId="5" w16cid:durableId="167171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19"/>
    <w:rsid w:val="00027866"/>
    <w:rsid w:val="001A47FC"/>
    <w:rsid w:val="001B350E"/>
    <w:rsid w:val="00207562"/>
    <w:rsid w:val="00232D9B"/>
    <w:rsid w:val="00292FC0"/>
    <w:rsid w:val="002D3BDC"/>
    <w:rsid w:val="00321D19"/>
    <w:rsid w:val="0046589D"/>
    <w:rsid w:val="004760CB"/>
    <w:rsid w:val="004B528D"/>
    <w:rsid w:val="00573AD1"/>
    <w:rsid w:val="00670877"/>
    <w:rsid w:val="006F29C5"/>
    <w:rsid w:val="00705E0F"/>
    <w:rsid w:val="009E34E8"/>
    <w:rsid w:val="00A34BB7"/>
    <w:rsid w:val="00B43ED1"/>
    <w:rsid w:val="00C064EA"/>
    <w:rsid w:val="00C11056"/>
    <w:rsid w:val="00C85CFB"/>
    <w:rsid w:val="00CA1109"/>
    <w:rsid w:val="00D81F55"/>
    <w:rsid w:val="00DA18A1"/>
    <w:rsid w:val="00DB56A2"/>
    <w:rsid w:val="00E449CB"/>
    <w:rsid w:val="00F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C29FF5"/>
  <w15:docId w15:val="{2F55828E-48DA-4660-84B1-DCD5294C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1D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1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9C5"/>
  </w:style>
  <w:style w:type="paragraph" w:styleId="Footer">
    <w:name w:val="footer"/>
    <w:basedOn w:val="Normal"/>
    <w:link w:val="FooterChar"/>
    <w:uiPriority w:val="99"/>
    <w:unhideWhenUsed/>
    <w:rsid w:val="006F2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09D986CF-81C9-4675-B09A-E055A6D246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Maria</dc:creator>
  <cp:lastModifiedBy>WILSON, Maria</cp:lastModifiedBy>
  <cp:revision>3</cp:revision>
  <dcterms:created xsi:type="dcterms:W3CDTF">2025-01-13T14:33:00Z</dcterms:created>
  <dcterms:modified xsi:type="dcterms:W3CDTF">2025-01-13T15:25:00Z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1b94954c-aa14-4297-9f65-467c791b83c9</vt:lpwstr>
  </property>
  <property fmtid="{D5CDD505-2E9C-101B-9397-08002B2CF9AE}" pid="3" name="bjSaver">
    <vt:lpwstr>cUCn66iJdo0eIX58dDgt1Mcp/+0zoEau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policy="6ceae14b-024b-4bff-9be8-3287753ee694"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OFFICIAL</vt:lpwstr>
  </property>
  <property fmtid="{D5CDD505-2E9C-101B-9397-08002B2CF9AE}" pid="7" name="ClassificationContentMarkingFooterShapeIds">
    <vt:lpwstr>1,2,3</vt:lpwstr>
  </property>
  <property fmtid="{D5CDD505-2E9C-101B-9397-08002B2CF9AE}" pid="8" name="ClassificationContentMarkingFooterFontProps">
    <vt:lpwstr>#003ec8,12,Arial</vt:lpwstr>
  </property>
  <property fmtid="{D5CDD505-2E9C-101B-9397-08002B2CF9AE}" pid="9" name="ClassificationContentMarkingFooterText">
    <vt:lpwstr>OFFICIAL</vt:lpwstr>
  </property>
  <property fmtid="{D5CDD505-2E9C-101B-9397-08002B2CF9AE}" pid="10" name="MSIP_Label_ef975da0-2206-4296-8b08-8eab8a965a3b_Enabled">
    <vt:lpwstr>true</vt:lpwstr>
  </property>
  <property fmtid="{D5CDD505-2E9C-101B-9397-08002B2CF9AE}" pid="11" name="MSIP_Label_ef975da0-2206-4296-8b08-8eab8a965a3b_SetDate">
    <vt:lpwstr>2023-07-27T09:23:27Z</vt:lpwstr>
  </property>
  <property fmtid="{D5CDD505-2E9C-101B-9397-08002B2CF9AE}" pid="12" name="MSIP_Label_ef975da0-2206-4296-8b08-8eab8a965a3b_Method">
    <vt:lpwstr>Privileged</vt:lpwstr>
  </property>
  <property fmtid="{D5CDD505-2E9C-101B-9397-08002B2CF9AE}" pid="13" name="MSIP_Label_ef975da0-2206-4296-8b08-8eab8a965a3b_Name">
    <vt:lpwstr>CE-OFFICIAL</vt:lpwstr>
  </property>
  <property fmtid="{D5CDD505-2E9C-101B-9397-08002B2CF9AE}" pid="14" name="MSIP_Label_ef975da0-2206-4296-8b08-8eab8a965a3b_SiteId">
    <vt:lpwstr>cdb92d10-23cb-4ac1-a9b3-34f4faaa2851</vt:lpwstr>
  </property>
  <property fmtid="{D5CDD505-2E9C-101B-9397-08002B2CF9AE}" pid="15" name="MSIP_Label_ef975da0-2206-4296-8b08-8eab8a965a3b_ActionId">
    <vt:lpwstr>4fc470dd-2914-43cb-80c9-bb491745db3a</vt:lpwstr>
  </property>
  <property fmtid="{D5CDD505-2E9C-101B-9397-08002B2CF9AE}" pid="16" name="MSIP_Label_ef975da0-2206-4296-8b08-8eab8a965a3b_ContentBits">
    <vt:lpwstr>2</vt:lpwstr>
  </property>
</Properties>
</file>