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00" w:type="dxa"/>
        <w:tblLook w:val="04A0" w:firstRow="1" w:lastRow="0" w:firstColumn="1" w:lastColumn="0" w:noHBand="0" w:noVBand="1"/>
      </w:tblPr>
      <w:tblGrid>
        <w:gridCol w:w="1390"/>
        <w:gridCol w:w="2674"/>
        <w:gridCol w:w="4971"/>
        <w:gridCol w:w="5965"/>
      </w:tblGrid>
      <w:tr w:rsidR="00D6094B" w14:paraId="4F8981C2" w14:textId="77777777" w:rsidTr="00D036B0">
        <w:trPr>
          <w:trHeight w:val="2826"/>
        </w:trPr>
        <w:tc>
          <w:tcPr>
            <w:tcW w:w="1390" w:type="dxa"/>
            <w:shd w:val="clear" w:color="auto" w:fill="E7E6E6" w:themeFill="background2"/>
          </w:tcPr>
          <w:p w14:paraId="381E8065" w14:textId="720EBCAB" w:rsidR="00D6094B" w:rsidRPr="00440E42" w:rsidRDefault="00D6094B" w:rsidP="00D6094B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Session</w:t>
            </w:r>
          </w:p>
        </w:tc>
        <w:tc>
          <w:tcPr>
            <w:tcW w:w="2674" w:type="dxa"/>
            <w:shd w:val="clear" w:color="auto" w:fill="E7E6E6" w:themeFill="background2"/>
          </w:tcPr>
          <w:p w14:paraId="05307F4F" w14:textId="7A16AB38" w:rsidR="00D6094B" w:rsidRPr="00440E42" w:rsidRDefault="00D6094B" w:rsidP="00D6094B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Book</w:t>
            </w:r>
          </w:p>
        </w:tc>
        <w:tc>
          <w:tcPr>
            <w:tcW w:w="4971" w:type="dxa"/>
            <w:shd w:val="clear" w:color="auto" w:fill="E7E6E6" w:themeFill="background2"/>
          </w:tcPr>
          <w:p w14:paraId="65772B3B" w14:textId="77777777" w:rsidR="00D6094B" w:rsidRPr="00440E42" w:rsidRDefault="00D6094B" w:rsidP="00D6094B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Activities</w:t>
            </w:r>
          </w:p>
          <w:p w14:paraId="27C00AE4" w14:textId="78B3515A" w:rsidR="00D6094B" w:rsidRPr="00440E42" w:rsidRDefault="00D6094B" w:rsidP="00D6094B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In addition to below – the children will have phonics teaching with Little Wandle, handwriting, writing practise, P.E (</w:t>
            </w:r>
            <w:r w:rsidR="00552148" w:rsidRPr="00440E4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gymnastics</w:t>
            </w:r>
            <w:r w:rsidRPr="00440E4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/games), RE and music.</w:t>
            </w:r>
          </w:p>
          <w:p w14:paraId="30909A4B" w14:textId="6F0E6D06" w:rsidR="00D6094B" w:rsidRPr="00440E42" w:rsidRDefault="00D6094B" w:rsidP="00D6094B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</w:p>
        </w:tc>
        <w:tc>
          <w:tcPr>
            <w:tcW w:w="5965" w:type="dxa"/>
            <w:shd w:val="clear" w:color="auto" w:fill="E7E6E6" w:themeFill="background2"/>
          </w:tcPr>
          <w:p w14:paraId="367C099C" w14:textId="00891C88" w:rsidR="00D6094B" w:rsidRPr="00440E42" w:rsidRDefault="00D6094B" w:rsidP="00D6094B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Objectives covered over the term come from Development Matters 2021.</w:t>
            </w:r>
          </w:p>
        </w:tc>
      </w:tr>
      <w:tr w:rsidR="0042105A" w:rsidRPr="00440E42" w14:paraId="5CF19E1D" w14:textId="77777777" w:rsidTr="00D036B0">
        <w:trPr>
          <w:trHeight w:val="397"/>
        </w:trPr>
        <w:tc>
          <w:tcPr>
            <w:tcW w:w="9035" w:type="dxa"/>
            <w:gridSpan w:val="3"/>
          </w:tcPr>
          <w:p w14:paraId="756FE795" w14:textId="50771624" w:rsidR="0042105A" w:rsidRPr="00440E42" w:rsidRDefault="0042105A" w:rsidP="00833B5E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Autumn 1</w:t>
            </w:r>
          </w:p>
        </w:tc>
        <w:tc>
          <w:tcPr>
            <w:tcW w:w="5965" w:type="dxa"/>
            <w:vMerge w:val="restart"/>
          </w:tcPr>
          <w:p w14:paraId="3DA707B5" w14:textId="77777777" w:rsidR="0042105A" w:rsidRPr="00440E42" w:rsidRDefault="0042105A" w:rsidP="004B73B0">
            <w:pPr>
              <w:rPr>
                <w:rFonts w:ascii="Dreaming Outloud Pro" w:hAnsi="Dreaming Outloud Pro" w:cs="Dreaming Outloud Pro"/>
                <w:color w:val="2E74B5" w:themeColor="accent5" w:themeShade="BF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color w:val="2E74B5" w:themeColor="accent5" w:themeShade="BF"/>
                <w:sz w:val="28"/>
                <w:szCs w:val="28"/>
              </w:rPr>
              <w:t>Communication and Language</w:t>
            </w:r>
          </w:p>
          <w:p w14:paraId="4BDF7A8D" w14:textId="77777777" w:rsidR="0042105A" w:rsidRPr="00440E42" w:rsidRDefault="0042105A" w:rsidP="00697046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*Understand how to listen carefully and why listening is important.</w:t>
            </w:r>
          </w:p>
          <w:p w14:paraId="576D5E38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Learn new vocabulary.</w:t>
            </w:r>
          </w:p>
          <w:p w14:paraId="19C472DF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• Use new vocabulary through the day. • Ask questions to find out more and to check they understand what has been said to them. </w:t>
            </w:r>
          </w:p>
          <w:p w14:paraId="20779767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Articulate their ideas and thoughts in well-formed sentences.</w:t>
            </w:r>
          </w:p>
          <w:p w14:paraId="26F7FB59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Connect one idea or action to another using a range of connectives.</w:t>
            </w:r>
          </w:p>
          <w:p w14:paraId="12725043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• Describe events in some detail. </w:t>
            </w:r>
          </w:p>
          <w:p w14:paraId="467DE664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Use talk to help work out problems and organise thinking and activities, and to explain how things work and why they might happen.</w:t>
            </w:r>
          </w:p>
          <w:p w14:paraId="66FC722D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Develop social phrases.</w:t>
            </w:r>
          </w:p>
          <w:p w14:paraId="7DB51F1B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Engage in story times.</w:t>
            </w:r>
          </w:p>
          <w:p w14:paraId="28774B31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lastRenderedPageBreak/>
              <w:t xml:space="preserve"> • Listen to and talk about stories to build familiarity and understanding.</w:t>
            </w:r>
          </w:p>
          <w:p w14:paraId="038C5E5C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Retell the story, once they have developed a deep familiarity with the text, some as exact repetition and some in their own words.</w:t>
            </w:r>
          </w:p>
          <w:p w14:paraId="3B0CB4CE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Use new vocabulary in different contexts.</w:t>
            </w:r>
          </w:p>
          <w:p w14:paraId="71812451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Listen carefully to rhymes and songs, paying attention to how they sound. </w:t>
            </w:r>
          </w:p>
          <w:p w14:paraId="025B1D55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Learn rhymes, poems and songs.</w:t>
            </w:r>
          </w:p>
          <w:p w14:paraId="7C80FA8D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Engage in non-fiction books.</w:t>
            </w:r>
          </w:p>
          <w:p w14:paraId="7B18E7A9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Listen to and talk about selected non-fiction to develop a deep familiarity with new knowledge and vocabulary</w:t>
            </w:r>
          </w:p>
          <w:p w14:paraId="057C39A8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  <w:p w14:paraId="09BC8DDE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</w:t>
            </w:r>
            <w:r w:rsidRPr="00440E42">
              <w:rPr>
                <w:rFonts w:ascii="Dreaming Outloud Pro" w:hAnsi="Dreaming Outloud Pro" w:cs="Dreaming Outloud Pro"/>
                <w:color w:val="FF0000"/>
                <w:sz w:val="28"/>
                <w:szCs w:val="28"/>
              </w:rPr>
              <w:t>Personal, Social and Emotional Development –</w:t>
            </w:r>
          </w:p>
          <w:p w14:paraId="219B3B18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See themselves as a valuable individual. </w:t>
            </w:r>
          </w:p>
          <w:p w14:paraId="5B36B918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• Build constructive and respectful relationships. </w:t>
            </w:r>
          </w:p>
          <w:p w14:paraId="5D67C275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Express their feelings and consider the feelings of others.</w:t>
            </w:r>
          </w:p>
          <w:p w14:paraId="709BDC31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Show resilience and perseverance in the face of challenge.</w:t>
            </w:r>
          </w:p>
          <w:p w14:paraId="265B2DE7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Identify and moderate their own feelings socially and emotionally. </w:t>
            </w:r>
          </w:p>
          <w:p w14:paraId="12FCB230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• Think about the perspectives of others. </w:t>
            </w:r>
          </w:p>
          <w:p w14:paraId="034CA8EB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• Manage their own needs. - Personal hygiene </w:t>
            </w:r>
          </w:p>
          <w:p w14:paraId="2EF8EBCE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lastRenderedPageBreak/>
              <w:t>• Know and talk about the different factors that support their overall health and wellbeing: - regular physical activity - sensible amounts of ‘screen time’ - healthy eating - having a good sleep routine - toothbrushing - being a safe pedestrian</w:t>
            </w:r>
          </w:p>
          <w:p w14:paraId="1E7B0CAA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  <w:p w14:paraId="71A1A388" w14:textId="77777777" w:rsidR="0042105A" w:rsidRPr="00440E42" w:rsidRDefault="0042105A">
            <w:pPr>
              <w:rPr>
                <w:rFonts w:ascii="Dreaming Outloud Pro" w:hAnsi="Dreaming Outloud Pro" w:cs="Dreaming Outloud Pro"/>
                <w:color w:val="FFC000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color w:val="FFC000"/>
                <w:sz w:val="28"/>
                <w:szCs w:val="28"/>
              </w:rPr>
              <w:t>Physical Development –</w:t>
            </w:r>
          </w:p>
          <w:p w14:paraId="610B8713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Revise and refine the fundamental movement skills they have already acquired: - rolling - walking - running - skipping - crawling - jumping - hopping - climbing </w:t>
            </w:r>
          </w:p>
          <w:p w14:paraId="1249C8AF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• Progress towards a more fluent style of moving, with developing control and grace. </w:t>
            </w:r>
          </w:p>
          <w:p w14:paraId="33A4A0D1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• Develop the overall body strength, co-ordination, balance and agility needed to engage successfully with future physical education sessions and other physical disciplines including dance, gymnastics, sport and swimming. </w:t>
            </w:r>
          </w:p>
          <w:p w14:paraId="4DBA3117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• Develop their small motor skills so that they can use a range of tools competently, safely </w:t>
            </w: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lastRenderedPageBreak/>
              <w:t>and confidently. Suggested tools: pencils for drawing and writing, paintbrushes, scissors, knives, forks and spoons.</w:t>
            </w:r>
          </w:p>
          <w:p w14:paraId="7AFA1DE9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Use their core muscle strength to achieve a good posture when sitting at a table or sitting on the floor. </w:t>
            </w:r>
          </w:p>
          <w:p w14:paraId="685A7CB0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• Combine different movements with ease and fluency. </w:t>
            </w:r>
          </w:p>
          <w:p w14:paraId="726E4E51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Confidently and safely use a range of large and small apparatus indoors and outside, alone and in a group.</w:t>
            </w:r>
          </w:p>
          <w:p w14:paraId="0CBF663A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Develop overall body-strength, balance, co-ordination and agility.</w:t>
            </w:r>
          </w:p>
          <w:p w14:paraId="25C168A8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Further develop and refine a range of ball skills </w:t>
            </w:r>
            <w:proofErr w:type="gramStart"/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including:</w:t>
            </w:r>
            <w:proofErr w:type="gramEnd"/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throwing, catching, kicking, passing, batting, and aiming. </w:t>
            </w:r>
          </w:p>
          <w:p w14:paraId="07D8C79B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Develop confidence, competence, precision and accuracy when engaging in activities that involve a ball.</w:t>
            </w:r>
          </w:p>
          <w:p w14:paraId="226E3F3B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Develop the foundations of a handwriting style which is fast, accurate and efficient.</w:t>
            </w:r>
          </w:p>
          <w:p w14:paraId="7A7C7D91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Further develop the skills they need to manage the school day successfully: - lining up and queuing – mealtimes</w:t>
            </w:r>
          </w:p>
          <w:p w14:paraId="14EA1A4A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  <w:p w14:paraId="73FF5109" w14:textId="77777777" w:rsidR="0042105A" w:rsidRPr="00440E42" w:rsidRDefault="0042105A">
            <w:pPr>
              <w:rPr>
                <w:rFonts w:ascii="Dreaming Outloud Pro" w:hAnsi="Dreaming Outloud Pro" w:cs="Dreaming Outloud Pro"/>
                <w:color w:val="92D050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color w:val="92D050"/>
                <w:sz w:val="28"/>
                <w:szCs w:val="28"/>
              </w:rPr>
              <w:lastRenderedPageBreak/>
              <w:t>Literacy –</w:t>
            </w:r>
          </w:p>
          <w:p w14:paraId="24D4C367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Read individual letters by saying the sounds for them.</w:t>
            </w:r>
          </w:p>
          <w:p w14:paraId="11590716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Blend sounds into words, so that they can read short words made up of known letter-sound correspondences.</w:t>
            </w:r>
          </w:p>
          <w:p w14:paraId="1F71811B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Read some letter groups that each represent one sound and say sounds for them. </w:t>
            </w:r>
          </w:p>
          <w:p w14:paraId="60729F6E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Read a few common exception words matched to the school’s phonic programme.</w:t>
            </w:r>
          </w:p>
          <w:p w14:paraId="285B28C3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Read simple phrases and sentences made up of words with known letter–sound correspondences and, where necessary, a few exception words. </w:t>
            </w:r>
          </w:p>
          <w:p w14:paraId="4C378699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Re-read these books to build up their confidence in word reading, their fluency and their understanding and enjoyment.</w:t>
            </w:r>
          </w:p>
          <w:p w14:paraId="0933798C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Form lower-case and capital letters correctly.</w:t>
            </w:r>
          </w:p>
          <w:p w14:paraId="16CA9ACC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Spell words by identifying the sounds and then writing the sound with letter/s. </w:t>
            </w:r>
          </w:p>
          <w:p w14:paraId="75A13AA7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Write short sentences with words with known letter-sound correspondences using a capital letter and full stop.</w:t>
            </w:r>
          </w:p>
          <w:p w14:paraId="455421DD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lastRenderedPageBreak/>
              <w:t xml:space="preserve"> • Re-read what they have written to check that it makes sense.</w:t>
            </w:r>
          </w:p>
          <w:p w14:paraId="47A3E53D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  <w:p w14:paraId="759E39B6" w14:textId="77777777" w:rsidR="0042105A" w:rsidRPr="00440E42" w:rsidRDefault="0042105A">
            <w:pPr>
              <w:rPr>
                <w:rFonts w:ascii="Dreaming Outloud Pro" w:hAnsi="Dreaming Outloud Pro" w:cs="Dreaming Outloud Pro"/>
                <w:color w:val="FFC000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color w:val="FFC000"/>
                <w:sz w:val="28"/>
                <w:szCs w:val="28"/>
              </w:rPr>
              <w:t>Mathematics –</w:t>
            </w:r>
          </w:p>
          <w:p w14:paraId="5218F22D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Count objects, actions and sounds.</w:t>
            </w:r>
          </w:p>
          <w:p w14:paraId="220F9A51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Subitise.</w:t>
            </w:r>
          </w:p>
          <w:p w14:paraId="4B9FD377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Link the number symbol (numeral) with its cardinal number value. </w:t>
            </w:r>
          </w:p>
          <w:p w14:paraId="4D80655B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Count beyond ten.</w:t>
            </w:r>
          </w:p>
          <w:p w14:paraId="51BD27D4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Compare numbers.</w:t>
            </w:r>
          </w:p>
          <w:p w14:paraId="60ADCCB3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Understand the ‘one more than/one less than’ relationship between consecutive numbers.</w:t>
            </w:r>
          </w:p>
          <w:p w14:paraId="0692E352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Explore the composition of numbers to 10. </w:t>
            </w:r>
          </w:p>
          <w:p w14:paraId="4C2770AB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Automatically recall number bonds for numbers 0-5 and some to 10.</w:t>
            </w:r>
          </w:p>
          <w:p w14:paraId="201A2C96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Select, rotate and manipulate shapes to develop spatial reasoning skills. </w:t>
            </w:r>
          </w:p>
          <w:p w14:paraId="272D2F84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Compose and decompose shapes so that children recognise a shape can have other shapes within it, just as numbers can.</w:t>
            </w:r>
          </w:p>
          <w:p w14:paraId="0B849733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Continue, copy and create repeating patterns.</w:t>
            </w:r>
          </w:p>
          <w:p w14:paraId="78A93480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Compare length, weight and capacity</w:t>
            </w:r>
          </w:p>
          <w:p w14:paraId="0E4FFC74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  <w:p w14:paraId="2D949BA0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  <w:p w14:paraId="3923066B" w14:textId="77777777" w:rsidR="0042105A" w:rsidRPr="00440E42" w:rsidRDefault="0042105A">
            <w:pPr>
              <w:rPr>
                <w:rFonts w:ascii="Dreaming Outloud Pro" w:hAnsi="Dreaming Outloud Pro" w:cs="Dreaming Outloud Pro"/>
                <w:color w:val="7030A0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color w:val="7030A0"/>
                <w:sz w:val="28"/>
                <w:szCs w:val="28"/>
              </w:rPr>
              <w:t xml:space="preserve">Understanding the World – </w:t>
            </w:r>
          </w:p>
          <w:p w14:paraId="0FBA00AE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Talk about members of their immediate family and community.</w:t>
            </w:r>
          </w:p>
          <w:p w14:paraId="6DB8C376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Name and describe people who are familiar to them.</w:t>
            </w:r>
          </w:p>
          <w:p w14:paraId="642F852B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Comment on images of familiar situations in the past. </w:t>
            </w:r>
          </w:p>
          <w:p w14:paraId="0E14B3D7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• Compare and contrast characters from stories, including figures from the past. </w:t>
            </w:r>
          </w:p>
          <w:p w14:paraId="4B440430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• Draw information from a simple map. </w:t>
            </w:r>
          </w:p>
          <w:p w14:paraId="0B61916A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• Understand that some places are special to members of their community. </w:t>
            </w:r>
          </w:p>
          <w:p w14:paraId="3914392B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Recognise that people have different beliefs and celebrate special times in different ways.</w:t>
            </w:r>
          </w:p>
          <w:p w14:paraId="57E20029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Recognise some similarities and differences between life in this country and life in other countries.</w:t>
            </w:r>
          </w:p>
          <w:p w14:paraId="142D010F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Explore the natural world around them. </w:t>
            </w:r>
          </w:p>
          <w:p w14:paraId="1D8E5FF6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Describe what they see, hear and feel whilst outside.</w:t>
            </w:r>
          </w:p>
          <w:p w14:paraId="7A042D17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Recognise some environments that are different to the one in which they live.</w:t>
            </w:r>
          </w:p>
          <w:p w14:paraId="0D42CB90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Understand the effect of changing seasons on the natural world around them.</w:t>
            </w:r>
          </w:p>
          <w:p w14:paraId="5687FEB2" w14:textId="77777777" w:rsidR="0042105A" w:rsidRPr="00440E42" w:rsidRDefault="0042105A">
            <w:pPr>
              <w:rPr>
                <w:rFonts w:ascii="Dreaming Outloud Pro" w:hAnsi="Dreaming Outloud Pro" w:cs="Dreaming Outloud Pro"/>
                <w:color w:val="002060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color w:val="002060"/>
                <w:sz w:val="28"/>
                <w:szCs w:val="28"/>
              </w:rPr>
              <w:lastRenderedPageBreak/>
              <w:t>Expressive Arts and Design –</w:t>
            </w:r>
          </w:p>
          <w:p w14:paraId="3A42D306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Explore, use and refine a variety of artistic effects to express their ideas and feelings.</w:t>
            </w:r>
          </w:p>
          <w:p w14:paraId="30A65749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Return to and build on their previous learning, refining ideas and developing their ability to represent them.</w:t>
            </w:r>
          </w:p>
          <w:p w14:paraId="786F57A5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Create collaboratively, sharing ideas, resources and skills.</w:t>
            </w:r>
          </w:p>
          <w:p w14:paraId="628243C2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Listen attentively, move to and talk about music, expressing their feelings and responses.</w:t>
            </w:r>
          </w:p>
          <w:p w14:paraId="3A6E5C31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Watch and talk about dance and performance art, expressing their feelings and responses. </w:t>
            </w:r>
          </w:p>
          <w:p w14:paraId="36D3A12A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• Sing in a group or on their own, increasingly matching the pitch and following the melody. </w:t>
            </w:r>
          </w:p>
          <w:p w14:paraId="6FDA882B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Develop storylines in their pretend play.</w:t>
            </w:r>
          </w:p>
          <w:p w14:paraId="2DA6D781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Explore and engage in music making and dance, performing solo or in groups.</w:t>
            </w:r>
          </w:p>
          <w:p w14:paraId="6114258E" w14:textId="77777777" w:rsidR="0042105A" w:rsidRPr="00440E42" w:rsidRDefault="0042105A" w:rsidP="009821EF">
            <w:pPr>
              <w:rPr>
                <w:rFonts w:ascii="Dreaming Outloud Pro" w:hAnsi="Dreaming Outloud Pro" w:cs="Dreaming Outloud Pro"/>
                <w:color w:val="2E74B5" w:themeColor="accent5" w:themeShade="BF"/>
                <w:sz w:val="28"/>
                <w:szCs w:val="28"/>
              </w:rPr>
            </w:pPr>
          </w:p>
        </w:tc>
      </w:tr>
      <w:tr w:rsidR="0042105A" w:rsidRPr="00440E42" w14:paraId="63510C8C" w14:textId="77777777" w:rsidTr="00D036B0">
        <w:trPr>
          <w:trHeight w:val="397"/>
        </w:trPr>
        <w:tc>
          <w:tcPr>
            <w:tcW w:w="1390" w:type="dxa"/>
          </w:tcPr>
          <w:p w14:paraId="6943D261" w14:textId="1404AF4C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Week 1</w:t>
            </w:r>
          </w:p>
        </w:tc>
        <w:tc>
          <w:tcPr>
            <w:tcW w:w="2674" w:type="dxa"/>
          </w:tcPr>
          <w:p w14:paraId="69EACA72" w14:textId="29E797F5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Baseline taking place</w:t>
            </w:r>
          </w:p>
        </w:tc>
        <w:tc>
          <w:tcPr>
            <w:tcW w:w="4971" w:type="dxa"/>
          </w:tcPr>
          <w:p w14:paraId="15879A2B" w14:textId="77777777" w:rsidR="0042105A" w:rsidRPr="00440E42" w:rsidRDefault="0042105A" w:rsidP="00833B5E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Rules and routines</w:t>
            </w:r>
          </w:p>
          <w:p w14:paraId="0E321A9F" w14:textId="77777777" w:rsidR="0042105A" w:rsidRPr="00440E42" w:rsidRDefault="0042105A" w:rsidP="00833B5E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• Getting used to environment </w:t>
            </w:r>
          </w:p>
          <w:p w14:paraId="333405AD" w14:textId="77777777" w:rsidR="0042105A" w:rsidRPr="00440E42" w:rsidRDefault="0042105A" w:rsidP="00833B5E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All About Me books – discuss</w:t>
            </w:r>
          </w:p>
          <w:p w14:paraId="6DCA955D" w14:textId="77777777" w:rsidR="0042105A" w:rsidRPr="00440E42" w:rsidRDefault="0042105A" w:rsidP="00833B5E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First painting</w:t>
            </w:r>
          </w:p>
          <w:p w14:paraId="0978FB26" w14:textId="77777777" w:rsidR="0042105A" w:rsidRPr="00440E42" w:rsidRDefault="0042105A" w:rsidP="00833B5E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Name writing</w:t>
            </w:r>
          </w:p>
          <w:p w14:paraId="3374CFCB" w14:textId="77777777" w:rsidR="0042105A" w:rsidRPr="00440E42" w:rsidRDefault="0042105A" w:rsidP="00833B5E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  <w:p w14:paraId="78BA45A6" w14:textId="77777777" w:rsidR="0042105A" w:rsidRPr="00440E42" w:rsidRDefault="0042105A" w:rsidP="00833B5E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  <w:p w14:paraId="5F360263" w14:textId="77777777" w:rsidR="0042105A" w:rsidRPr="00440E42" w:rsidRDefault="0042105A" w:rsidP="00833B5E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  <w:p w14:paraId="6F65773D" w14:textId="0FD0F09F" w:rsidR="0042105A" w:rsidRPr="00440E42" w:rsidRDefault="0042105A" w:rsidP="00833B5E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  <w:tc>
          <w:tcPr>
            <w:tcW w:w="5965" w:type="dxa"/>
            <w:vMerge/>
          </w:tcPr>
          <w:p w14:paraId="229C5AB8" w14:textId="516D66AC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</w:tr>
      <w:tr w:rsidR="0042105A" w:rsidRPr="00440E42" w14:paraId="3B44A1A9" w14:textId="77777777" w:rsidTr="00D036B0">
        <w:trPr>
          <w:trHeight w:val="397"/>
        </w:trPr>
        <w:tc>
          <w:tcPr>
            <w:tcW w:w="1390" w:type="dxa"/>
          </w:tcPr>
          <w:p w14:paraId="375B508B" w14:textId="405120FE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Week 2</w:t>
            </w:r>
          </w:p>
        </w:tc>
        <w:tc>
          <w:tcPr>
            <w:tcW w:w="2674" w:type="dxa"/>
          </w:tcPr>
          <w:p w14:paraId="16102FC9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Baseline taking place</w:t>
            </w:r>
          </w:p>
          <w:p w14:paraId="2E052AFF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  <w:p w14:paraId="78E62F70" w14:textId="0FA7A40D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Going to school / My Family? Who’s in my family? /My Family Tree </w:t>
            </w:r>
          </w:p>
          <w:p w14:paraId="4CF6A468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  <w:p w14:paraId="452DBDBC" w14:textId="04BE96C3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  <w:tc>
          <w:tcPr>
            <w:tcW w:w="4971" w:type="dxa"/>
          </w:tcPr>
          <w:p w14:paraId="7DC2F36E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lastRenderedPageBreak/>
              <w:t>• Write names of mum/dad/sibling.</w:t>
            </w:r>
          </w:p>
          <w:p w14:paraId="75DB2986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Art – Painting my house</w:t>
            </w:r>
          </w:p>
          <w:p w14:paraId="48EE2E07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Match, sort and compare</w:t>
            </w:r>
          </w:p>
          <w:p w14:paraId="0E94A452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Name writing</w:t>
            </w:r>
          </w:p>
          <w:p w14:paraId="2FD7F1E8" w14:textId="7670D98F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2</w:t>
            </w:r>
            <w:r w:rsidR="00552148" w:rsidRPr="00440E42">
              <w:rPr>
                <w:rFonts w:ascii="Dreaming Outloud Pro" w:hAnsi="Dreaming Outloud Pro" w:cs="Dreaming Outloud Pro"/>
                <w:sz w:val="28"/>
                <w:szCs w:val="28"/>
              </w:rPr>
              <w:t>D</w:t>
            </w: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house pictures </w:t>
            </w:r>
          </w:p>
          <w:p w14:paraId="06D4BBF4" w14:textId="218E9071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• Self portrait </w:t>
            </w:r>
          </w:p>
        </w:tc>
        <w:tc>
          <w:tcPr>
            <w:tcW w:w="5965" w:type="dxa"/>
            <w:vMerge/>
          </w:tcPr>
          <w:p w14:paraId="2A3B2D46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</w:tr>
      <w:tr w:rsidR="0042105A" w:rsidRPr="00440E42" w14:paraId="5B69B9FF" w14:textId="77777777" w:rsidTr="00D036B0">
        <w:trPr>
          <w:trHeight w:val="375"/>
        </w:trPr>
        <w:tc>
          <w:tcPr>
            <w:tcW w:w="1390" w:type="dxa"/>
          </w:tcPr>
          <w:p w14:paraId="52FA91F5" w14:textId="00103243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Week 3</w:t>
            </w:r>
          </w:p>
        </w:tc>
        <w:tc>
          <w:tcPr>
            <w:tcW w:w="2674" w:type="dxa"/>
          </w:tcPr>
          <w:p w14:paraId="077E2B1B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Baseline taking place</w:t>
            </w:r>
          </w:p>
          <w:p w14:paraId="0BABCD4C" w14:textId="253C9D25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Colour Monster</w:t>
            </w:r>
          </w:p>
          <w:p w14:paraId="776C4533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  <w:p w14:paraId="71BE3B5E" w14:textId="1EAA5BA2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  <w:tc>
          <w:tcPr>
            <w:tcW w:w="4971" w:type="dxa"/>
          </w:tcPr>
          <w:p w14:paraId="6D674DB9" w14:textId="77777777" w:rsidR="0042105A" w:rsidRPr="00440E42" w:rsidRDefault="00A86A34" w:rsidP="00A86A34">
            <w:pPr>
              <w:pStyle w:val="ListParagraph"/>
              <w:numPr>
                <w:ilvl w:val="0"/>
                <w:numId w:val="7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What makes you </w:t>
            </w:r>
            <w:proofErr w:type="gramStart"/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happy?/</w:t>
            </w:r>
            <w:proofErr w:type="gramEnd"/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sad? Draw a picture</w:t>
            </w:r>
          </w:p>
          <w:p w14:paraId="3335CA13" w14:textId="77777777" w:rsidR="00A86A34" w:rsidRPr="00440E42" w:rsidRDefault="00A86A34" w:rsidP="00A86A34">
            <w:pPr>
              <w:pStyle w:val="ListParagraph"/>
              <w:numPr>
                <w:ilvl w:val="0"/>
                <w:numId w:val="7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Make stick puppets</w:t>
            </w:r>
          </w:p>
          <w:p w14:paraId="44278774" w14:textId="77777777" w:rsidR="00A86A34" w:rsidRPr="00440E42" w:rsidRDefault="00A86A34" w:rsidP="00A86A34">
            <w:pPr>
              <w:pStyle w:val="ListParagraph"/>
              <w:numPr>
                <w:ilvl w:val="0"/>
                <w:numId w:val="7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Mark making/colouring colour monsters correct colours</w:t>
            </w:r>
          </w:p>
          <w:p w14:paraId="436E4BD4" w14:textId="77777777" w:rsidR="00A86A34" w:rsidRPr="00440E42" w:rsidRDefault="00A86A34" w:rsidP="00A86A34">
            <w:pPr>
              <w:pStyle w:val="ListParagraph"/>
              <w:numPr>
                <w:ilvl w:val="0"/>
                <w:numId w:val="7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Talk about emotions</w:t>
            </w:r>
          </w:p>
          <w:p w14:paraId="0FFB1867" w14:textId="77777777" w:rsidR="00A86A34" w:rsidRPr="00440E42" w:rsidRDefault="00A86A34" w:rsidP="00A86A34">
            <w:pPr>
              <w:pStyle w:val="ListParagraph"/>
              <w:numPr>
                <w:ilvl w:val="0"/>
                <w:numId w:val="7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Make a monster out of playdough</w:t>
            </w:r>
          </w:p>
          <w:p w14:paraId="04EFA720" w14:textId="77777777" w:rsidR="00A86A34" w:rsidRPr="00440E42" w:rsidRDefault="00A86A34" w:rsidP="00A86A34">
            <w:pPr>
              <w:pStyle w:val="ListParagraph"/>
              <w:numPr>
                <w:ilvl w:val="0"/>
                <w:numId w:val="7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Cut and stick own monster</w:t>
            </w:r>
          </w:p>
          <w:p w14:paraId="29F87D69" w14:textId="407CC001" w:rsidR="004138A7" w:rsidRPr="00440E42" w:rsidRDefault="004138A7" w:rsidP="00A86A34">
            <w:pPr>
              <w:pStyle w:val="ListParagraph"/>
              <w:numPr>
                <w:ilvl w:val="0"/>
                <w:numId w:val="7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Colour Monster pattern tracing</w:t>
            </w:r>
          </w:p>
        </w:tc>
        <w:tc>
          <w:tcPr>
            <w:tcW w:w="5965" w:type="dxa"/>
            <w:vMerge/>
          </w:tcPr>
          <w:p w14:paraId="3CEFED27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</w:tr>
      <w:tr w:rsidR="0042105A" w:rsidRPr="00440E42" w14:paraId="7D838263" w14:textId="77777777" w:rsidTr="00D036B0">
        <w:trPr>
          <w:trHeight w:val="397"/>
        </w:trPr>
        <w:tc>
          <w:tcPr>
            <w:tcW w:w="1390" w:type="dxa"/>
          </w:tcPr>
          <w:p w14:paraId="02115AC2" w14:textId="43551B44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Week 4</w:t>
            </w:r>
          </w:p>
        </w:tc>
        <w:tc>
          <w:tcPr>
            <w:tcW w:w="2674" w:type="dxa"/>
          </w:tcPr>
          <w:p w14:paraId="6ED38643" w14:textId="056BEBE4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You Choose</w:t>
            </w:r>
          </w:p>
        </w:tc>
        <w:tc>
          <w:tcPr>
            <w:tcW w:w="4971" w:type="dxa"/>
          </w:tcPr>
          <w:p w14:paraId="62F65CAB" w14:textId="77777777" w:rsidR="0042105A" w:rsidRPr="00440E42" w:rsidRDefault="00A86A34" w:rsidP="00A86A34">
            <w:pPr>
              <w:pStyle w:val="ListParagraph"/>
              <w:numPr>
                <w:ilvl w:val="0"/>
                <w:numId w:val="8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Microphone/ pages to discuss favourite items on each page of book</w:t>
            </w:r>
          </w:p>
          <w:p w14:paraId="63580A37" w14:textId="78153F9A" w:rsidR="00A86A34" w:rsidRPr="00440E42" w:rsidRDefault="00A86A34" w:rsidP="00A86A34">
            <w:pPr>
              <w:pStyle w:val="ListParagraph"/>
              <w:numPr>
                <w:ilvl w:val="0"/>
                <w:numId w:val="8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Things I like/don’t like</w:t>
            </w:r>
          </w:p>
          <w:p w14:paraId="4896FE50" w14:textId="3C0CB7E0" w:rsidR="00A86A34" w:rsidRPr="00440E42" w:rsidRDefault="00A86A34" w:rsidP="00A86A34">
            <w:pPr>
              <w:pStyle w:val="ListParagraph"/>
              <w:numPr>
                <w:ilvl w:val="0"/>
                <w:numId w:val="8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Jobs people do</w:t>
            </w:r>
          </w:p>
          <w:p w14:paraId="6D83A4D6" w14:textId="07E14C7F" w:rsidR="00A86A34" w:rsidRPr="00440E42" w:rsidRDefault="00A86A34" w:rsidP="00A86A34">
            <w:pPr>
              <w:pStyle w:val="ListParagraph"/>
              <w:numPr>
                <w:ilvl w:val="0"/>
                <w:numId w:val="8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Favourite animals</w:t>
            </w:r>
          </w:p>
          <w:p w14:paraId="57BCE55B" w14:textId="78E668C2" w:rsidR="004138A7" w:rsidRPr="00440E42" w:rsidRDefault="004138A7" w:rsidP="00A86A34">
            <w:pPr>
              <w:pStyle w:val="ListParagraph"/>
              <w:numPr>
                <w:ilvl w:val="0"/>
                <w:numId w:val="8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We are all different- discuss how each of us is special</w:t>
            </w:r>
          </w:p>
          <w:p w14:paraId="43D2A49D" w14:textId="2C35A149" w:rsidR="00A86A34" w:rsidRPr="00440E42" w:rsidRDefault="00A86A34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  <w:tc>
          <w:tcPr>
            <w:tcW w:w="5965" w:type="dxa"/>
            <w:vMerge/>
          </w:tcPr>
          <w:p w14:paraId="0301F793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</w:tr>
      <w:tr w:rsidR="0042105A" w:rsidRPr="00440E42" w14:paraId="09C925EF" w14:textId="77777777" w:rsidTr="00D036B0">
        <w:trPr>
          <w:trHeight w:val="375"/>
        </w:trPr>
        <w:tc>
          <w:tcPr>
            <w:tcW w:w="1390" w:type="dxa"/>
          </w:tcPr>
          <w:p w14:paraId="392E14D1" w14:textId="0C085D9A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Week 5</w:t>
            </w:r>
          </w:p>
        </w:tc>
        <w:tc>
          <w:tcPr>
            <w:tcW w:w="2674" w:type="dxa"/>
          </w:tcPr>
          <w:p w14:paraId="37E16247" w14:textId="4ECC76FB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Traditional Story- Goldilocks and the 3 Bears</w:t>
            </w:r>
          </w:p>
        </w:tc>
        <w:tc>
          <w:tcPr>
            <w:tcW w:w="4971" w:type="dxa"/>
          </w:tcPr>
          <w:p w14:paraId="2F676885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• Sorting bears into size </w:t>
            </w:r>
          </w:p>
          <w:p w14:paraId="79BB762F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Positional language / prepositions</w:t>
            </w:r>
          </w:p>
          <w:p w14:paraId="1A3B156D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Talk about measure and patterns</w:t>
            </w:r>
          </w:p>
          <w:p w14:paraId="70BF09FC" w14:textId="2FE5B41A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Colours </w:t>
            </w:r>
          </w:p>
          <w:p w14:paraId="6FF50EC7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lastRenderedPageBreak/>
              <w:t xml:space="preserve">• Role-play </w:t>
            </w:r>
          </w:p>
          <w:p w14:paraId="48D9C5FB" w14:textId="658D11E9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Cutting</w:t>
            </w:r>
          </w:p>
          <w:p w14:paraId="26E4A06B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Broken chair scenario</w:t>
            </w:r>
          </w:p>
          <w:p w14:paraId="7132D907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Creative – make masks</w:t>
            </w:r>
          </w:p>
          <w:p w14:paraId="5732EDE0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Threading </w:t>
            </w:r>
          </w:p>
          <w:p w14:paraId="62532E8A" w14:textId="77777777" w:rsidR="00440E42" w:rsidRPr="00440E42" w:rsidRDefault="0042105A" w:rsidP="00440E42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• make chairs and beds </w:t>
            </w:r>
            <w:r w:rsidR="00A86A34" w:rsidRPr="00440E42">
              <w:rPr>
                <w:rFonts w:ascii="Dreaming Outloud Pro" w:hAnsi="Dreaming Outloud Pro" w:cs="Dreaming Outloud Pro"/>
                <w:sz w:val="28"/>
                <w:szCs w:val="28"/>
              </w:rPr>
              <w:t>–</w:t>
            </w: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</w:t>
            </w:r>
            <w:proofErr w:type="spellStart"/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lego</w:t>
            </w:r>
            <w:proofErr w:type="spellEnd"/>
          </w:p>
          <w:p w14:paraId="5C841B27" w14:textId="5520B1D5" w:rsidR="00A86A34" w:rsidRPr="00440E42" w:rsidRDefault="00A86A34" w:rsidP="00440E42">
            <w:pPr>
              <w:pStyle w:val="ListParagraph"/>
              <w:numPr>
                <w:ilvl w:val="0"/>
                <w:numId w:val="22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Story sequenci</w:t>
            </w:r>
            <w:r w:rsidR="004138A7" w:rsidRPr="00440E42">
              <w:rPr>
                <w:rFonts w:ascii="Dreaming Outloud Pro" w:hAnsi="Dreaming Outloud Pro" w:cs="Dreaming Outloud Pro"/>
                <w:sz w:val="28"/>
                <w:szCs w:val="28"/>
              </w:rPr>
              <w:t>n</w:t>
            </w: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g</w:t>
            </w:r>
          </w:p>
        </w:tc>
        <w:tc>
          <w:tcPr>
            <w:tcW w:w="5965" w:type="dxa"/>
            <w:vMerge/>
          </w:tcPr>
          <w:p w14:paraId="53128D72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</w:tr>
      <w:tr w:rsidR="0042105A" w:rsidRPr="00440E42" w14:paraId="64B67231" w14:textId="77777777" w:rsidTr="00D036B0">
        <w:trPr>
          <w:trHeight w:val="375"/>
        </w:trPr>
        <w:tc>
          <w:tcPr>
            <w:tcW w:w="1390" w:type="dxa"/>
          </w:tcPr>
          <w:p w14:paraId="56907B00" w14:textId="5D68380B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Week 6</w:t>
            </w:r>
          </w:p>
        </w:tc>
        <w:tc>
          <w:tcPr>
            <w:tcW w:w="2674" w:type="dxa"/>
          </w:tcPr>
          <w:p w14:paraId="7FCB8FBB" w14:textId="1A79E8BC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Owl Babies</w:t>
            </w:r>
          </w:p>
        </w:tc>
        <w:tc>
          <w:tcPr>
            <w:tcW w:w="4971" w:type="dxa"/>
          </w:tcPr>
          <w:p w14:paraId="2E9B6DF7" w14:textId="200B355F" w:rsidR="0042105A" w:rsidRPr="00440E42" w:rsidRDefault="00A86A34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     </w:t>
            </w:r>
            <w:r w:rsidR="0042105A"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Forest school – learning rules and see environment</w:t>
            </w:r>
          </w:p>
          <w:p w14:paraId="15E3498F" w14:textId="7DFA442F" w:rsidR="00A86A34" w:rsidRPr="00440E42" w:rsidRDefault="00A86A34" w:rsidP="00A86A34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Sequencing story pictures</w:t>
            </w:r>
          </w:p>
          <w:p w14:paraId="09D0EB8D" w14:textId="77777777" w:rsidR="00A86A34" w:rsidRPr="00440E42" w:rsidRDefault="00A86A34" w:rsidP="00A86A34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Stick puppets</w:t>
            </w:r>
          </w:p>
          <w:p w14:paraId="06CF213F" w14:textId="36D8CA34" w:rsidR="00A86A34" w:rsidRPr="00440E42" w:rsidRDefault="004138A7" w:rsidP="00A86A34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Owl Babies </w:t>
            </w:r>
            <w:r w:rsidR="00440E42">
              <w:rPr>
                <w:rFonts w:ascii="Dreaming Outloud Pro" w:hAnsi="Dreaming Outloud Pro" w:cs="Dreaming Outloud Pro"/>
                <w:sz w:val="28"/>
                <w:szCs w:val="28"/>
              </w:rPr>
              <w:t>p</w:t>
            </w: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attern tracing</w:t>
            </w:r>
          </w:p>
          <w:p w14:paraId="4EA720FD" w14:textId="77777777" w:rsidR="004138A7" w:rsidRPr="00440E42" w:rsidRDefault="004138A7" w:rsidP="00A86A34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Small world owl babies</w:t>
            </w:r>
          </w:p>
          <w:p w14:paraId="7CC06541" w14:textId="77777777" w:rsidR="004138A7" w:rsidRPr="00440E42" w:rsidRDefault="004138A7" w:rsidP="00A86A34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Nocturnal animals</w:t>
            </w:r>
          </w:p>
          <w:p w14:paraId="3F55E5E1" w14:textId="2B081360" w:rsidR="004138A7" w:rsidRPr="00440E42" w:rsidRDefault="004138A7" w:rsidP="00A86A34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Cut out and create own owl with pieces</w:t>
            </w:r>
          </w:p>
        </w:tc>
        <w:tc>
          <w:tcPr>
            <w:tcW w:w="5965" w:type="dxa"/>
            <w:vMerge/>
          </w:tcPr>
          <w:p w14:paraId="5D60C6C6" w14:textId="77777777" w:rsidR="0042105A" w:rsidRPr="00440E42" w:rsidRDefault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</w:tr>
      <w:tr w:rsidR="0042105A" w:rsidRPr="00440E42" w14:paraId="69210DE2" w14:textId="77777777" w:rsidTr="00D036B0">
        <w:trPr>
          <w:trHeight w:val="375"/>
        </w:trPr>
        <w:tc>
          <w:tcPr>
            <w:tcW w:w="1390" w:type="dxa"/>
          </w:tcPr>
          <w:p w14:paraId="5BCC5159" w14:textId="4CD686B0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Week 7</w:t>
            </w:r>
          </w:p>
        </w:tc>
        <w:tc>
          <w:tcPr>
            <w:tcW w:w="2674" w:type="dxa"/>
          </w:tcPr>
          <w:p w14:paraId="4859A33D" w14:textId="74148B68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We’re Going on a Bear Hunt</w:t>
            </w:r>
          </w:p>
        </w:tc>
        <w:tc>
          <w:tcPr>
            <w:tcW w:w="4971" w:type="dxa"/>
          </w:tcPr>
          <w:p w14:paraId="21A6AAA0" w14:textId="77777777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Forest school – learning rules and see environment</w:t>
            </w:r>
          </w:p>
          <w:p w14:paraId="122C53EF" w14:textId="77777777" w:rsidR="00A86A34" w:rsidRPr="00440E42" w:rsidRDefault="00A86A34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Forest school- go on a real bear hunt</w:t>
            </w:r>
          </w:p>
          <w:p w14:paraId="0E724385" w14:textId="77777777" w:rsidR="004138A7" w:rsidRPr="00440E42" w:rsidRDefault="004138A7" w:rsidP="004138A7">
            <w:pPr>
              <w:pStyle w:val="ListParagraph"/>
              <w:numPr>
                <w:ilvl w:val="0"/>
                <w:numId w:val="13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Small world Bear Hunt</w:t>
            </w:r>
          </w:p>
          <w:p w14:paraId="56138BD3" w14:textId="77777777" w:rsidR="004138A7" w:rsidRPr="00440E42" w:rsidRDefault="004138A7" w:rsidP="004138A7">
            <w:pPr>
              <w:pStyle w:val="ListParagraph"/>
              <w:numPr>
                <w:ilvl w:val="0"/>
                <w:numId w:val="13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Write/draw about favourite scene from the story</w:t>
            </w:r>
          </w:p>
          <w:p w14:paraId="6A1103A2" w14:textId="77777777" w:rsidR="004138A7" w:rsidRPr="00440E42" w:rsidRDefault="004138A7" w:rsidP="004138A7">
            <w:pPr>
              <w:pStyle w:val="ListParagraph"/>
              <w:numPr>
                <w:ilvl w:val="0"/>
                <w:numId w:val="13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lastRenderedPageBreak/>
              <w:t>Michael Rosen retelling ‘We’re Going on a Bear Hunt role play to rhyme/story</w:t>
            </w:r>
          </w:p>
          <w:p w14:paraId="6F276ADA" w14:textId="77777777" w:rsidR="004138A7" w:rsidRPr="00440E42" w:rsidRDefault="004138A7" w:rsidP="004138A7">
            <w:pPr>
              <w:pStyle w:val="ListParagraph"/>
              <w:numPr>
                <w:ilvl w:val="0"/>
                <w:numId w:val="13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Paper plate bears</w:t>
            </w:r>
          </w:p>
          <w:p w14:paraId="7F7CDB1C" w14:textId="77777777" w:rsidR="004138A7" w:rsidRPr="00440E42" w:rsidRDefault="004138A7" w:rsidP="004138A7">
            <w:pPr>
              <w:pStyle w:val="ListParagraph"/>
              <w:numPr>
                <w:ilvl w:val="0"/>
                <w:numId w:val="13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Playdough modelling scenes from story</w:t>
            </w:r>
          </w:p>
          <w:p w14:paraId="689623A3" w14:textId="77777777" w:rsidR="004138A7" w:rsidRPr="00440E42" w:rsidRDefault="00241F3B" w:rsidP="004138A7">
            <w:pPr>
              <w:pStyle w:val="ListParagraph"/>
              <w:numPr>
                <w:ilvl w:val="0"/>
                <w:numId w:val="13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Make a shape bear</w:t>
            </w:r>
          </w:p>
          <w:p w14:paraId="0BC92D17" w14:textId="77777777" w:rsidR="00241F3B" w:rsidRPr="00440E42" w:rsidRDefault="00241F3B" w:rsidP="004138A7">
            <w:pPr>
              <w:pStyle w:val="ListParagraph"/>
              <w:numPr>
                <w:ilvl w:val="0"/>
                <w:numId w:val="13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Sequencing story</w:t>
            </w:r>
          </w:p>
          <w:p w14:paraId="31D8482F" w14:textId="56132BC4" w:rsidR="00241F3B" w:rsidRPr="00440E42" w:rsidRDefault="00241F3B" w:rsidP="004138A7">
            <w:pPr>
              <w:pStyle w:val="ListParagraph"/>
              <w:numPr>
                <w:ilvl w:val="0"/>
                <w:numId w:val="13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Cut and stick story scene</w:t>
            </w:r>
          </w:p>
        </w:tc>
        <w:tc>
          <w:tcPr>
            <w:tcW w:w="5965" w:type="dxa"/>
            <w:vMerge/>
          </w:tcPr>
          <w:p w14:paraId="5155F190" w14:textId="77777777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</w:tr>
      <w:tr w:rsidR="00D036B0" w:rsidRPr="00440E42" w14:paraId="110E55E0" w14:textId="77777777" w:rsidTr="00D036B0">
        <w:trPr>
          <w:trHeight w:val="375"/>
        </w:trPr>
        <w:tc>
          <w:tcPr>
            <w:tcW w:w="1390" w:type="dxa"/>
          </w:tcPr>
          <w:p w14:paraId="41188074" w14:textId="566B7890" w:rsidR="00D036B0" w:rsidRPr="00440E42" w:rsidRDefault="00D036B0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Week 8</w:t>
            </w:r>
          </w:p>
        </w:tc>
        <w:tc>
          <w:tcPr>
            <w:tcW w:w="2674" w:type="dxa"/>
          </w:tcPr>
          <w:p w14:paraId="6404BFA7" w14:textId="5F1A1A87" w:rsidR="00D036B0" w:rsidRPr="00440E42" w:rsidRDefault="00D036B0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D036B0">
              <w:rPr>
                <w:rFonts w:ascii="Dreaming Outloud Pro" w:hAnsi="Dreaming Outloud Pro" w:cs="Dreaming Outloud Pro"/>
                <w:sz w:val="28"/>
                <w:szCs w:val="28"/>
              </w:rPr>
              <w:t>Halloween</w:t>
            </w:r>
            <w:r>
              <w:rPr>
                <w:rFonts w:ascii="Dreaming Outloud Pro" w:hAnsi="Dreaming Outloud Pro" w:cs="Dreaming Outloud Pro"/>
                <w:sz w:val="28"/>
                <w:szCs w:val="28"/>
              </w:rPr>
              <w:t>- Meg and Mog/Winnie the Witch/Room on the Broom</w:t>
            </w:r>
          </w:p>
        </w:tc>
        <w:tc>
          <w:tcPr>
            <w:tcW w:w="4971" w:type="dxa"/>
          </w:tcPr>
          <w:p w14:paraId="7F7E84DC" w14:textId="77777777" w:rsidR="00D036B0" w:rsidRDefault="00D036B0" w:rsidP="00D036B0">
            <w:pPr>
              <w:pStyle w:val="ListParagraph"/>
              <w:numPr>
                <w:ilvl w:val="0"/>
                <w:numId w:val="14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Halloween activities- dangly cut out bat, modelling Halloween items, Halloween pumpkin cutting out face for pumpkin</w:t>
            </w:r>
          </w:p>
          <w:p w14:paraId="3EAA5CE7" w14:textId="610849A8" w:rsidR="00D036B0" w:rsidRDefault="00D036B0" w:rsidP="00D036B0">
            <w:pPr>
              <w:pStyle w:val="ListParagraph"/>
              <w:numPr>
                <w:ilvl w:val="0"/>
                <w:numId w:val="14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Spells/cauldron</w:t>
            </w:r>
          </w:p>
          <w:p w14:paraId="6D765366" w14:textId="7CEB75C4" w:rsidR="00D036B0" w:rsidRPr="00440E42" w:rsidRDefault="00D036B0" w:rsidP="00D036B0">
            <w:pPr>
              <w:pStyle w:val="ListParagraph"/>
              <w:numPr>
                <w:ilvl w:val="0"/>
                <w:numId w:val="14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Mud kitchen spells</w:t>
            </w:r>
          </w:p>
          <w:p w14:paraId="25394E86" w14:textId="77777777" w:rsidR="00D036B0" w:rsidRPr="00440E42" w:rsidRDefault="00D036B0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  <w:tc>
          <w:tcPr>
            <w:tcW w:w="5965" w:type="dxa"/>
            <w:vMerge/>
          </w:tcPr>
          <w:p w14:paraId="228630E4" w14:textId="77777777" w:rsidR="00D036B0" w:rsidRPr="00440E42" w:rsidRDefault="00D036B0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</w:tr>
      <w:tr w:rsidR="0042105A" w:rsidRPr="00440E42" w14:paraId="65CF989D" w14:textId="77777777" w:rsidTr="00D036B0">
        <w:trPr>
          <w:trHeight w:val="375"/>
        </w:trPr>
        <w:tc>
          <w:tcPr>
            <w:tcW w:w="9035" w:type="dxa"/>
            <w:gridSpan w:val="3"/>
          </w:tcPr>
          <w:p w14:paraId="40564A75" w14:textId="0B99BBE2" w:rsidR="0042105A" w:rsidRPr="00440E42" w:rsidRDefault="0042105A" w:rsidP="00AB488F">
            <w:pPr>
              <w:pStyle w:val="ListParagraph"/>
              <w:numPr>
                <w:ilvl w:val="0"/>
                <w:numId w:val="6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Autumn 2</w:t>
            </w:r>
          </w:p>
        </w:tc>
        <w:tc>
          <w:tcPr>
            <w:tcW w:w="5965" w:type="dxa"/>
            <w:vMerge/>
          </w:tcPr>
          <w:p w14:paraId="4973429F" w14:textId="77777777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</w:tr>
      <w:tr w:rsidR="0042105A" w:rsidRPr="00440E42" w14:paraId="45E64A9F" w14:textId="77777777" w:rsidTr="00D036B0">
        <w:trPr>
          <w:trHeight w:val="375"/>
        </w:trPr>
        <w:tc>
          <w:tcPr>
            <w:tcW w:w="1390" w:type="dxa"/>
          </w:tcPr>
          <w:p w14:paraId="42201252" w14:textId="18B344DD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Week 1</w:t>
            </w:r>
          </w:p>
        </w:tc>
        <w:tc>
          <w:tcPr>
            <w:tcW w:w="2674" w:type="dxa"/>
          </w:tcPr>
          <w:p w14:paraId="38743B1F" w14:textId="616F7A15" w:rsidR="0042105A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D036B0">
              <w:rPr>
                <w:rFonts w:ascii="Dreaming Outloud Pro" w:hAnsi="Dreaming Outloud Pro" w:cs="Dreaming Outloud Pro"/>
                <w:sz w:val="28"/>
                <w:szCs w:val="28"/>
              </w:rPr>
              <w:t xml:space="preserve">Pumpkin Soup </w:t>
            </w:r>
          </w:p>
          <w:p w14:paraId="2EC427E4" w14:textId="77777777" w:rsidR="003E2531" w:rsidRDefault="003E2531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  <w:p w14:paraId="636BBA84" w14:textId="25D0FE34" w:rsidR="003E2531" w:rsidRPr="00440E42" w:rsidRDefault="003E2531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  <w:tc>
          <w:tcPr>
            <w:tcW w:w="4971" w:type="dxa"/>
          </w:tcPr>
          <w:p w14:paraId="1CEC9CED" w14:textId="77777777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• Maths – sorting, counting, size, weight </w:t>
            </w:r>
          </w:p>
          <w:p w14:paraId="73CE7B88" w14:textId="77777777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Talk about measure and patterns</w:t>
            </w:r>
          </w:p>
          <w:p w14:paraId="5A5C3F8C" w14:textId="56F94619" w:rsidR="00241F3B" w:rsidRPr="00440E42" w:rsidRDefault="00241F3B" w:rsidP="00241F3B">
            <w:pPr>
              <w:pStyle w:val="ListParagraph"/>
              <w:numPr>
                <w:ilvl w:val="0"/>
                <w:numId w:val="6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Autumn leaf finger painting</w:t>
            </w:r>
          </w:p>
          <w:p w14:paraId="7435D181" w14:textId="3295D733" w:rsidR="00241F3B" w:rsidRPr="00440E42" w:rsidRDefault="00241F3B" w:rsidP="00241F3B">
            <w:pPr>
              <w:pStyle w:val="ListParagraph"/>
              <w:numPr>
                <w:ilvl w:val="0"/>
                <w:numId w:val="6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Leaf rubbings </w:t>
            </w:r>
          </w:p>
          <w:p w14:paraId="390F65F2" w14:textId="0F45B778" w:rsidR="00241F3B" w:rsidRPr="00440E42" w:rsidRDefault="00241F3B" w:rsidP="00241F3B">
            <w:pPr>
              <w:pStyle w:val="ListParagraph"/>
              <w:numPr>
                <w:ilvl w:val="0"/>
                <w:numId w:val="6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Leaf prints</w:t>
            </w:r>
          </w:p>
          <w:p w14:paraId="6FD1B66F" w14:textId="2DA07302" w:rsidR="0042105A" w:rsidRPr="00440E42" w:rsidRDefault="00241F3B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      </w:t>
            </w:r>
            <w:r w:rsidR="0042105A"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Pumpkin play and exploration</w:t>
            </w:r>
          </w:p>
          <w:p w14:paraId="257843C4" w14:textId="7F2250A4" w:rsidR="0042105A" w:rsidRPr="00440E42" w:rsidRDefault="00241F3B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     </w:t>
            </w:r>
            <w:r w:rsidR="0042105A"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Make pretend soup</w:t>
            </w:r>
          </w:p>
          <w:p w14:paraId="6C53480A" w14:textId="7F6C1025" w:rsidR="00241F3B" w:rsidRPr="00440E42" w:rsidRDefault="00241F3B" w:rsidP="00241F3B">
            <w:pPr>
              <w:pStyle w:val="ListParagraph"/>
              <w:numPr>
                <w:ilvl w:val="0"/>
                <w:numId w:val="14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lastRenderedPageBreak/>
              <w:t>Forest school- chop vegetables for soup and marshmallows</w:t>
            </w:r>
          </w:p>
          <w:p w14:paraId="0C0A2F9C" w14:textId="77777777" w:rsidR="00241F3B" w:rsidRPr="00440E42" w:rsidRDefault="00241F3B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  <w:p w14:paraId="36DF34EB" w14:textId="4F1DB9A7" w:rsidR="00241F3B" w:rsidRPr="00440E42" w:rsidRDefault="00241F3B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  <w:tc>
          <w:tcPr>
            <w:tcW w:w="5965" w:type="dxa"/>
            <w:vMerge/>
          </w:tcPr>
          <w:p w14:paraId="2BFDE27B" w14:textId="77777777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</w:tr>
      <w:tr w:rsidR="0042105A" w:rsidRPr="00440E42" w14:paraId="310F8850" w14:textId="77777777" w:rsidTr="00D036B0">
        <w:trPr>
          <w:trHeight w:val="375"/>
        </w:trPr>
        <w:tc>
          <w:tcPr>
            <w:tcW w:w="1390" w:type="dxa"/>
          </w:tcPr>
          <w:p w14:paraId="59EBE4F0" w14:textId="788EB1C0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Week 2</w:t>
            </w:r>
          </w:p>
        </w:tc>
        <w:tc>
          <w:tcPr>
            <w:tcW w:w="2674" w:type="dxa"/>
          </w:tcPr>
          <w:p w14:paraId="49BAAF37" w14:textId="54B8457E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Bonfire Night Poems/ Remembrance Day</w:t>
            </w:r>
          </w:p>
        </w:tc>
        <w:tc>
          <w:tcPr>
            <w:tcW w:w="4971" w:type="dxa"/>
          </w:tcPr>
          <w:p w14:paraId="0EF82A18" w14:textId="3490CD05" w:rsidR="0042105A" w:rsidRPr="00440E42" w:rsidRDefault="0042105A" w:rsidP="003771D3">
            <w:pPr>
              <w:pStyle w:val="ListParagraph"/>
              <w:numPr>
                <w:ilvl w:val="0"/>
                <w:numId w:val="18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Learn about the safety and history of Bonfire night</w:t>
            </w:r>
          </w:p>
          <w:p w14:paraId="337131DE" w14:textId="47FFF187" w:rsidR="003771D3" w:rsidRPr="00440E42" w:rsidRDefault="0042105A" w:rsidP="003771D3">
            <w:pPr>
              <w:pStyle w:val="ListParagraph"/>
              <w:numPr>
                <w:ilvl w:val="0"/>
                <w:numId w:val="18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Firework </w:t>
            </w:r>
            <w:r w:rsidR="003771D3" w:rsidRPr="00440E42">
              <w:rPr>
                <w:rFonts w:ascii="Dreaming Outloud Pro" w:hAnsi="Dreaming Outloud Pro" w:cs="Dreaming Outloud Pro"/>
                <w:sz w:val="28"/>
                <w:szCs w:val="28"/>
              </w:rPr>
              <w:t>chalk pictures</w:t>
            </w:r>
          </w:p>
          <w:p w14:paraId="50405D43" w14:textId="2C9C5CAF" w:rsidR="0042105A" w:rsidRPr="00440E42" w:rsidRDefault="003771D3" w:rsidP="003771D3">
            <w:pPr>
              <w:pStyle w:val="ListParagraph"/>
              <w:numPr>
                <w:ilvl w:val="0"/>
                <w:numId w:val="18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Write simple firework words, e.g. Snap! pop!</w:t>
            </w:r>
            <w:r w:rsidR="0042105A"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</w:t>
            </w:r>
          </w:p>
          <w:p w14:paraId="5FBCB815" w14:textId="0A539503" w:rsidR="003771D3" w:rsidRPr="00440E42" w:rsidRDefault="003771D3" w:rsidP="003771D3">
            <w:pPr>
              <w:pStyle w:val="ListParagraph"/>
              <w:numPr>
                <w:ilvl w:val="0"/>
                <w:numId w:val="18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Firework pencil control pattern tracing</w:t>
            </w:r>
          </w:p>
          <w:p w14:paraId="60E8D7EB" w14:textId="6517A56E" w:rsidR="003771D3" w:rsidRPr="00440E42" w:rsidRDefault="003771D3" w:rsidP="003771D3">
            <w:pPr>
              <w:pStyle w:val="ListParagraph"/>
              <w:numPr>
                <w:ilvl w:val="0"/>
                <w:numId w:val="18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Firework loose parts patterns</w:t>
            </w:r>
          </w:p>
          <w:p w14:paraId="4AA54962" w14:textId="244AF4C9" w:rsidR="0042105A" w:rsidRPr="00440E42" w:rsidRDefault="0042105A" w:rsidP="003771D3">
            <w:pPr>
              <w:pStyle w:val="ListParagraph"/>
              <w:numPr>
                <w:ilvl w:val="0"/>
                <w:numId w:val="18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Numbers 1,2,3</w:t>
            </w:r>
          </w:p>
          <w:p w14:paraId="0F5066DB" w14:textId="77777777" w:rsidR="003771D3" w:rsidRPr="00440E42" w:rsidRDefault="003771D3" w:rsidP="003771D3">
            <w:pPr>
              <w:pStyle w:val="ListParagraph"/>
              <w:numPr>
                <w:ilvl w:val="0"/>
                <w:numId w:val="18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Remembrance Day </w:t>
            </w:r>
            <w:proofErr w:type="spellStart"/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Cbeebies</w:t>
            </w:r>
            <w:proofErr w:type="spellEnd"/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rabbit clip- listen to music/look at setting</w:t>
            </w:r>
          </w:p>
          <w:p w14:paraId="24825809" w14:textId="77777777" w:rsidR="003771D3" w:rsidRPr="00440E42" w:rsidRDefault="003771D3" w:rsidP="003771D3">
            <w:pPr>
              <w:pStyle w:val="ListParagraph"/>
              <w:numPr>
                <w:ilvl w:val="0"/>
                <w:numId w:val="18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Sequence pictures from story</w:t>
            </w:r>
          </w:p>
          <w:p w14:paraId="4ECD08C5" w14:textId="77777777" w:rsidR="003771D3" w:rsidRPr="00440E42" w:rsidRDefault="003771D3" w:rsidP="003771D3">
            <w:pPr>
              <w:pStyle w:val="ListParagraph"/>
              <w:numPr>
                <w:ilvl w:val="0"/>
                <w:numId w:val="18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PPT Why do we have Remembrance Day?</w:t>
            </w:r>
          </w:p>
          <w:p w14:paraId="19E0BDA1" w14:textId="0769B15F" w:rsidR="003771D3" w:rsidRPr="00440E42" w:rsidRDefault="003771D3" w:rsidP="003771D3">
            <w:pPr>
              <w:pStyle w:val="ListParagraph"/>
              <w:numPr>
                <w:ilvl w:val="0"/>
                <w:numId w:val="18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Poppy art- potato printing, finger painting, cutting grass background, paper plate poppies</w:t>
            </w:r>
          </w:p>
        </w:tc>
        <w:tc>
          <w:tcPr>
            <w:tcW w:w="5965" w:type="dxa"/>
            <w:vMerge/>
          </w:tcPr>
          <w:p w14:paraId="5DD78B80" w14:textId="77777777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</w:tr>
      <w:tr w:rsidR="0042105A" w:rsidRPr="00440E42" w14:paraId="7F47AA18" w14:textId="77777777" w:rsidTr="00D036B0">
        <w:trPr>
          <w:trHeight w:val="375"/>
        </w:trPr>
        <w:tc>
          <w:tcPr>
            <w:tcW w:w="1390" w:type="dxa"/>
          </w:tcPr>
          <w:p w14:paraId="22ACD78F" w14:textId="79F5CAE5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Week 3</w:t>
            </w:r>
          </w:p>
        </w:tc>
        <w:tc>
          <w:tcPr>
            <w:tcW w:w="2674" w:type="dxa"/>
          </w:tcPr>
          <w:p w14:paraId="519FCE3B" w14:textId="6CA7897C" w:rsidR="0042105A" w:rsidRDefault="00D036B0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D036B0">
              <w:rPr>
                <w:rFonts w:ascii="Dreaming Outloud Pro" w:hAnsi="Dreaming Outloud Pro" w:cs="Dreaming Outloud Pro"/>
                <w:sz w:val="28"/>
                <w:szCs w:val="28"/>
              </w:rPr>
              <w:t>Rosie’s Walk</w:t>
            </w:r>
            <w:r w:rsidR="0042105A" w:rsidRPr="00D036B0">
              <w:rPr>
                <w:rFonts w:ascii="Dreaming Outloud Pro" w:hAnsi="Dreaming Outloud Pro" w:cs="Dreaming Outloud Pro"/>
                <w:sz w:val="28"/>
                <w:szCs w:val="28"/>
              </w:rPr>
              <w:t>/</w:t>
            </w:r>
            <w:r w:rsidR="0042105A"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Diwali</w:t>
            </w:r>
          </w:p>
          <w:p w14:paraId="5BD65141" w14:textId="72C01C79" w:rsidR="003E2531" w:rsidRPr="00440E42" w:rsidRDefault="003E2531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  <w:tc>
          <w:tcPr>
            <w:tcW w:w="4971" w:type="dxa"/>
          </w:tcPr>
          <w:p w14:paraId="3211AC03" w14:textId="77777777" w:rsidR="00D036B0" w:rsidRDefault="00D036B0" w:rsidP="0042105A">
            <w:pPr>
              <w:pStyle w:val="ListParagraph"/>
              <w:numPr>
                <w:ilvl w:val="0"/>
                <w:numId w:val="14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Prepositional vocabulary</w:t>
            </w:r>
          </w:p>
          <w:p w14:paraId="7DC2862B" w14:textId="309DD56E" w:rsidR="0042105A" w:rsidRPr="00D036B0" w:rsidRDefault="0042105A" w:rsidP="0042105A">
            <w:pPr>
              <w:pStyle w:val="ListParagraph"/>
              <w:numPr>
                <w:ilvl w:val="0"/>
                <w:numId w:val="14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D036B0">
              <w:rPr>
                <w:rFonts w:ascii="Dreaming Outloud Pro" w:hAnsi="Dreaming Outloud Pro" w:cs="Dreaming Outloud Pro"/>
                <w:sz w:val="28"/>
                <w:szCs w:val="28"/>
              </w:rPr>
              <w:t xml:space="preserve"> Make a hen – creative</w:t>
            </w:r>
          </w:p>
          <w:p w14:paraId="02AD9907" w14:textId="58D46594" w:rsidR="00D036B0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lastRenderedPageBreak/>
              <w:t xml:space="preserve"> </w:t>
            </w:r>
            <w:r w:rsidR="00241F3B"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   </w:t>
            </w: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Ordering story</w:t>
            </w:r>
          </w:p>
          <w:p w14:paraId="5C2BB16B" w14:textId="1AB1DA0E" w:rsidR="00241F3B" w:rsidRPr="00440E42" w:rsidRDefault="0042105A" w:rsidP="00241F3B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</w:t>
            </w:r>
            <w:r w:rsidR="00241F3B"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   </w:t>
            </w: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• Match, sort and compare </w:t>
            </w:r>
          </w:p>
          <w:p w14:paraId="12D9FF4E" w14:textId="1CD96CB2" w:rsidR="00241F3B" w:rsidRPr="00440E42" w:rsidRDefault="00241F3B" w:rsidP="00241F3B">
            <w:pPr>
              <w:pStyle w:val="ListParagraph"/>
              <w:numPr>
                <w:ilvl w:val="0"/>
                <w:numId w:val="6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Write CVC words for farm animals</w:t>
            </w:r>
          </w:p>
          <w:p w14:paraId="47F80F51" w14:textId="4DD0C301" w:rsidR="0042105A" w:rsidRPr="00440E42" w:rsidRDefault="00241F3B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      </w:t>
            </w:r>
            <w:r w:rsidR="0042105A"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Learn about Diwali</w:t>
            </w:r>
          </w:p>
        </w:tc>
        <w:tc>
          <w:tcPr>
            <w:tcW w:w="5965" w:type="dxa"/>
            <w:vMerge/>
          </w:tcPr>
          <w:p w14:paraId="12707510" w14:textId="77777777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</w:tr>
      <w:tr w:rsidR="0042105A" w:rsidRPr="00440E42" w14:paraId="0E1C02DE" w14:textId="77777777" w:rsidTr="00D036B0">
        <w:trPr>
          <w:trHeight w:val="375"/>
        </w:trPr>
        <w:tc>
          <w:tcPr>
            <w:tcW w:w="1390" w:type="dxa"/>
          </w:tcPr>
          <w:p w14:paraId="7B555F43" w14:textId="4088E3A3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Week 4</w:t>
            </w:r>
          </w:p>
        </w:tc>
        <w:tc>
          <w:tcPr>
            <w:tcW w:w="2674" w:type="dxa"/>
          </w:tcPr>
          <w:p w14:paraId="19CE3D1D" w14:textId="77777777" w:rsidR="003E2531" w:rsidRPr="00D036B0" w:rsidRDefault="003E2531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D036B0">
              <w:rPr>
                <w:rFonts w:ascii="Dreaming Outloud Pro" w:hAnsi="Dreaming Outloud Pro" w:cs="Dreaming Outloud Pro"/>
                <w:sz w:val="28"/>
                <w:szCs w:val="28"/>
              </w:rPr>
              <w:t xml:space="preserve">What’s Your </w:t>
            </w:r>
            <w:proofErr w:type="spellStart"/>
            <w:r w:rsidRPr="00D036B0">
              <w:rPr>
                <w:rFonts w:ascii="Dreaming Outloud Pro" w:hAnsi="Dreaming Outloud Pro" w:cs="Dreaming Outloud Pro"/>
                <w:sz w:val="28"/>
                <w:szCs w:val="28"/>
              </w:rPr>
              <w:t>SuperPower</w:t>
            </w:r>
            <w:proofErr w:type="spellEnd"/>
            <w:r w:rsidRPr="00D036B0">
              <w:rPr>
                <w:rFonts w:ascii="Dreaming Outloud Pro" w:hAnsi="Dreaming Outloud Pro" w:cs="Dreaming Outloud Pro"/>
                <w:sz w:val="28"/>
                <w:szCs w:val="28"/>
              </w:rPr>
              <w:t>?</w:t>
            </w:r>
          </w:p>
          <w:p w14:paraId="04A97B7A" w14:textId="77777777" w:rsidR="003E2531" w:rsidRPr="00D036B0" w:rsidRDefault="003E2531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  <w:p w14:paraId="153499FC" w14:textId="16B62B43" w:rsidR="003E2531" w:rsidRPr="00440E42" w:rsidRDefault="003E2531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D036B0">
              <w:rPr>
                <w:rFonts w:ascii="Dreaming Outloud Pro" w:hAnsi="Dreaming Outloud Pro" w:cs="Dreaming Outloud Pro"/>
                <w:sz w:val="28"/>
                <w:szCs w:val="28"/>
              </w:rPr>
              <w:t>Link to</w:t>
            </w:r>
            <w:r w:rsidR="00D036B0">
              <w:rPr>
                <w:rFonts w:ascii="Dreaming Outloud Pro" w:hAnsi="Dreaming Outloud Pro" w:cs="Dreaming Outloud Pro"/>
                <w:sz w:val="28"/>
                <w:szCs w:val="28"/>
              </w:rPr>
              <w:t xml:space="preserve"> book </w:t>
            </w:r>
            <w:proofErr w:type="gramStart"/>
            <w:r w:rsidR="00D036B0">
              <w:rPr>
                <w:rFonts w:ascii="Dreaming Outloud Pro" w:hAnsi="Dreaming Outloud Pro" w:cs="Dreaming Outloud Pro"/>
                <w:sz w:val="28"/>
                <w:szCs w:val="28"/>
              </w:rPr>
              <w:t>‘</w:t>
            </w:r>
            <w:r w:rsidRPr="00D036B0">
              <w:rPr>
                <w:rFonts w:ascii="Dreaming Outloud Pro" w:hAnsi="Dreaming Outloud Pro" w:cs="Dreaming Outloud Pro"/>
                <w:sz w:val="28"/>
                <w:szCs w:val="28"/>
              </w:rPr>
              <w:t xml:space="preserve"> A</w:t>
            </w:r>
            <w:proofErr w:type="gramEnd"/>
            <w:r w:rsidRPr="00D036B0">
              <w:rPr>
                <w:rFonts w:ascii="Dreaming Outloud Pro" w:hAnsi="Dreaming Outloud Pro" w:cs="Dreaming Outloud Pro"/>
                <w:sz w:val="28"/>
                <w:szCs w:val="28"/>
              </w:rPr>
              <w:t xml:space="preserve"> </w:t>
            </w:r>
            <w:proofErr w:type="gramStart"/>
            <w:r w:rsidRPr="00D036B0">
              <w:rPr>
                <w:rFonts w:ascii="Dreaming Outloud Pro" w:hAnsi="Dreaming Outloud Pro" w:cs="Dreaming Outloud Pro"/>
                <w:sz w:val="28"/>
                <w:szCs w:val="28"/>
              </w:rPr>
              <w:t>super hero</w:t>
            </w:r>
            <w:proofErr w:type="gramEnd"/>
            <w:r w:rsidRPr="00D036B0">
              <w:rPr>
                <w:rFonts w:ascii="Dreaming Outloud Pro" w:hAnsi="Dreaming Outloud Pro" w:cs="Dreaming Outloud Pro"/>
                <w:sz w:val="28"/>
                <w:szCs w:val="28"/>
              </w:rPr>
              <w:t xml:space="preserve"> like you!</w:t>
            </w:r>
            <w:r w:rsidR="00D036B0">
              <w:rPr>
                <w:rFonts w:ascii="Dreaming Outloud Pro" w:hAnsi="Dreaming Outloud Pro" w:cs="Dreaming Outloud Pro"/>
                <w:sz w:val="28"/>
                <w:szCs w:val="28"/>
              </w:rPr>
              <w:t>’</w:t>
            </w:r>
          </w:p>
        </w:tc>
        <w:tc>
          <w:tcPr>
            <w:tcW w:w="4971" w:type="dxa"/>
          </w:tcPr>
          <w:p w14:paraId="33F604E6" w14:textId="77777777" w:rsidR="0042105A" w:rsidRPr="00440E42" w:rsidRDefault="003771D3" w:rsidP="003771D3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Dressing up role play</w:t>
            </w:r>
          </w:p>
          <w:p w14:paraId="1884CE76" w14:textId="77777777" w:rsidR="003771D3" w:rsidRPr="00440E42" w:rsidRDefault="003771D3" w:rsidP="003771D3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Make emergency vehicles construction</w:t>
            </w:r>
          </w:p>
          <w:p w14:paraId="02A709B5" w14:textId="7F76A36F" w:rsidR="003771D3" w:rsidRPr="00440E42" w:rsidRDefault="003771D3" w:rsidP="003771D3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Visitors</w:t>
            </w:r>
          </w:p>
          <w:p w14:paraId="7EE7AF00" w14:textId="77777777" w:rsidR="003771D3" w:rsidRPr="00440E42" w:rsidRDefault="003771D3" w:rsidP="003771D3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Cut/stick emergency vehicles</w:t>
            </w:r>
          </w:p>
          <w:p w14:paraId="003FDD18" w14:textId="77777777" w:rsidR="003771D3" w:rsidRPr="00440E42" w:rsidRDefault="003771D3" w:rsidP="003771D3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Stick puppets</w:t>
            </w:r>
          </w:p>
          <w:p w14:paraId="19B27C64" w14:textId="77777777" w:rsidR="003771D3" w:rsidRPr="00440E42" w:rsidRDefault="003771D3" w:rsidP="003771D3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Cone characters</w:t>
            </w:r>
          </w:p>
          <w:p w14:paraId="36517485" w14:textId="77777777" w:rsidR="003771D3" w:rsidRPr="00440E42" w:rsidRDefault="00004651" w:rsidP="003771D3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Playdough items for different jobs</w:t>
            </w:r>
          </w:p>
          <w:p w14:paraId="1E0409C7" w14:textId="6D1ECBA4" w:rsidR="00004651" w:rsidRPr="00440E42" w:rsidRDefault="00004651" w:rsidP="003771D3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Videos on PPT to learn about different jobs people do</w:t>
            </w:r>
          </w:p>
        </w:tc>
        <w:tc>
          <w:tcPr>
            <w:tcW w:w="5965" w:type="dxa"/>
            <w:vMerge/>
          </w:tcPr>
          <w:p w14:paraId="1BF7D7BC" w14:textId="77777777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</w:tr>
      <w:tr w:rsidR="0042105A" w:rsidRPr="00440E42" w14:paraId="3D24C035" w14:textId="77777777" w:rsidTr="00D036B0">
        <w:trPr>
          <w:trHeight w:val="375"/>
        </w:trPr>
        <w:tc>
          <w:tcPr>
            <w:tcW w:w="1390" w:type="dxa"/>
          </w:tcPr>
          <w:p w14:paraId="63A6C1A2" w14:textId="33077BF5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Week 5</w:t>
            </w:r>
          </w:p>
        </w:tc>
        <w:tc>
          <w:tcPr>
            <w:tcW w:w="2674" w:type="dxa"/>
          </w:tcPr>
          <w:p w14:paraId="0F5F4C88" w14:textId="6F65764E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People Who Help Us</w:t>
            </w:r>
          </w:p>
        </w:tc>
        <w:tc>
          <w:tcPr>
            <w:tcW w:w="4971" w:type="dxa"/>
          </w:tcPr>
          <w:p w14:paraId="734C1D33" w14:textId="77777777" w:rsidR="00004651" w:rsidRPr="00440E42" w:rsidRDefault="00004651" w:rsidP="00004651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Dressing up role play</w:t>
            </w:r>
          </w:p>
          <w:p w14:paraId="4A0913A8" w14:textId="77777777" w:rsidR="00004651" w:rsidRPr="00440E42" w:rsidRDefault="00004651" w:rsidP="00004651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Make emergency vehicles construction</w:t>
            </w:r>
          </w:p>
          <w:p w14:paraId="5943DDAF" w14:textId="77777777" w:rsidR="00004651" w:rsidRPr="00440E42" w:rsidRDefault="00004651" w:rsidP="00004651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Visitors</w:t>
            </w:r>
          </w:p>
          <w:p w14:paraId="1B9C719F" w14:textId="77777777" w:rsidR="00004651" w:rsidRPr="00440E42" w:rsidRDefault="00004651" w:rsidP="00004651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Cut/stick emergency vehicles</w:t>
            </w:r>
          </w:p>
          <w:p w14:paraId="5BBF9B94" w14:textId="77777777" w:rsidR="00004651" w:rsidRPr="00440E42" w:rsidRDefault="00004651" w:rsidP="00004651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Stick puppets</w:t>
            </w:r>
          </w:p>
          <w:p w14:paraId="60C06D28" w14:textId="77777777" w:rsidR="00004651" w:rsidRPr="00440E42" w:rsidRDefault="00004651" w:rsidP="00004651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Cone characters</w:t>
            </w:r>
          </w:p>
          <w:p w14:paraId="5128830D" w14:textId="77777777" w:rsidR="00004651" w:rsidRPr="00440E42" w:rsidRDefault="00004651" w:rsidP="00004651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lastRenderedPageBreak/>
              <w:t>Playdough items for different jobs</w:t>
            </w:r>
          </w:p>
          <w:p w14:paraId="5607A75D" w14:textId="1A387CAA" w:rsidR="0042105A" w:rsidRPr="00440E42" w:rsidRDefault="00004651" w:rsidP="00004651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Videos on PPT to learn about different jobs people do</w:t>
            </w:r>
          </w:p>
        </w:tc>
        <w:tc>
          <w:tcPr>
            <w:tcW w:w="5965" w:type="dxa"/>
            <w:vMerge/>
          </w:tcPr>
          <w:p w14:paraId="7EAC9032" w14:textId="77777777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</w:tr>
      <w:tr w:rsidR="0042105A" w:rsidRPr="00440E42" w14:paraId="617A3473" w14:textId="77777777" w:rsidTr="00D036B0">
        <w:trPr>
          <w:trHeight w:val="375"/>
        </w:trPr>
        <w:tc>
          <w:tcPr>
            <w:tcW w:w="1390" w:type="dxa"/>
          </w:tcPr>
          <w:p w14:paraId="09A633E9" w14:textId="20D809E6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Week 6</w:t>
            </w:r>
          </w:p>
        </w:tc>
        <w:tc>
          <w:tcPr>
            <w:tcW w:w="2674" w:type="dxa"/>
          </w:tcPr>
          <w:p w14:paraId="4822160F" w14:textId="2952C290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What the Ladybird Heard at Christmas/Christmas</w:t>
            </w:r>
          </w:p>
        </w:tc>
        <w:tc>
          <w:tcPr>
            <w:tcW w:w="4971" w:type="dxa"/>
          </w:tcPr>
          <w:p w14:paraId="1C4BFCA4" w14:textId="4957026B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Christmas cards</w:t>
            </w:r>
            <w:r w:rsidR="00440E42"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</w:t>
            </w:r>
          </w:p>
          <w:p w14:paraId="54AA93D3" w14:textId="77777777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• Christmas story </w:t>
            </w:r>
          </w:p>
          <w:p w14:paraId="5F74C939" w14:textId="77777777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• Re-tell </w:t>
            </w:r>
          </w:p>
          <w:p w14:paraId="422C0224" w14:textId="7AABC8C1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Christmas crafts</w:t>
            </w:r>
            <w:r w:rsidR="00552148"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including split pin Rudolf, wool winding Christmas tree</w:t>
            </w:r>
          </w:p>
          <w:p w14:paraId="5EB521ED" w14:textId="2D5B00C9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Christmas songs </w:t>
            </w:r>
          </w:p>
        </w:tc>
        <w:tc>
          <w:tcPr>
            <w:tcW w:w="5965" w:type="dxa"/>
            <w:vMerge/>
          </w:tcPr>
          <w:p w14:paraId="65E37130" w14:textId="77777777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</w:tr>
      <w:tr w:rsidR="0042105A" w:rsidRPr="00440E42" w14:paraId="081972A8" w14:textId="77777777" w:rsidTr="00D036B0">
        <w:trPr>
          <w:trHeight w:val="375"/>
        </w:trPr>
        <w:tc>
          <w:tcPr>
            <w:tcW w:w="1390" w:type="dxa"/>
          </w:tcPr>
          <w:p w14:paraId="4FAF4A7D" w14:textId="26C65B0D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Week 7</w:t>
            </w:r>
            <w:r w:rsidR="0037754E">
              <w:rPr>
                <w:rFonts w:ascii="Dreaming Outloud Pro" w:hAnsi="Dreaming Outloud Pro" w:cs="Dreaming Outloud Pro"/>
                <w:sz w:val="28"/>
                <w:szCs w:val="28"/>
              </w:rPr>
              <w:t xml:space="preserve"> and 8</w:t>
            </w:r>
          </w:p>
        </w:tc>
        <w:tc>
          <w:tcPr>
            <w:tcW w:w="2674" w:type="dxa"/>
          </w:tcPr>
          <w:p w14:paraId="12C96C76" w14:textId="00385D08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Stick Man/ Christmas</w:t>
            </w:r>
          </w:p>
        </w:tc>
        <w:tc>
          <w:tcPr>
            <w:tcW w:w="4971" w:type="dxa"/>
          </w:tcPr>
          <w:p w14:paraId="292D414B" w14:textId="2A04AACC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Christmas cards</w:t>
            </w:r>
            <w:r w:rsidR="00440E42"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</w:t>
            </w:r>
          </w:p>
          <w:p w14:paraId="482EA7B9" w14:textId="77777777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Christmas story </w:t>
            </w:r>
          </w:p>
          <w:p w14:paraId="40E53701" w14:textId="77777777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Maths 1,2,3,4,5</w:t>
            </w:r>
          </w:p>
          <w:p w14:paraId="4C165185" w14:textId="0F424438" w:rsidR="00440E42" w:rsidRPr="00440E42" w:rsidRDefault="0042105A" w:rsidP="00440E42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Re-tell </w:t>
            </w:r>
            <w:r w:rsidR="00440E42" w:rsidRPr="00440E42">
              <w:rPr>
                <w:rFonts w:ascii="Dreaming Outloud Pro" w:hAnsi="Dreaming Outloud Pro" w:cs="Dreaming Outloud Pro"/>
                <w:sz w:val="28"/>
                <w:szCs w:val="28"/>
              </w:rPr>
              <w:t>story of Stick man</w:t>
            </w:r>
          </w:p>
          <w:p w14:paraId="11BA3E94" w14:textId="3F498C65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• Christmas crafts </w:t>
            </w:r>
            <w:r w:rsidR="00552148"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including split pin Santa, painted </w:t>
            </w:r>
            <w:r w:rsidR="00440E42" w:rsidRPr="00440E42">
              <w:rPr>
                <w:rFonts w:ascii="Dreaming Outloud Pro" w:hAnsi="Dreaming Outloud Pro" w:cs="Dreaming Outloud Pro"/>
                <w:sz w:val="28"/>
                <w:szCs w:val="28"/>
              </w:rPr>
              <w:t>pinecone</w:t>
            </w:r>
            <w:r w:rsidR="00552148"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decoration</w:t>
            </w:r>
          </w:p>
          <w:p w14:paraId="30FF5EC7" w14:textId="77777777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• Christmas songs</w:t>
            </w:r>
          </w:p>
          <w:p w14:paraId="382FF54E" w14:textId="77777777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 xml:space="preserve"> • Christmas wish list</w:t>
            </w:r>
          </w:p>
          <w:p w14:paraId="5452B68B" w14:textId="3FB709EE" w:rsidR="00440E42" w:rsidRPr="00440E42" w:rsidRDefault="00440E42" w:rsidP="00440E42">
            <w:pPr>
              <w:pStyle w:val="ListParagraph"/>
              <w:numPr>
                <w:ilvl w:val="0"/>
                <w:numId w:val="21"/>
              </w:num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40E42">
              <w:rPr>
                <w:rFonts w:ascii="Dreaming Outloud Pro" w:hAnsi="Dreaming Outloud Pro" w:cs="Dreaming Outloud Pro"/>
                <w:sz w:val="28"/>
                <w:szCs w:val="28"/>
              </w:rPr>
              <w:t>Stick Man stick puppets</w:t>
            </w:r>
          </w:p>
        </w:tc>
        <w:tc>
          <w:tcPr>
            <w:tcW w:w="5965" w:type="dxa"/>
            <w:vMerge/>
          </w:tcPr>
          <w:p w14:paraId="0431DDDF" w14:textId="77777777" w:rsidR="0042105A" w:rsidRPr="00440E42" w:rsidRDefault="0042105A" w:rsidP="0042105A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</w:tr>
    </w:tbl>
    <w:p w14:paraId="0C23A6D6" w14:textId="77777777" w:rsidR="00047DF8" w:rsidRPr="00440E42" w:rsidRDefault="00047DF8">
      <w:pPr>
        <w:rPr>
          <w:rFonts w:ascii="Dreaming Outloud Pro" w:hAnsi="Dreaming Outloud Pro" w:cs="Dreaming Outloud Pro"/>
          <w:sz w:val="28"/>
          <w:szCs w:val="28"/>
        </w:rPr>
      </w:pPr>
    </w:p>
    <w:sectPr w:rsidR="00047DF8" w:rsidRPr="00440E42" w:rsidSect="00D609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EC30" w14:textId="77777777" w:rsidR="00AB488F" w:rsidRDefault="00AB488F" w:rsidP="00AB488F">
      <w:pPr>
        <w:spacing w:after="0" w:line="240" w:lineRule="auto"/>
      </w:pPr>
      <w:r>
        <w:separator/>
      </w:r>
    </w:p>
  </w:endnote>
  <w:endnote w:type="continuationSeparator" w:id="0">
    <w:p w14:paraId="2A9A5469" w14:textId="77777777" w:rsidR="00AB488F" w:rsidRDefault="00AB488F" w:rsidP="00AB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6531" w14:textId="77777777" w:rsidR="00AB488F" w:rsidRDefault="00AB488F" w:rsidP="00AB488F">
      <w:pPr>
        <w:spacing w:after="0" w:line="240" w:lineRule="auto"/>
      </w:pPr>
      <w:r>
        <w:separator/>
      </w:r>
    </w:p>
  </w:footnote>
  <w:footnote w:type="continuationSeparator" w:id="0">
    <w:p w14:paraId="3DABCE9C" w14:textId="77777777" w:rsidR="00AB488F" w:rsidRDefault="00AB488F" w:rsidP="00AB4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012E"/>
    <w:multiLevelType w:val="hybridMultilevel"/>
    <w:tmpl w:val="F0208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41CA2"/>
    <w:multiLevelType w:val="hybridMultilevel"/>
    <w:tmpl w:val="63F64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0B10"/>
    <w:multiLevelType w:val="hybridMultilevel"/>
    <w:tmpl w:val="11FA1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E03F0"/>
    <w:multiLevelType w:val="hybridMultilevel"/>
    <w:tmpl w:val="621C5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14C6C"/>
    <w:multiLevelType w:val="hybridMultilevel"/>
    <w:tmpl w:val="0DEC915C"/>
    <w:lvl w:ilvl="0" w:tplc="3C085DD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91413"/>
    <w:multiLevelType w:val="hybridMultilevel"/>
    <w:tmpl w:val="9CDAF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B39D9"/>
    <w:multiLevelType w:val="hybridMultilevel"/>
    <w:tmpl w:val="13389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36DA1"/>
    <w:multiLevelType w:val="hybridMultilevel"/>
    <w:tmpl w:val="1EAC0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40D18"/>
    <w:multiLevelType w:val="hybridMultilevel"/>
    <w:tmpl w:val="0B40F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35966"/>
    <w:multiLevelType w:val="hybridMultilevel"/>
    <w:tmpl w:val="8DB85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D579E"/>
    <w:multiLevelType w:val="hybridMultilevel"/>
    <w:tmpl w:val="26F87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32BE5"/>
    <w:multiLevelType w:val="hybridMultilevel"/>
    <w:tmpl w:val="5F8849A0"/>
    <w:lvl w:ilvl="0" w:tplc="3C085DD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0033F"/>
    <w:multiLevelType w:val="hybridMultilevel"/>
    <w:tmpl w:val="4B28C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B58D4"/>
    <w:multiLevelType w:val="hybridMultilevel"/>
    <w:tmpl w:val="150E1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65D3E"/>
    <w:multiLevelType w:val="hybridMultilevel"/>
    <w:tmpl w:val="C1BCFD8E"/>
    <w:lvl w:ilvl="0" w:tplc="3C085DD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9065B"/>
    <w:multiLevelType w:val="hybridMultilevel"/>
    <w:tmpl w:val="AD1EF168"/>
    <w:lvl w:ilvl="0" w:tplc="3C085DD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37FAC"/>
    <w:multiLevelType w:val="hybridMultilevel"/>
    <w:tmpl w:val="5616F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1778E"/>
    <w:multiLevelType w:val="hybridMultilevel"/>
    <w:tmpl w:val="8EFC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A2565"/>
    <w:multiLevelType w:val="hybridMultilevel"/>
    <w:tmpl w:val="859C4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91699"/>
    <w:multiLevelType w:val="hybridMultilevel"/>
    <w:tmpl w:val="236AFBB8"/>
    <w:lvl w:ilvl="0" w:tplc="3C085DD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76EEA"/>
    <w:multiLevelType w:val="hybridMultilevel"/>
    <w:tmpl w:val="795E8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F483C"/>
    <w:multiLevelType w:val="hybridMultilevel"/>
    <w:tmpl w:val="C0B091A2"/>
    <w:lvl w:ilvl="0" w:tplc="3C085DD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269609">
    <w:abstractNumId w:val="13"/>
  </w:num>
  <w:num w:numId="2" w16cid:durableId="1353146413">
    <w:abstractNumId w:val="12"/>
  </w:num>
  <w:num w:numId="3" w16cid:durableId="1136994474">
    <w:abstractNumId w:val="8"/>
  </w:num>
  <w:num w:numId="4" w16cid:durableId="1381632370">
    <w:abstractNumId w:val="0"/>
  </w:num>
  <w:num w:numId="5" w16cid:durableId="1983148832">
    <w:abstractNumId w:val="16"/>
  </w:num>
  <w:num w:numId="6" w16cid:durableId="688601830">
    <w:abstractNumId w:val="9"/>
  </w:num>
  <w:num w:numId="7" w16cid:durableId="788624441">
    <w:abstractNumId w:val="18"/>
  </w:num>
  <w:num w:numId="8" w16cid:durableId="1508708326">
    <w:abstractNumId w:val="6"/>
  </w:num>
  <w:num w:numId="9" w16cid:durableId="704452592">
    <w:abstractNumId w:val="1"/>
  </w:num>
  <w:num w:numId="10" w16cid:durableId="216748745">
    <w:abstractNumId w:val="2"/>
  </w:num>
  <w:num w:numId="11" w16cid:durableId="1231160844">
    <w:abstractNumId w:val="5"/>
  </w:num>
  <w:num w:numId="12" w16cid:durableId="427042981">
    <w:abstractNumId w:val="17"/>
  </w:num>
  <w:num w:numId="13" w16cid:durableId="860899052">
    <w:abstractNumId w:val="3"/>
  </w:num>
  <w:num w:numId="14" w16cid:durableId="42411535">
    <w:abstractNumId w:val="7"/>
  </w:num>
  <w:num w:numId="15" w16cid:durableId="27921641">
    <w:abstractNumId w:val="20"/>
  </w:num>
  <w:num w:numId="16" w16cid:durableId="588927440">
    <w:abstractNumId w:val="10"/>
  </w:num>
  <w:num w:numId="17" w16cid:durableId="1108306491">
    <w:abstractNumId w:val="15"/>
  </w:num>
  <w:num w:numId="18" w16cid:durableId="1623608160">
    <w:abstractNumId w:val="11"/>
  </w:num>
  <w:num w:numId="19" w16cid:durableId="59603469">
    <w:abstractNumId w:val="4"/>
  </w:num>
  <w:num w:numId="20" w16cid:durableId="1555848477">
    <w:abstractNumId w:val="14"/>
  </w:num>
  <w:num w:numId="21" w16cid:durableId="1572352025">
    <w:abstractNumId w:val="19"/>
  </w:num>
  <w:num w:numId="22" w16cid:durableId="21430351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4B"/>
    <w:rsid w:val="00004651"/>
    <w:rsid w:val="0003152C"/>
    <w:rsid w:val="00047DF8"/>
    <w:rsid w:val="00066499"/>
    <w:rsid w:val="00081BDC"/>
    <w:rsid w:val="001E3FA1"/>
    <w:rsid w:val="00241F3B"/>
    <w:rsid w:val="00290F47"/>
    <w:rsid w:val="0032436E"/>
    <w:rsid w:val="003771D3"/>
    <w:rsid w:val="0037754E"/>
    <w:rsid w:val="003E2531"/>
    <w:rsid w:val="004138A7"/>
    <w:rsid w:val="0042105A"/>
    <w:rsid w:val="00440E42"/>
    <w:rsid w:val="004B73B0"/>
    <w:rsid w:val="004F7C65"/>
    <w:rsid w:val="00552148"/>
    <w:rsid w:val="00650F2E"/>
    <w:rsid w:val="00697046"/>
    <w:rsid w:val="006A2B66"/>
    <w:rsid w:val="007F1EC6"/>
    <w:rsid w:val="00833B5E"/>
    <w:rsid w:val="0086028B"/>
    <w:rsid w:val="00A86A34"/>
    <w:rsid w:val="00AB488F"/>
    <w:rsid w:val="00D036B0"/>
    <w:rsid w:val="00D3210E"/>
    <w:rsid w:val="00D6094B"/>
    <w:rsid w:val="00E37E60"/>
    <w:rsid w:val="00E60662"/>
    <w:rsid w:val="00EB00A9"/>
    <w:rsid w:val="00FA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4FF4D"/>
  <w15:chartTrackingRefBased/>
  <w15:docId w15:val="{324B1B77-4CAB-466E-AB7E-D0E03D09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3B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88F"/>
  </w:style>
  <w:style w:type="paragraph" w:styleId="Footer">
    <w:name w:val="footer"/>
    <w:basedOn w:val="Normal"/>
    <w:link w:val="FooterChar"/>
    <w:uiPriority w:val="99"/>
    <w:unhideWhenUsed/>
    <w:rsid w:val="00AB4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13040</TotalTime>
  <Pages>8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Eleanorr Billingham</dc:creator>
  <cp:keywords/>
  <dc:description/>
  <cp:lastModifiedBy>Eleanor  Billingham</cp:lastModifiedBy>
  <cp:revision>14</cp:revision>
  <cp:lastPrinted>2024-06-12T15:16:00Z</cp:lastPrinted>
  <dcterms:created xsi:type="dcterms:W3CDTF">2023-12-19T19:09:00Z</dcterms:created>
  <dcterms:modified xsi:type="dcterms:W3CDTF">2025-06-11T14:40:00Z</dcterms:modified>
</cp:coreProperties>
</file>